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3C00CF" w:rsidTr="003C00CF">
        <w:tc>
          <w:tcPr>
            <w:tcW w:w="7087" w:type="dxa"/>
          </w:tcPr>
          <w:p w:rsidR="003C00CF" w:rsidRDefault="003C00CF">
            <w:r>
              <w:t xml:space="preserve">Cymdeithas yr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</w:p>
          <w:p w:rsidR="00BC14E9" w:rsidRDefault="00BC14E9"/>
          <w:p w:rsidR="0091646F" w:rsidRDefault="003C00CF">
            <w:r>
              <w:t>PECYN YMARFEROL I HYBU’R GYMRA</w:t>
            </w:r>
            <w:r w:rsidR="0091646F">
              <w:t xml:space="preserve">EG YN EIN CYMUNEDAU ‘AR Y CYD’ </w:t>
            </w:r>
          </w:p>
          <w:p w:rsidR="00BC14E9" w:rsidRDefault="00BC14E9"/>
          <w:p w:rsidR="003C00CF" w:rsidRDefault="00BC14E9">
            <w:proofErr w:type="spellStart"/>
            <w:r>
              <w:t>C</w:t>
            </w:r>
            <w:r w:rsidR="0091646F">
              <w:t>ymunedau</w:t>
            </w:r>
            <w:proofErr w:type="spellEnd"/>
            <w:r w:rsidR="0091646F">
              <w:t xml:space="preserve"> </w:t>
            </w:r>
            <w:proofErr w:type="spellStart"/>
            <w:r w:rsidR="0091646F">
              <w:t>Byw</w:t>
            </w:r>
            <w:proofErr w:type="spellEnd"/>
            <w:r w:rsidR="003C00CF">
              <w:t xml:space="preserve"> </w:t>
            </w:r>
          </w:p>
          <w:p w:rsidR="003C00CF" w:rsidRDefault="003C00CF"/>
          <w:p w:rsidR="0091646F" w:rsidRDefault="003C00CF"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chi </w:t>
            </w:r>
            <w:proofErr w:type="spellStart"/>
            <w:r>
              <w:t>a’ch</w:t>
            </w:r>
            <w:proofErr w:type="spellEnd"/>
            <w:r>
              <w:t xml:space="preserve"> </w:t>
            </w:r>
            <w:proofErr w:type="spellStart"/>
            <w:r>
              <w:t>cymuned</w:t>
            </w:r>
            <w:proofErr w:type="spellEnd"/>
            <w:r>
              <w:t xml:space="preserve"> </w:t>
            </w:r>
            <w:proofErr w:type="spellStart"/>
            <w:r>
              <w:t>yw’r</w:t>
            </w:r>
            <w:proofErr w:type="spellEnd"/>
            <w:r>
              <w:t xml:space="preserve"> </w:t>
            </w:r>
            <w:proofErr w:type="spellStart"/>
            <w:r>
              <w:t>ddogfen</w:t>
            </w:r>
            <w:proofErr w:type="spellEnd"/>
            <w:r>
              <w:t xml:space="preserve"> hon. </w:t>
            </w:r>
          </w:p>
          <w:p w:rsidR="0091646F" w:rsidRDefault="003C00CF">
            <w:proofErr w:type="spellStart"/>
            <w:r>
              <w:t>Pwrpas</w:t>
            </w:r>
            <w:proofErr w:type="spellEnd"/>
            <w:r>
              <w:t xml:space="preserve"> y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sbarduno</w:t>
            </w:r>
            <w:proofErr w:type="spellEnd"/>
            <w:r>
              <w:t xml:space="preserve"> a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storfa</w:t>
            </w:r>
            <w:proofErr w:type="spellEnd"/>
            <w:r>
              <w:t xml:space="preserve"> o </w:t>
            </w:r>
            <w:proofErr w:type="spellStart"/>
            <w:r>
              <w:t>syniadau</w:t>
            </w:r>
            <w:proofErr w:type="spellEnd"/>
            <w:r>
              <w:t xml:space="preserve"> </w:t>
            </w:r>
            <w:proofErr w:type="spellStart"/>
            <w:r>
              <w:t>ymarferol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weithredu</w:t>
            </w:r>
            <w:proofErr w:type="spellEnd"/>
            <w:r>
              <w:t xml:space="preserve"> </w:t>
            </w:r>
            <w:proofErr w:type="spellStart"/>
            <w:r>
              <w:t>arnyn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cymuned</w:t>
            </w:r>
            <w:proofErr w:type="spellEnd"/>
            <w:r>
              <w:t xml:space="preserve">. </w:t>
            </w:r>
          </w:p>
          <w:p w:rsidR="00F57AA2" w:rsidRDefault="00F57AA2"/>
          <w:p w:rsidR="0091646F" w:rsidRDefault="003C00CF">
            <w:proofErr w:type="spellStart"/>
            <w:r>
              <w:t>Mae’n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enghreifftiau</w:t>
            </w:r>
            <w:proofErr w:type="spellEnd"/>
            <w:r>
              <w:t xml:space="preserve"> a </w:t>
            </w:r>
            <w:proofErr w:type="spellStart"/>
            <w:r>
              <w:t>chanllawiau</w:t>
            </w:r>
            <w:proofErr w:type="spellEnd"/>
            <w:r>
              <w:t xml:space="preserve"> </w:t>
            </w:r>
            <w:proofErr w:type="spellStart"/>
            <w:r>
              <w:t>ond</w:t>
            </w:r>
            <w:proofErr w:type="spellEnd"/>
            <w:r>
              <w:t xml:space="preserve"> y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amcan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ddefnyddio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arf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gychwyn</w:t>
            </w:r>
            <w:proofErr w:type="spellEnd"/>
            <w:r>
              <w:t xml:space="preserve"> </w:t>
            </w:r>
            <w:proofErr w:type="spellStart"/>
            <w:r>
              <w:t>trafodaeth</w:t>
            </w:r>
            <w:proofErr w:type="spellEnd"/>
            <w:r>
              <w:t xml:space="preserve"> </w:t>
            </w:r>
            <w:proofErr w:type="spellStart"/>
            <w:r>
              <w:t>gydag</w:t>
            </w:r>
            <w:proofErr w:type="spellEnd"/>
            <w:r>
              <w:t xml:space="preserve"> </w:t>
            </w:r>
            <w:proofErr w:type="spellStart"/>
            <w:r>
              <w:t>unigolion</w:t>
            </w:r>
            <w:proofErr w:type="spellEnd"/>
            <w:r>
              <w:t xml:space="preserve">, </w:t>
            </w:r>
            <w:proofErr w:type="spellStart"/>
            <w:r>
              <w:t>busnesau</w:t>
            </w:r>
            <w:proofErr w:type="spellEnd"/>
            <w:r>
              <w:t xml:space="preserve">, </w:t>
            </w:r>
            <w:proofErr w:type="spellStart"/>
            <w:r>
              <w:t>grwpiau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gymdeithasau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ardal</w:t>
            </w:r>
            <w:proofErr w:type="spellEnd"/>
            <w:r>
              <w:t xml:space="preserve"> </w:t>
            </w:r>
            <w:proofErr w:type="spellStart"/>
            <w:r>
              <w:t>chi.</w:t>
            </w:r>
            <w:proofErr w:type="spellEnd"/>
            <w:r>
              <w:t xml:space="preserve"> </w:t>
            </w:r>
          </w:p>
          <w:p w:rsidR="00F57AA2" w:rsidRDefault="00F57AA2"/>
          <w:p w:rsidR="00196C00" w:rsidRDefault="00196C00"/>
          <w:p w:rsidR="00EC258C" w:rsidRDefault="00EC258C"/>
          <w:p w:rsidR="0091646F" w:rsidRDefault="003C00CF"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gyflwyno’r</w:t>
            </w:r>
            <w:proofErr w:type="spellEnd"/>
            <w:r>
              <w:t xml:space="preserve">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yma</w:t>
            </w:r>
            <w:proofErr w:type="spellEnd"/>
            <w:r>
              <w:t xml:space="preserve"> y </w:t>
            </w:r>
            <w:proofErr w:type="spellStart"/>
            <w:r>
              <w:t>gobaith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darganfod</w:t>
            </w:r>
            <w:proofErr w:type="spellEnd"/>
            <w:r>
              <w:t xml:space="preserve"> ‘</w:t>
            </w:r>
            <w:proofErr w:type="spellStart"/>
            <w:r>
              <w:t>sbardunwyr</w:t>
            </w:r>
            <w:proofErr w:type="spellEnd"/>
            <w:r>
              <w:t xml:space="preserve">’ </w:t>
            </w:r>
            <w:proofErr w:type="spellStart"/>
            <w:r>
              <w:t>cymunedol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afael</w:t>
            </w:r>
            <w:proofErr w:type="spellEnd"/>
            <w:r>
              <w:t xml:space="preserve"> </w:t>
            </w:r>
            <w:proofErr w:type="spellStart"/>
            <w:r>
              <w:t>â’r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hollbwysig</w:t>
            </w:r>
            <w:proofErr w:type="spellEnd"/>
            <w:r>
              <w:t xml:space="preserve"> </w:t>
            </w:r>
            <w:proofErr w:type="spellStart"/>
            <w:r>
              <w:t>yma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fyw</w:t>
            </w:r>
            <w:proofErr w:type="spellEnd"/>
            <w:r>
              <w:t xml:space="preserve">,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gweld</w:t>
            </w:r>
            <w:proofErr w:type="spellEnd"/>
            <w:r>
              <w:t xml:space="preserve"> </w:t>
            </w:r>
            <w:proofErr w:type="spellStart"/>
            <w:r>
              <w:t>a’i</w:t>
            </w:r>
            <w:proofErr w:type="spellEnd"/>
            <w:r>
              <w:t xml:space="preserve"> </w:t>
            </w:r>
            <w:proofErr w:type="spellStart"/>
            <w:r>
              <w:t>chlywed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cymuned</w:t>
            </w:r>
            <w:proofErr w:type="spellEnd"/>
            <w:r>
              <w:t xml:space="preserve">. </w:t>
            </w:r>
          </w:p>
          <w:p w:rsidR="00015424" w:rsidRDefault="003C00CF"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ddiwedd</w:t>
            </w:r>
            <w:proofErr w:type="spellEnd"/>
            <w:r>
              <w:t xml:space="preserve"> y </w:t>
            </w:r>
            <w:proofErr w:type="spellStart"/>
            <w:r>
              <w:t>ddogfen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rhestr</w:t>
            </w:r>
            <w:proofErr w:type="spellEnd"/>
            <w:r>
              <w:t xml:space="preserve"> o </w:t>
            </w:r>
            <w:proofErr w:type="spellStart"/>
            <w:r>
              <w:t>gynulleidfa</w:t>
            </w:r>
            <w:proofErr w:type="spellEnd"/>
            <w:r>
              <w:t xml:space="preserve"> </w:t>
            </w:r>
            <w:proofErr w:type="spellStart"/>
            <w:r>
              <w:t>bosib</w:t>
            </w:r>
            <w:proofErr w:type="spellEnd"/>
            <w:r>
              <w:t xml:space="preserve"> y </w:t>
            </w:r>
            <w:proofErr w:type="spellStart"/>
            <w:r>
              <w:t>gellir</w:t>
            </w:r>
            <w:proofErr w:type="spellEnd"/>
            <w:r>
              <w:t xml:space="preserve"> </w:t>
            </w:r>
            <w:proofErr w:type="spellStart"/>
            <w:r>
              <w:t>cyflwyno’r</w:t>
            </w:r>
            <w:proofErr w:type="spellEnd"/>
            <w:r>
              <w:t xml:space="preserve"> </w:t>
            </w:r>
            <w:proofErr w:type="spellStart"/>
            <w:r>
              <w:t>ddogfen</w:t>
            </w:r>
            <w:proofErr w:type="spellEnd"/>
            <w:r>
              <w:t xml:space="preserve"> </w:t>
            </w:r>
            <w:proofErr w:type="spellStart"/>
            <w:r>
              <w:t>iddyn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. </w:t>
            </w:r>
          </w:p>
          <w:p w:rsidR="00F57AA2" w:rsidRDefault="00F57AA2"/>
          <w:p w:rsidR="00CB6B4B" w:rsidRDefault="00CB6B4B"/>
          <w:p w:rsidR="00015424" w:rsidRDefault="003C00CF">
            <w:proofErr w:type="spellStart"/>
            <w:r>
              <w:t>Mae’n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pwysleisio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ychwanegu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</w:t>
            </w:r>
            <w:proofErr w:type="spellStart"/>
            <w:r>
              <w:t>a’i</w:t>
            </w:r>
            <w:proofErr w:type="spellEnd"/>
            <w:r>
              <w:t xml:space="preserve"> </w:t>
            </w:r>
            <w:proofErr w:type="spellStart"/>
            <w:r>
              <w:t>ddatblygu</w:t>
            </w:r>
            <w:proofErr w:type="spellEnd"/>
            <w:r>
              <w:t xml:space="preserve">. </w:t>
            </w:r>
          </w:p>
          <w:p w:rsidR="00015424" w:rsidRDefault="00015424"/>
          <w:p w:rsidR="0091646F" w:rsidRDefault="003C00CF">
            <w:proofErr w:type="spellStart"/>
            <w:r>
              <w:t>Amcanion</w:t>
            </w:r>
            <w:proofErr w:type="spellEnd"/>
            <w:r>
              <w:t xml:space="preserve"> </w:t>
            </w:r>
          </w:p>
          <w:p w:rsidR="0091646F" w:rsidRDefault="0091646F"/>
          <w:p w:rsidR="0091646F" w:rsidRDefault="003C00CF">
            <w:proofErr w:type="spellStart"/>
            <w:r>
              <w:t>Bwriad</w:t>
            </w:r>
            <w:proofErr w:type="spellEnd"/>
            <w:r>
              <w:t xml:space="preserve"> y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hwb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weithgareddau</w:t>
            </w:r>
            <w:proofErr w:type="spellEnd"/>
            <w:r>
              <w:t xml:space="preserve"> </w:t>
            </w:r>
            <w:proofErr w:type="spellStart"/>
            <w:r>
              <w:t>cymunedol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. </w:t>
            </w:r>
            <w:proofErr w:type="spellStart"/>
            <w:r>
              <w:t>Ei</w:t>
            </w:r>
            <w:proofErr w:type="spellEnd"/>
            <w:r>
              <w:t xml:space="preserve"> nod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sail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batrwm</w:t>
            </w:r>
            <w:proofErr w:type="spellEnd"/>
            <w:r>
              <w:t xml:space="preserve"> o </w:t>
            </w:r>
            <w:proofErr w:type="spellStart"/>
            <w:r>
              <w:t>weithredu</w:t>
            </w:r>
            <w:proofErr w:type="spellEnd"/>
            <w:r>
              <w:t xml:space="preserve"> </w:t>
            </w:r>
            <w:proofErr w:type="spellStart"/>
            <w:r>
              <w:t>parhaus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chlywed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bawb</w:t>
            </w:r>
            <w:proofErr w:type="spellEnd"/>
            <w:r>
              <w:t xml:space="preserve">. </w:t>
            </w:r>
          </w:p>
          <w:p w:rsidR="0091646F" w:rsidRDefault="0091646F"/>
          <w:p w:rsidR="0091646F" w:rsidRDefault="003C00CF"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drafod</w:t>
            </w:r>
            <w:proofErr w:type="spellEnd"/>
            <w:r>
              <w:t xml:space="preserve"> y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yma</w:t>
            </w:r>
            <w:proofErr w:type="spellEnd"/>
            <w:r>
              <w:t xml:space="preserve">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syniadau</w:t>
            </w:r>
            <w:proofErr w:type="spellEnd"/>
            <w:r>
              <w:t xml:space="preserve"> am </w:t>
            </w:r>
            <w:proofErr w:type="spellStart"/>
            <w:r>
              <w:t>weithgareddau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datblygu’n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naturiol</w:t>
            </w:r>
            <w:proofErr w:type="spellEnd"/>
            <w:r>
              <w:t xml:space="preserve"> o </w:t>
            </w:r>
            <w:proofErr w:type="spellStart"/>
            <w:r>
              <w:t>ddymuniadau’r</w:t>
            </w:r>
            <w:proofErr w:type="spellEnd"/>
            <w:r>
              <w:t xml:space="preserve"> </w:t>
            </w:r>
            <w:proofErr w:type="spellStart"/>
            <w:r>
              <w:t>grwpiau</w:t>
            </w:r>
            <w:proofErr w:type="spellEnd"/>
            <w:r>
              <w:t>/</w:t>
            </w:r>
            <w:proofErr w:type="spellStart"/>
            <w:r>
              <w:t>unigolion</w:t>
            </w:r>
            <w:proofErr w:type="spellEnd"/>
            <w:r>
              <w:t>/</w:t>
            </w:r>
            <w:proofErr w:type="spellStart"/>
            <w:r>
              <w:t>busnesau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cyflwyno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syniadau</w:t>
            </w:r>
            <w:proofErr w:type="spellEnd"/>
            <w:r>
              <w:t xml:space="preserve">. </w:t>
            </w:r>
          </w:p>
          <w:p w:rsidR="00F57AA2" w:rsidRDefault="00F57AA2"/>
          <w:p w:rsidR="001629C7" w:rsidRDefault="001629C7"/>
          <w:p w:rsidR="0091646F" w:rsidRDefault="003C00CF"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gweithredu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syniadau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hyder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ddefnyddio’r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cynyddu</w:t>
            </w:r>
            <w:proofErr w:type="spellEnd"/>
            <w:r>
              <w:t xml:space="preserve">. </w:t>
            </w:r>
          </w:p>
          <w:p w:rsidR="00F57AA2" w:rsidRDefault="00F57AA2"/>
          <w:p w:rsidR="0091646F" w:rsidRDefault="003C00CF">
            <w:proofErr w:type="spellStart"/>
            <w:r>
              <w:t>Rydyn</w:t>
            </w:r>
            <w:proofErr w:type="spellEnd"/>
            <w:r>
              <w:t xml:space="preserve"> </w:t>
            </w:r>
            <w:proofErr w:type="spellStart"/>
            <w:r>
              <w:t>ni’n</w:t>
            </w:r>
            <w:proofErr w:type="spellEnd"/>
            <w:r>
              <w:t xml:space="preserve"> </w:t>
            </w:r>
            <w:proofErr w:type="spellStart"/>
            <w:r>
              <w:t>cydnabod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nifer</w:t>
            </w:r>
            <w:proofErr w:type="spellEnd"/>
            <w:r>
              <w:t xml:space="preserve"> o </w:t>
            </w:r>
            <w:proofErr w:type="spellStart"/>
            <w:r>
              <w:t>enghreifftiau</w:t>
            </w:r>
            <w:proofErr w:type="spellEnd"/>
            <w:r>
              <w:t xml:space="preserve"> o </w:t>
            </w:r>
            <w:proofErr w:type="spellStart"/>
            <w:r>
              <w:t>arfer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bodoli</w:t>
            </w:r>
            <w:proofErr w:type="spellEnd"/>
            <w:r>
              <w:t xml:space="preserve"> </w:t>
            </w:r>
            <w:proofErr w:type="spellStart"/>
            <w:r>
              <w:t>eisoes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bwriad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galluogi</w:t>
            </w:r>
            <w:proofErr w:type="spellEnd"/>
            <w:r>
              <w:t xml:space="preserve"> </w:t>
            </w:r>
            <w:proofErr w:type="spellStart"/>
            <w:r>
              <w:t>rhannu</w:t>
            </w:r>
            <w:proofErr w:type="spellEnd"/>
            <w:r>
              <w:t xml:space="preserve"> </w:t>
            </w:r>
            <w:proofErr w:type="spellStart"/>
            <w:r>
              <w:t>arferion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, </w:t>
            </w:r>
            <w:proofErr w:type="spellStart"/>
            <w:r>
              <w:t>syniadau</w:t>
            </w:r>
            <w:proofErr w:type="spellEnd"/>
            <w:r>
              <w:t xml:space="preserve"> a </w:t>
            </w:r>
            <w:proofErr w:type="spellStart"/>
            <w:r>
              <w:t>phrofiadau</w:t>
            </w:r>
            <w:proofErr w:type="spellEnd"/>
            <w:r>
              <w:t>.</w:t>
            </w:r>
          </w:p>
          <w:p w:rsidR="00F57AA2" w:rsidRDefault="00F57AA2"/>
          <w:p w:rsidR="0091646F" w:rsidRDefault="003C00CF">
            <w:r>
              <w:t xml:space="preserve"> </w:t>
            </w: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‘</w:t>
            </w:r>
            <w:proofErr w:type="spellStart"/>
            <w:r>
              <w:t>ddogfen</w:t>
            </w:r>
            <w:proofErr w:type="spellEnd"/>
            <w:r>
              <w:t xml:space="preserve"> </w:t>
            </w:r>
            <w:proofErr w:type="spellStart"/>
            <w:r>
              <w:t>fyw</w:t>
            </w:r>
            <w:proofErr w:type="spellEnd"/>
            <w:r>
              <w:t xml:space="preserve">’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modd</w:t>
            </w:r>
            <w:proofErr w:type="spellEnd"/>
            <w:r>
              <w:t xml:space="preserve"> </w:t>
            </w:r>
            <w:proofErr w:type="spellStart"/>
            <w:r>
              <w:t>addasu</w:t>
            </w:r>
            <w:proofErr w:type="spellEnd"/>
            <w:r>
              <w:t xml:space="preserve"> ac </w:t>
            </w:r>
            <w:proofErr w:type="spellStart"/>
            <w:r>
              <w:t>ychwanegu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anghenion</w:t>
            </w:r>
            <w:proofErr w:type="spellEnd"/>
            <w:r>
              <w:t xml:space="preserve"> </w:t>
            </w:r>
            <w:proofErr w:type="spellStart"/>
            <w:r>
              <w:t>gwahanol</w:t>
            </w:r>
            <w:proofErr w:type="spellEnd"/>
            <w:r>
              <w:t xml:space="preserve"> </w:t>
            </w:r>
            <w:proofErr w:type="spellStart"/>
            <w:r>
              <w:t>gynulleidfa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gydnabod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cymuned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wahanol</w:t>
            </w:r>
            <w:proofErr w:type="spellEnd"/>
            <w:r>
              <w:t xml:space="preserve">. </w:t>
            </w:r>
          </w:p>
          <w:p w:rsidR="00F57AA2" w:rsidRDefault="00F57AA2"/>
          <w:p w:rsidR="00015424" w:rsidRDefault="003C00CF"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defnyddio’r</w:t>
            </w:r>
            <w:proofErr w:type="spellEnd"/>
            <w:r>
              <w:t xml:space="preserve">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yma</w:t>
            </w:r>
            <w:proofErr w:type="spellEnd"/>
            <w:r>
              <w:t xml:space="preserve">? </w:t>
            </w:r>
          </w:p>
          <w:p w:rsidR="0091646F" w:rsidRDefault="0091646F"/>
          <w:p w:rsidR="00015424" w:rsidRDefault="003C00CF">
            <w:r>
              <w:t xml:space="preserve">•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cyd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mudiadau</w:t>
            </w:r>
            <w:proofErr w:type="spellEnd"/>
            <w:r>
              <w:t xml:space="preserve"> ac </w:t>
            </w:r>
            <w:proofErr w:type="spellStart"/>
            <w:r>
              <w:t>unigolion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bodloli</w:t>
            </w:r>
            <w:proofErr w:type="spellEnd"/>
            <w:r>
              <w:t xml:space="preserve"> </w:t>
            </w:r>
            <w:proofErr w:type="spellStart"/>
            <w:r>
              <w:t>eisoes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ardal</w:t>
            </w:r>
            <w:proofErr w:type="spellEnd"/>
            <w:r>
              <w:t xml:space="preserve">. </w:t>
            </w:r>
          </w:p>
          <w:p w:rsidR="0091646F" w:rsidRDefault="0091646F"/>
          <w:p w:rsidR="00015424" w:rsidRDefault="003C00CF">
            <w:r>
              <w:t xml:space="preserve">•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arf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ac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godi</w:t>
            </w:r>
            <w:proofErr w:type="spellEnd"/>
            <w:r>
              <w:t xml:space="preserve"> </w:t>
            </w:r>
            <w:proofErr w:type="spellStart"/>
            <w:r>
              <w:t>hyder</w:t>
            </w:r>
            <w:proofErr w:type="spellEnd"/>
            <w:r>
              <w:t xml:space="preserve"> </w:t>
            </w:r>
            <w:proofErr w:type="spellStart"/>
            <w:r>
              <w:t>grwpiau</w:t>
            </w:r>
            <w:proofErr w:type="spellEnd"/>
            <w:r>
              <w:t xml:space="preserve">, </w:t>
            </w:r>
            <w:proofErr w:type="spellStart"/>
            <w:r>
              <w:t>mudiadau</w:t>
            </w:r>
            <w:proofErr w:type="spellEnd"/>
            <w:r>
              <w:t xml:space="preserve">, </w:t>
            </w:r>
            <w:proofErr w:type="spellStart"/>
            <w:r>
              <w:t>busnesau</w:t>
            </w:r>
            <w:proofErr w:type="spellEnd"/>
            <w:r>
              <w:t xml:space="preserve"> a </w:t>
            </w:r>
            <w:proofErr w:type="spellStart"/>
            <w:r>
              <w:t>sefydliadau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cymunedau</w:t>
            </w:r>
            <w:proofErr w:type="spellEnd"/>
            <w:r>
              <w:t xml:space="preserve">,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rhai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ardaloedd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gefnogaeth</w:t>
            </w:r>
            <w:proofErr w:type="spellEnd"/>
            <w:r>
              <w:t xml:space="preserve"> </w:t>
            </w:r>
            <w:proofErr w:type="spellStart"/>
            <w:r>
              <w:t>ffurfiol</w:t>
            </w:r>
            <w:proofErr w:type="spellEnd"/>
            <w:r>
              <w:t xml:space="preserve"> </w:t>
            </w:r>
            <w:proofErr w:type="spellStart"/>
            <w:r>
              <w:t>mudiadau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o </w:t>
            </w:r>
            <w:proofErr w:type="spellStart"/>
            <w:r>
              <w:t>bryd</w:t>
            </w:r>
            <w:proofErr w:type="spellEnd"/>
            <w:r>
              <w:t xml:space="preserve">. </w:t>
            </w:r>
          </w:p>
          <w:p w:rsidR="0091646F" w:rsidRDefault="0091646F"/>
          <w:p w:rsidR="00015424" w:rsidRDefault="003C00CF">
            <w:r>
              <w:t xml:space="preserve">•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arf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a </w:t>
            </w:r>
            <w:proofErr w:type="spellStart"/>
            <w:r>
              <w:t>chodi</w:t>
            </w:r>
            <w:proofErr w:type="spellEnd"/>
            <w:r>
              <w:t xml:space="preserve"> </w:t>
            </w:r>
            <w:proofErr w:type="spellStart"/>
            <w:r>
              <w:t>hyder</w:t>
            </w:r>
            <w:proofErr w:type="spellEnd"/>
            <w:r>
              <w:t xml:space="preserve"> </w:t>
            </w:r>
            <w:proofErr w:type="spellStart"/>
            <w:r>
              <w:t>unigolion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dymuno</w:t>
            </w:r>
            <w:proofErr w:type="spellEnd"/>
            <w:r>
              <w:t xml:space="preserve"> </w:t>
            </w:r>
            <w:proofErr w:type="spellStart"/>
            <w:r>
              <w:t>defnyddio’r</w:t>
            </w:r>
            <w:proofErr w:type="spellEnd"/>
            <w:r>
              <w:t xml:space="preserve">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newid</w:t>
            </w:r>
            <w:proofErr w:type="spellEnd"/>
            <w:r>
              <w:t xml:space="preserve"> </w:t>
            </w:r>
            <w:proofErr w:type="spellStart"/>
            <w:r>
              <w:t>arfer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cymunedau</w:t>
            </w:r>
            <w:proofErr w:type="spellEnd"/>
            <w:r>
              <w:t xml:space="preserve">. </w:t>
            </w:r>
          </w:p>
          <w:p w:rsidR="0091646F" w:rsidRDefault="0091646F"/>
          <w:p w:rsidR="00015424" w:rsidRDefault="003C00CF">
            <w:r>
              <w:t xml:space="preserve">•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gweithredu’r</w:t>
            </w:r>
            <w:proofErr w:type="spellEnd"/>
            <w:r>
              <w:t xml:space="preserve">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cyfle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ddysgwyr</w:t>
            </w:r>
            <w:proofErr w:type="spellEnd"/>
            <w:r>
              <w:t xml:space="preserve"> </w:t>
            </w:r>
            <w:proofErr w:type="spellStart"/>
            <w:r>
              <w:t>ddefnyddio’r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ymarferol</w:t>
            </w:r>
            <w:proofErr w:type="spellEnd"/>
            <w:r>
              <w:t xml:space="preserve"> a </w:t>
            </w:r>
            <w:proofErr w:type="spellStart"/>
            <w:r>
              <w:t>thrwy</w:t>
            </w:r>
            <w:proofErr w:type="spellEnd"/>
            <w:r>
              <w:t xml:space="preserve"> </w:t>
            </w:r>
            <w:proofErr w:type="spellStart"/>
            <w:r>
              <w:t>hynny</w:t>
            </w:r>
            <w:proofErr w:type="spellEnd"/>
            <w:r>
              <w:t xml:space="preserve"> </w:t>
            </w:r>
            <w:proofErr w:type="spellStart"/>
            <w:r>
              <w:t>gymryd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cymunedau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gyfrwng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. </w:t>
            </w:r>
            <w:proofErr w:type="spellStart"/>
            <w:r>
              <w:t>Mae’n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cysylltiad</w:t>
            </w:r>
            <w:proofErr w:type="spellEnd"/>
            <w:r>
              <w:t xml:space="preserve"> </w:t>
            </w:r>
            <w:proofErr w:type="spellStart"/>
            <w:r>
              <w:t>cryf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rhwng</w:t>
            </w:r>
            <w:proofErr w:type="spellEnd"/>
            <w:r>
              <w:t xml:space="preserve"> </w:t>
            </w:r>
            <w:proofErr w:type="spellStart"/>
            <w:r>
              <w:t>darparwyr</w:t>
            </w:r>
            <w:proofErr w:type="spellEnd"/>
            <w:r>
              <w:t xml:space="preserve"> </w:t>
            </w:r>
            <w:proofErr w:type="spellStart"/>
            <w:r>
              <w:t>cyrsiau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/ </w:t>
            </w:r>
            <w:proofErr w:type="spellStart"/>
            <w:r>
              <w:t>tiwtoriaid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yr </w:t>
            </w:r>
            <w:proofErr w:type="spellStart"/>
            <w:r>
              <w:t>ardal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llwyddiant</w:t>
            </w:r>
            <w:proofErr w:type="spellEnd"/>
            <w:r>
              <w:t xml:space="preserve"> y </w:t>
            </w:r>
            <w:proofErr w:type="spellStart"/>
            <w:r>
              <w:t>cynllun</w:t>
            </w:r>
            <w:proofErr w:type="spellEnd"/>
            <w:r>
              <w:t xml:space="preserve">. </w:t>
            </w:r>
          </w:p>
          <w:p w:rsidR="0091646F" w:rsidRDefault="0091646F"/>
          <w:p w:rsidR="00015424" w:rsidRDefault="003C00CF">
            <w:r>
              <w:t xml:space="preserve">•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gweithredu’r</w:t>
            </w:r>
            <w:proofErr w:type="spellEnd"/>
            <w:r>
              <w:t xml:space="preserve"> </w:t>
            </w:r>
            <w:proofErr w:type="spellStart"/>
            <w:r>
              <w:t>pecyn</w:t>
            </w:r>
            <w:proofErr w:type="spellEnd"/>
            <w:r>
              <w:t xml:space="preserve">,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hyder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ddefnyddio’r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codi</w:t>
            </w:r>
            <w:proofErr w:type="spellEnd"/>
            <w:r>
              <w:t xml:space="preserve"> </w:t>
            </w:r>
            <w:proofErr w:type="spellStart"/>
            <w:r>
              <w:t>statws</w:t>
            </w:r>
            <w:proofErr w:type="spellEnd"/>
            <w:r>
              <w:t xml:space="preserve"> yr </w:t>
            </w:r>
            <w:proofErr w:type="spellStart"/>
            <w:r>
              <w:t>iaith</w:t>
            </w:r>
            <w:proofErr w:type="spellEnd"/>
            <w:r>
              <w:t xml:space="preserve">,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creu</w:t>
            </w:r>
            <w:proofErr w:type="spellEnd"/>
            <w:r>
              <w:t xml:space="preserve"> </w:t>
            </w:r>
            <w:proofErr w:type="spellStart"/>
            <w:r>
              <w:t>ymwybyddiaeth</w:t>
            </w:r>
            <w:proofErr w:type="spellEnd"/>
            <w:r>
              <w:t xml:space="preserve"> </w:t>
            </w:r>
            <w:proofErr w:type="spellStart"/>
            <w:r>
              <w:t>o'i</w:t>
            </w:r>
            <w:proofErr w:type="spellEnd"/>
            <w:r>
              <w:t xml:space="preserve"> </w:t>
            </w:r>
            <w:proofErr w:type="spellStart"/>
            <w:r>
              <w:t>hanes</w:t>
            </w:r>
            <w:proofErr w:type="spellEnd"/>
            <w:r>
              <w:t xml:space="preserve"> </w:t>
            </w:r>
            <w:proofErr w:type="spellStart"/>
            <w:r>
              <w:t>a’i</w:t>
            </w:r>
            <w:proofErr w:type="spellEnd"/>
            <w:r>
              <w:t xml:space="preserve"> </w:t>
            </w:r>
            <w:proofErr w:type="spellStart"/>
            <w:r>
              <w:t>diwylliant</w:t>
            </w:r>
            <w:proofErr w:type="spellEnd"/>
            <w:r>
              <w:t xml:space="preserve"> </w:t>
            </w:r>
          </w:p>
          <w:p w:rsidR="0091646F" w:rsidRDefault="0091646F"/>
          <w:p w:rsidR="000A0540" w:rsidRDefault="000A0540"/>
          <w:p w:rsidR="000A0540" w:rsidRDefault="000A0540"/>
          <w:p w:rsidR="00F57AA2" w:rsidRDefault="003C00CF">
            <w:r>
              <w:t xml:space="preserve">• Gall y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gyfrwng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annog</w:t>
            </w:r>
            <w:proofErr w:type="spellEnd"/>
            <w:r>
              <w:t xml:space="preserve"> </w:t>
            </w:r>
            <w:proofErr w:type="spellStart"/>
            <w:r>
              <w:t>digwyddiadau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gyfrwng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lle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gweithgaredd</w:t>
            </w:r>
            <w:proofErr w:type="spellEnd"/>
            <w:r>
              <w:t xml:space="preserve"> </w:t>
            </w:r>
            <w:proofErr w:type="spellStart"/>
            <w:r>
              <w:t>cyn</w:t>
            </w:r>
            <w:proofErr w:type="spellEnd"/>
            <w:r>
              <w:t xml:space="preserve"> </w:t>
            </w:r>
            <w:proofErr w:type="spellStart"/>
            <w:r>
              <w:t>hynny</w:t>
            </w:r>
            <w:proofErr w:type="spellEnd"/>
            <w:r>
              <w:t xml:space="preserve">. </w:t>
            </w:r>
          </w:p>
          <w:p w:rsidR="00F57AA2" w:rsidRDefault="00F57AA2"/>
          <w:p w:rsidR="00F57AA2" w:rsidRDefault="00F57AA2"/>
          <w:p w:rsidR="00F57AA2" w:rsidRDefault="00F57AA2"/>
          <w:p w:rsidR="00F57AA2" w:rsidRDefault="003C00CF">
            <w:proofErr w:type="spellStart"/>
            <w:r>
              <w:t>Cyflwyno’r</w:t>
            </w:r>
            <w:proofErr w:type="spellEnd"/>
            <w:r>
              <w:t xml:space="preserve">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</w:p>
          <w:p w:rsidR="00F57AA2" w:rsidRDefault="00F57AA2"/>
          <w:p w:rsidR="00C17C3A" w:rsidRDefault="00C17C3A"/>
          <w:p w:rsidR="00F57AA2" w:rsidRDefault="003C00CF">
            <w:r>
              <w:t xml:space="preserve">Mae </w:t>
            </w:r>
            <w:proofErr w:type="spellStart"/>
            <w:r>
              <w:t>modd</w:t>
            </w:r>
            <w:proofErr w:type="spellEnd"/>
            <w:r>
              <w:t xml:space="preserve"> </w:t>
            </w:r>
            <w:proofErr w:type="spellStart"/>
            <w:r>
              <w:t>manteisio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ddigwyddiad</w:t>
            </w:r>
            <w:proofErr w:type="spellEnd"/>
            <w:r>
              <w:t xml:space="preserve"> </w:t>
            </w:r>
            <w:proofErr w:type="spellStart"/>
            <w:r>
              <w:t>penodol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fynd</w:t>
            </w:r>
            <w:proofErr w:type="spellEnd"/>
            <w:r>
              <w:t xml:space="preserve"> </w:t>
            </w:r>
            <w:proofErr w:type="spellStart"/>
            <w:r>
              <w:t>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gynnal</w:t>
            </w:r>
            <w:proofErr w:type="spellEnd"/>
            <w:r>
              <w:t xml:space="preserve"> </w:t>
            </w:r>
            <w:proofErr w:type="spellStart"/>
            <w:r>
              <w:t>digwyddiad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cyflwyniad</w:t>
            </w:r>
            <w:proofErr w:type="spellEnd"/>
            <w:r>
              <w:t xml:space="preserve">, </w:t>
            </w:r>
            <w:proofErr w:type="spellStart"/>
            <w:r>
              <w:t>e.e</w:t>
            </w:r>
            <w:proofErr w:type="spellEnd"/>
            <w:r>
              <w:t xml:space="preserve">. </w:t>
            </w:r>
            <w:proofErr w:type="spellStart"/>
            <w:r>
              <w:t>cael</w:t>
            </w:r>
            <w:proofErr w:type="spellEnd"/>
            <w:r>
              <w:t xml:space="preserve"> slot </w:t>
            </w:r>
            <w:proofErr w:type="spellStart"/>
            <w:r>
              <w:t>penodol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cyfarfod</w:t>
            </w:r>
            <w:proofErr w:type="spellEnd"/>
            <w:r>
              <w:t xml:space="preserve"> </w:t>
            </w:r>
            <w:proofErr w:type="spellStart"/>
            <w:r>
              <w:t>pwyllgor</w:t>
            </w:r>
            <w:proofErr w:type="spellEnd"/>
            <w:r>
              <w:t xml:space="preserve"> y </w:t>
            </w:r>
            <w:proofErr w:type="spellStart"/>
            <w:r>
              <w:t>neuadd</w:t>
            </w:r>
            <w:proofErr w:type="spellEnd"/>
            <w:r>
              <w:t xml:space="preserve"> </w:t>
            </w:r>
            <w:proofErr w:type="spellStart"/>
            <w:r>
              <w:t>bentref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fynd</w:t>
            </w:r>
            <w:proofErr w:type="spellEnd"/>
            <w:r>
              <w:t xml:space="preserve"> </w:t>
            </w:r>
            <w:proofErr w:type="spellStart"/>
            <w:r>
              <w:t>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gynnal</w:t>
            </w:r>
            <w:proofErr w:type="spellEnd"/>
            <w:r>
              <w:t xml:space="preserve"> bore </w:t>
            </w:r>
            <w:proofErr w:type="spellStart"/>
            <w:r>
              <w:t>coffi</w:t>
            </w:r>
            <w:proofErr w:type="spellEnd"/>
            <w:r>
              <w:t xml:space="preserve">. </w:t>
            </w:r>
          </w:p>
          <w:p w:rsidR="00F57AA2" w:rsidRDefault="00F57AA2"/>
          <w:p w:rsidR="00C17C3A" w:rsidRDefault="00C17C3A"/>
          <w:p w:rsidR="00C17C3A" w:rsidRDefault="00C17C3A"/>
          <w:p w:rsidR="00015424" w:rsidRDefault="003C00CF"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paratoi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gyflwyno’r</w:t>
            </w:r>
            <w:proofErr w:type="spellEnd"/>
            <w:r>
              <w:t xml:space="preserve"> </w:t>
            </w:r>
            <w:proofErr w:type="spellStart"/>
            <w:r>
              <w:t>pecyn</w:t>
            </w:r>
            <w:proofErr w:type="spellEnd"/>
            <w:r>
              <w:t xml:space="preserve">? </w:t>
            </w:r>
          </w:p>
          <w:p w:rsidR="0091646F" w:rsidRDefault="0091646F"/>
          <w:p w:rsidR="00015424" w:rsidRDefault="003C00CF">
            <w:r>
              <w:t xml:space="preserve">• </w:t>
            </w:r>
            <w:proofErr w:type="spellStart"/>
            <w:r>
              <w:t>Eglurwch</w:t>
            </w:r>
            <w:proofErr w:type="spellEnd"/>
            <w:r>
              <w:t xml:space="preserve"> </w:t>
            </w:r>
            <w:proofErr w:type="spellStart"/>
            <w:r>
              <w:t>egwyddorion</w:t>
            </w:r>
            <w:proofErr w:type="spellEnd"/>
            <w:r>
              <w:t xml:space="preserve"> y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grŵp</w:t>
            </w:r>
            <w:proofErr w:type="spellEnd"/>
            <w:r>
              <w:t xml:space="preserve"> </w:t>
            </w:r>
          </w:p>
          <w:p w:rsidR="0091646F" w:rsidRDefault="0091646F"/>
          <w:p w:rsidR="00015424" w:rsidRDefault="003C00CF">
            <w:r>
              <w:t xml:space="preserve">• </w:t>
            </w:r>
            <w:proofErr w:type="spellStart"/>
            <w:r>
              <w:t>Gwnewch</w:t>
            </w:r>
            <w:proofErr w:type="spellEnd"/>
            <w:r>
              <w:t xml:space="preserve"> </w:t>
            </w:r>
            <w:proofErr w:type="spellStart"/>
            <w:r>
              <w:t>ychydig</w:t>
            </w:r>
            <w:proofErr w:type="spellEnd"/>
            <w:r>
              <w:t xml:space="preserve"> o </w:t>
            </w:r>
            <w:proofErr w:type="spellStart"/>
            <w:r>
              <w:t>waith</w:t>
            </w:r>
            <w:proofErr w:type="spellEnd"/>
            <w:r>
              <w:t xml:space="preserve"> </w:t>
            </w:r>
            <w:proofErr w:type="spellStart"/>
            <w:r>
              <w:t>ymchwil</w:t>
            </w:r>
            <w:proofErr w:type="spellEnd"/>
            <w:r>
              <w:t xml:space="preserve"> o </w:t>
            </w:r>
            <w:proofErr w:type="spellStart"/>
            <w:r>
              <w:t>flaen</w:t>
            </w:r>
            <w:proofErr w:type="spellEnd"/>
            <w:r>
              <w:t xml:space="preserve"> </w:t>
            </w:r>
            <w:proofErr w:type="spellStart"/>
            <w:r>
              <w:t>llaw</w:t>
            </w:r>
            <w:proofErr w:type="spellEnd"/>
            <w:r>
              <w:t xml:space="preserve"> </w:t>
            </w:r>
            <w:proofErr w:type="spellStart"/>
            <w:r>
              <w:t>cyn</w:t>
            </w:r>
            <w:proofErr w:type="spellEnd"/>
            <w:r>
              <w:t xml:space="preserve"> </w:t>
            </w:r>
            <w:proofErr w:type="spellStart"/>
            <w:r>
              <w:t>cyflwyno’r</w:t>
            </w:r>
            <w:proofErr w:type="spellEnd"/>
            <w:r>
              <w:t xml:space="preserve">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e.e</w:t>
            </w:r>
            <w:proofErr w:type="spellEnd"/>
            <w:r>
              <w:t xml:space="preserve">. </w:t>
            </w:r>
            <w:proofErr w:type="spellStart"/>
            <w:r>
              <w:t>darganfod</w:t>
            </w:r>
            <w:proofErr w:type="spellEnd"/>
            <w:r>
              <w:t xml:space="preserve"> </w:t>
            </w:r>
            <w:proofErr w:type="spellStart"/>
            <w:r>
              <w:t>diddordebau’r</w:t>
            </w:r>
            <w:proofErr w:type="spellEnd"/>
            <w:r>
              <w:t xml:space="preserve"> </w:t>
            </w:r>
            <w:proofErr w:type="spellStart"/>
            <w:r>
              <w:t>rhai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yno</w:t>
            </w:r>
            <w:proofErr w:type="spellEnd"/>
            <w:r>
              <w:t xml:space="preserve">. </w:t>
            </w:r>
          </w:p>
          <w:p w:rsidR="0091646F" w:rsidRDefault="0091646F"/>
          <w:p w:rsidR="0062716E" w:rsidRDefault="003C00CF">
            <w:r>
              <w:t xml:space="preserve">• </w:t>
            </w:r>
            <w:proofErr w:type="spellStart"/>
            <w:r>
              <w:t>Ymchwiliwch</w:t>
            </w:r>
            <w:proofErr w:type="spellEnd"/>
            <w:r>
              <w:t xml:space="preserve">: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cryfderau</w:t>
            </w:r>
            <w:proofErr w:type="spellEnd"/>
            <w:r>
              <w:t xml:space="preserve"> </w:t>
            </w:r>
            <w:proofErr w:type="spellStart"/>
            <w:r>
              <w:t>gweithgareddau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>
              <w:t xml:space="preserve"> </w:t>
            </w:r>
            <w:proofErr w:type="spellStart"/>
            <w:r>
              <w:t>drwy’r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? 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cryfderau’r</w:t>
            </w:r>
            <w:proofErr w:type="spellEnd"/>
            <w:r>
              <w:t xml:space="preserve"> </w:t>
            </w:r>
            <w:proofErr w:type="spellStart"/>
            <w:r>
              <w:t>grŵp</w:t>
            </w:r>
            <w:proofErr w:type="spellEnd"/>
            <w:r>
              <w:t xml:space="preserve"> </w:t>
            </w:r>
            <w:proofErr w:type="spellStart"/>
            <w:r>
              <w:t>rydych</w:t>
            </w:r>
            <w:proofErr w:type="spellEnd"/>
            <w:r>
              <w:t xml:space="preserve"> </w:t>
            </w:r>
            <w:proofErr w:type="spellStart"/>
            <w:r>
              <w:t>chi’n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â </w:t>
            </w:r>
            <w:proofErr w:type="spellStart"/>
            <w:r>
              <w:t>nhw</w:t>
            </w:r>
            <w:proofErr w:type="spellEnd"/>
            <w:r>
              <w:t xml:space="preserve">? </w:t>
            </w:r>
          </w:p>
          <w:p w:rsidR="00057C93" w:rsidRDefault="003C00CF">
            <w:r>
              <w:t xml:space="preserve">• </w:t>
            </w:r>
            <w:proofErr w:type="spellStart"/>
            <w:r>
              <w:t>Trafodwch</w:t>
            </w:r>
            <w:proofErr w:type="spellEnd"/>
            <w:r>
              <w:t xml:space="preserve"> </w:t>
            </w:r>
            <w:proofErr w:type="spellStart"/>
            <w:r>
              <w:t>sefyllfa’r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>
              <w:t xml:space="preserve">. Mae data </w:t>
            </w:r>
            <w:proofErr w:type="spellStart"/>
            <w:r>
              <w:t>ynglŷn</w:t>
            </w:r>
            <w:proofErr w:type="spellEnd"/>
            <w:r>
              <w:t xml:space="preserve"> â </w:t>
            </w:r>
            <w:proofErr w:type="spellStart"/>
            <w:r>
              <w:t>niferoedd</w:t>
            </w:r>
            <w:proofErr w:type="spellEnd"/>
            <w:r>
              <w:t xml:space="preserve"> o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</w:t>
            </w:r>
            <w:proofErr w:type="spellStart"/>
            <w:r>
              <w:t>fesul</w:t>
            </w:r>
            <w:proofErr w:type="spellEnd"/>
            <w:r>
              <w:t xml:space="preserve"> </w:t>
            </w:r>
            <w:proofErr w:type="spellStart"/>
            <w:r>
              <w:t>cymuned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wefan</w:t>
            </w:r>
            <w:proofErr w:type="spellEnd"/>
            <w:r>
              <w:t xml:space="preserve"> </w:t>
            </w:r>
            <w:proofErr w:type="spellStart"/>
            <w:r>
              <w:t>Comisiynydd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: </w:t>
            </w:r>
            <w:proofErr w:type="spellStart"/>
            <w:r>
              <w:t>comisiynyddygymraeg.cymru</w:t>
            </w:r>
            <w:proofErr w:type="spellEnd"/>
            <w:r>
              <w:t xml:space="preserve"> </w:t>
            </w:r>
          </w:p>
          <w:p w:rsidR="0091646F" w:rsidRDefault="0091646F"/>
          <w:p w:rsidR="00057C93" w:rsidRDefault="003C00CF">
            <w:r>
              <w:t xml:space="preserve">• </w:t>
            </w:r>
            <w:proofErr w:type="spellStart"/>
            <w:r>
              <w:t>Cyfeiriwch</w:t>
            </w:r>
            <w:proofErr w:type="spellEnd"/>
            <w:r>
              <w:t xml:space="preserve"> at y </w:t>
            </w:r>
            <w:proofErr w:type="spellStart"/>
            <w:r>
              <w:t>ffaith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hanes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gyflwyno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ysgolion</w:t>
            </w:r>
            <w:proofErr w:type="spellEnd"/>
            <w:r>
              <w:t xml:space="preserve"> a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hefyd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blant</w:t>
            </w:r>
            <w:proofErr w:type="spellEnd"/>
            <w:r>
              <w:t xml:space="preserve"> </w:t>
            </w:r>
            <w:proofErr w:type="spellStart"/>
            <w:r>
              <w:t>glywed</w:t>
            </w:r>
            <w:proofErr w:type="spellEnd"/>
            <w:r>
              <w:t xml:space="preserve"> </w:t>
            </w:r>
            <w:proofErr w:type="spellStart"/>
            <w:r>
              <w:t>llawer</w:t>
            </w:r>
            <w:proofErr w:type="spellEnd"/>
            <w:r>
              <w:t xml:space="preserve"> </w:t>
            </w:r>
            <w:proofErr w:type="spellStart"/>
            <w:r>
              <w:t>mwy</w:t>
            </w:r>
            <w:proofErr w:type="spellEnd"/>
            <w:r>
              <w:t xml:space="preserve"> o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allan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furiau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hysgolion</w:t>
            </w:r>
            <w:proofErr w:type="spellEnd"/>
            <w:r>
              <w:t xml:space="preserve">. </w:t>
            </w:r>
          </w:p>
          <w:p w:rsidR="0091646F" w:rsidRDefault="0091646F"/>
          <w:p w:rsidR="0062716E" w:rsidRDefault="0062716E"/>
          <w:p w:rsidR="00057C93" w:rsidRDefault="003C00CF">
            <w:r>
              <w:t xml:space="preserve">•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yr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gweld</w:t>
            </w:r>
            <w:proofErr w:type="spellEnd"/>
            <w:r>
              <w:t xml:space="preserve"> </w:t>
            </w:r>
            <w:proofErr w:type="spellStart"/>
            <w:r>
              <w:t>a’i</w:t>
            </w:r>
            <w:proofErr w:type="spellEnd"/>
            <w:r>
              <w:t xml:space="preserve"> </w:t>
            </w:r>
            <w:proofErr w:type="spellStart"/>
            <w:r>
              <w:t>chlywed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llawer</w:t>
            </w:r>
            <w:proofErr w:type="spellEnd"/>
            <w:r>
              <w:t xml:space="preserve"> </w:t>
            </w:r>
            <w:proofErr w:type="spellStart"/>
            <w:r>
              <w:t>mwy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>
              <w:t xml:space="preserve">. </w:t>
            </w:r>
          </w:p>
          <w:p w:rsidR="0091646F" w:rsidRDefault="0091646F"/>
          <w:p w:rsidR="0062716E" w:rsidRDefault="0062716E"/>
          <w:p w:rsidR="0062716E" w:rsidRDefault="0062716E"/>
          <w:p w:rsidR="00057C93" w:rsidRDefault="003C00CF">
            <w:r>
              <w:t xml:space="preserve">•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drafod</w:t>
            </w:r>
            <w:proofErr w:type="spellEnd"/>
            <w:r>
              <w:t xml:space="preserve"> ac </w:t>
            </w:r>
            <w:proofErr w:type="spellStart"/>
            <w:r>
              <w:t>annog</w:t>
            </w:r>
            <w:proofErr w:type="spellEnd"/>
            <w:r>
              <w:t xml:space="preserve"> </w:t>
            </w:r>
            <w:proofErr w:type="spellStart"/>
            <w:r>
              <w:t>syniadau</w:t>
            </w:r>
            <w:proofErr w:type="spellEnd"/>
            <w:r>
              <w:t xml:space="preserve"> </w:t>
            </w:r>
            <w:proofErr w:type="spellStart"/>
            <w:r>
              <w:t>uchelgeisiol</w:t>
            </w:r>
            <w:proofErr w:type="spellEnd"/>
            <w:r>
              <w:t xml:space="preserve">, </w:t>
            </w: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bwyslais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weld </w:t>
            </w:r>
            <w:proofErr w:type="spellStart"/>
            <w:r>
              <w:t>parhad</w:t>
            </w:r>
            <w:proofErr w:type="spellEnd"/>
            <w:r>
              <w:t xml:space="preserve"> a </w:t>
            </w:r>
            <w:proofErr w:type="spellStart"/>
            <w:r>
              <w:t>chysondeb</w:t>
            </w:r>
            <w:proofErr w:type="spellEnd"/>
            <w:r>
              <w:t xml:space="preserve"> a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weithgaredd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hunan</w:t>
            </w:r>
            <w:proofErr w:type="spellEnd"/>
            <w:r>
              <w:t xml:space="preserve"> </w:t>
            </w:r>
            <w:proofErr w:type="spellStart"/>
            <w:r>
              <w:t>gynhaliol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realistig</w:t>
            </w:r>
            <w:proofErr w:type="spellEnd"/>
            <w:r>
              <w:t xml:space="preserve"> o ran </w:t>
            </w:r>
            <w:proofErr w:type="spellStart"/>
            <w:r>
              <w:t>cyrhaeddiad</w:t>
            </w:r>
            <w:proofErr w:type="spellEnd"/>
            <w:r>
              <w:t xml:space="preserve">. </w:t>
            </w:r>
          </w:p>
          <w:p w:rsidR="0091646F" w:rsidRDefault="0091646F"/>
          <w:p w:rsidR="00F57AA2" w:rsidRDefault="003C00CF">
            <w:r>
              <w:t xml:space="preserve">• Mae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adnabod</w:t>
            </w:r>
            <w:proofErr w:type="spellEnd"/>
            <w:r>
              <w:t xml:space="preserve"> </w:t>
            </w:r>
            <w:proofErr w:type="spellStart"/>
            <w:r>
              <w:t>unigolion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meithrin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sbardunwyr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 xml:space="preserve"> </w:t>
            </w:r>
            <w:proofErr w:type="spellStart"/>
            <w:r>
              <w:t>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weithredu</w:t>
            </w:r>
            <w:proofErr w:type="spellEnd"/>
            <w:r>
              <w:t xml:space="preserve"> a </w:t>
            </w:r>
            <w:proofErr w:type="spellStart"/>
            <w:r>
              <w:t>gwireddu</w:t>
            </w:r>
            <w:proofErr w:type="spellEnd"/>
            <w:r>
              <w:t xml:space="preserve"> </w:t>
            </w:r>
            <w:proofErr w:type="spellStart"/>
            <w:r>
              <w:t>rhai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syniadau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="00F57AA2">
              <w:t>n</w:t>
            </w:r>
            <w:proofErr w:type="spellEnd"/>
            <w:r w:rsidR="00F57AA2">
              <w:t xml:space="preserve"> </w:t>
            </w:r>
            <w:proofErr w:type="spellStart"/>
            <w:r w:rsidR="00F57AA2">
              <w:t>codi</w:t>
            </w:r>
            <w:proofErr w:type="spellEnd"/>
            <w:r w:rsidR="00F57AA2">
              <w:t xml:space="preserve"> </w:t>
            </w:r>
            <w:proofErr w:type="spellStart"/>
            <w:r w:rsidR="00F57AA2">
              <w:t>yn</w:t>
            </w:r>
            <w:proofErr w:type="spellEnd"/>
            <w:r w:rsidR="00F57AA2">
              <w:t xml:space="preserve"> </w:t>
            </w:r>
            <w:proofErr w:type="spellStart"/>
            <w:r w:rsidR="00F57AA2">
              <w:t>ystod</w:t>
            </w:r>
            <w:proofErr w:type="spellEnd"/>
            <w:r w:rsidR="00F57AA2">
              <w:t xml:space="preserve"> y </w:t>
            </w:r>
            <w:proofErr w:type="spellStart"/>
            <w:r w:rsidR="00F57AA2">
              <w:t>drafodaeth</w:t>
            </w:r>
            <w:proofErr w:type="spellEnd"/>
            <w:r w:rsidR="00F57AA2">
              <w:t xml:space="preserve">. </w:t>
            </w:r>
          </w:p>
          <w:p w:rsidR="00F57AA2" w:rsidRDefault="00F57AA2"/>
          <w:p w:rsidR="00F57AA2" w:rsidRDefault="003C00CF">
            <w:proofErr w:type="spellStart"/>
            <w:r>
              <w:t>Syniadau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gweithgareddau</w:t>
            </w:r>
            <w:proofErr w:type="spellEnd"/>
            <w:r>
              <w:t xml:space="preserve"> </w:t>
            </w:r>
            <w:proofErr w:type="spellStart"/>
            <w:r>
              <w:t>cymunedol</w:t>
            </w:r>
            <w:proofErr w:type="spellEnd"/>
            <w:r>
              <w:t>:</w:t>
            </w:r>
          </w:p>
          <w:p w:rsidR="00F57AA2" w:rsidRDefault="00F57AA2"/>
          <w:p w:rsidR="00057C93" w:rsidRDefault="003C00CF"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cynnig</w:t>
            </w:r>
            <w:proofErr w:type="spellEnd"/>
            <w:r>
              <w:t xml:space="preserve"> </w:t>
            </w:r>
            <w:proofErr w:type="spellStart"/>
            <w:r>
              <w:t>syniadau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ddechrau</w:t>
            </w:r>
            <w:proofErr w:type="spellEnd"/>
            <w:r>
              <w:t xml:space="preserve"> </w:t>
            </w:r>
            <w:proofErr w:type="spellStart"/>
            <w:r>
              <w:t>meddwl</w:t>
            </w:r>
            <w:proofErr w:type="spellEnd"/>
            <w:r>
              <w:t xml:space="preserve"> am </w:t>
            </w:r>
            <w:proofErr w:type="spellStart"/>
            <w:r>
              <w:t>opsiynau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 xml:space="preserve"> </w:t>
            </w:r>
            <w:proofErr w:type="spellStart"/>
            <w:r>
              <w:t>a’u</w:t>
            </w:r>
            <w:proofErr w:type="spellEnd"/>
            <w:r>
              <w:t xml:space="preserve"> </w:t>
            </w:r>
            <w:proofErr w:type="spellStart"/>
            <w:r>
              <w:t>sbarduno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gynnig</w:t>
            </w:r>
            <w:proofErr w:type="spellEnd"/>
            <w:r>
              <w:t xml:space="preserve"> </w:t>
            </w:r>
            <w:proofErr w:type="spellStart"/>
            <w:r>
              <w:t>rhai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. </w:t>
            </w:r>
            <w:proofErr w:type="spellStart"/>
            <w:r>
              <w:t>Dyma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  <w:r>
              <w:t xml:space="preserve"> </w:t>
            </w:r>
            <w:proofErr w:type="spellStart"/>
            <w:r>
              <w:t>enghreifftiau</w:t>
            </w:r>
            <w:proofErr w:type="spellEnd"/>
            <w:r>
              <w:t>:</w:t>
            </w:r>
          </w:p>
          <w:p w:rsidR="0091646F" w:rsidRDefault="0091646F"/>
          <w:p w:rsidR="0091646F" w:rsidRDefault="003C00CF">
            <w:r>
              <w:t xml:space="preserve"> • </w:t>
            </w:r>
            <w:proofErr w:type="spellStart"/>
            <w:r>
              <w:t>Grŵp</w:t>
            </w:r>
            <w:proofErr w:type="spellEnd"/>
            <w:r>
              <w:t xml:space="preserve"> </w:t>
            </w:r>
            <w:proofErr w:type="spellStart"/>
            <w:r>
              <w:t>diddordeb</w:t>
            </w:r>
            <w:proofErr w:type="spellEnd"/>
            <w:r>
              <w:t xml:space="preserve"> </w:t>
            </w:r>
            <w:proofErr w:type="spellStart"/>
            <w:r>
              <w:t>penodol</w:t>
            </w:r>
            <w:proofErr w:type="spellEnd"/>
            <w:r>
              <w:t xml:space="preserve"> </w:t>
            </w:r>
            <w:proofErr w:type="spellStart"/>
            <w:r>
              <w:t>e.e</w:t>
            </w:r>
            <w:proofErr w:type="spellEnd"/>
            <w:r>
              <w:t xml:space="preserve">. </w:t>
            </w:r>
            <w:proofErr w:type="spellStart"/>
            <w:r>
              <w:t>garddio</w:t>
            </w:r>
            <w:proofErr w:type="spellEnd"/>
            <w:r>
              <w:t xml:space="preserve">, </w:t>
            </w:r>
            <w:proofErr w:type="spellStart"/>
            <w:r>
              <w:t>cadw’n</w:t>
            </w:r>
            <w:proofErr w:type="spellEnd"/>
            <w:r>
              <w:t xml:space="preserve"> </w:t>
            </w:r>
            <w:proofErr w:type="spellStart"/>
            <w:r>
              <w:t>heini</w:t>
            </w:r>
            <w:proofErr w:type="spellEnd"/>
            <w:r>
              <w:t xml:space="preserve">, </w:t>
            </w:r>
            <w:proofErr w:type="spellStart"/>
            <w:r>
              <w:t>ioga</w:t>
            </w:r>
            <w:proofErr w:type="spellEnd"/>
            <w:r>
              <w:t xml:space="preserve">, </w:t>
            </w:r>
            <w:proofErr w:type="spellStart"/>
            <w:r>
              <w:t>coginio</w:t>
            </w:r>
            <w:proofErr w:type="spellEnd"/>
            <w:r>
              <w:t xml:space="preserve">, </w:t>
            </w:r>
            <w:proofErr w:type="spellStart"/>
            <w:r>
              <w:t>darllen</w:t>
            </w:r>
            <w:proofErr w:type="spellEnd"/>
            <w:r>
              <w:t xml:space="preserve">. </w:t>
            </w:r>
          </w:p>
          <w:p w:rsidR="0091646F" w:rsidRDefault="0091646F"/>
          <w:p w:rsidR="00057C93" w:rsidRDefault="003C00CF">
            <w:r>
              <w:t xml:space="preserve">• </w:t>
            </w:r>
            <w:proofErr w:type="spellStart"/>
            <w:r>
              <w:t>Clwb</w:t>
            </w:r>
            <w:proofErr w:type="spellEnd"/>
            <w:r>
              <w:t xml:space="preserve"> </w:t>
            </w:r>
            <w:proofErr w:type="spellStart"/>
            <w:r>
              <w:t>cerdded</w:t>
            </w:r>
            <w:proofErr w:type="spellEnd"/>
            <w:r>
              <w:t xml:space="preserve"> (</w:t>
            </w:r>
            <w:proofErr w:type="spellStart"/>
            <w:r>
              <w:t>cydweithio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 xml:space="preserve"> â </w:t>
            </w:r>
            <w:proofErr w:type="spellStart"/>
            <w:r>
              <w:t>Chymdeithas</w:t>
            </w:r>
            <w:proofErr w:type="spellEnd"/>
            <w:r>
              <w:t xml:space="preserve"> Edward </w:t>
            </w:r>
            <w:proofErr w:type="spellStart"/>
            <w:r>
              <w:t>Llwyd</w:t>
            </w:r>
            <w:proofErr w:type="spellEnd"/>
            <w:r>
              <w:t>).</w:t>
            </w:r>
          </w:p>
          <w:p w:rsidR="0091646F" w:rsidRDefault="0091646F"/>
          <w:p w:rsidR="00057C93" w:rsidRDefault="003C00CF">
            <w:r>
              <w:t xml:space="preserve">• </w:t>
            </w:r>
            <w:proofErr w:type="spellStart"/>
            <w:r>
              <w:t>Grwpiau</w:t>
            </w:r>
            <w:proofErr w:type="spellEnd"/>
            <w:r>
              <w:t xml:space="preserve"> ‘</w:t>
            </w:r>
            <w:proofErr w:type="spellStart"/>
            <w:r>
              <w:t>Cerdded</w:t>
            </w:r>
            <w:proofErr w:type="spellEnd"/>
            <w:r>
              <w:t xml:space="preserve"> y </w:t>
            </w:r>
            <w:proofErr w:type="spellStart"/>
            <w:r>
              <w:t>Ci</w:t>
            </w:r>
            <w:proofErr w:type="spellEnd"/>
            <w:r>
              <w:t xml:space="preserve">’. </w:t>
            </w:r>
          </w:p>
          <w:p w:rsidR="0091646F" w:rsidRDefault="0091646F"/>
          <w:p w:rsidR="00057C93" w:rsidRDefault="003C00CF">
            <w:r>
              <w:t xml:space="preserve">• </w:t>
            </w:r>
            <w:proofErr w:type="spellStart"/>
            <w:r>
              <w:t>Sesiwn</w:t>
            </w:r>
            <w:proofErr w:type="spellEnd"/>
            <w:r>
              <w:t xml:space="preserve"> </w:t>
            </w:r>
            <w:proofErr w:type="spellStart"/>
            <w:r>
              <w:t>pentref</w:t>
            </w:r>
            <w:proofErr w:type="spellEnd"/>
            <w:r>
              <w:t xml:space="preserve"> </w:t>
            </w:r>
            <w:proofErr w:type="spellStart"/>
            <w:r>
              <w:t>e.e</w:t>
            </w:r>
            <w:proofErr w:type="spellEnd"/>
            <w:r>
              <w:t>. ‘</w:t>
            </w:r>
            <w:proofErr w:type="spellStart"/>
            <w:r>
              <w:t>Sadwrn</w:t>
            </w:r>
            <w:proofErr w:type="spellEnd"/>
            <w:r>
              <w:t xml:space="preserve"> </w:t>
            </w:r>
            <w:proofErr w:type="spellStart"/>
            <w:r>
              <w:t>Sbwriel</w:t>
            </w:r>
            <w:proofErr w:type="spellEnd"/>
            <w:r>
              <w:t xml:space="preserve">’ </w:t>
            </w:r>
            <w:proofErr w:type="spellStart"/>
            <w:r>
              <w:t>drwy’r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dacluso’r</w:t>
            </w:r>
            <w:proofErr w:type="spellEnd"/>
            <w:r>
              <w:t xml:space="preserve"> </w:t>
            </w:r>
            <w:proofErr w:type="spellStart"/>
            <w:r>
              <w:t>ardal</w:t>
            </w:r>
            <w:proofErr w:type="spellEnd"/>
            <w:r>
              <w:t xml:space="preserve">. </w:t>
            </w:r>
          </w:p>
          <w:p w:rsidR="0091646F" w:rsidRDefault="0091646F"/>
          <w:p w:rsidR="00057C93" w:rsidRDefault="003C00CF">
            <w:r>
              <w:t xml:space="preserve">• </w:t>
            </w:r>
            <w:proofErr w:type="spellStart"/>
            <w:r>
              <w:t>Sesiynau</w:t>
            </w:r>
            <w:proofErr w:type="spellEnd"/>
            <w:r>
              <w:t xml:space="preserve"> </w:t>
            </w:r>
            <w:proofErr w:type="spellStart"/>
            <w:r>
              <w:t>sgwrsio</w:t>
            </w:r>
            <w:proofErr w:type="spellEnd"/>
            <w:r>
              <w:t xml:space="preserve"> (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tafarn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gaffi</w:t>
            </w:r>
            <w:proofErr w:type="spellEnd"/>
            <w:r>
              <w:t xml:space="preserve">). </w:t>
            </w:r>
          </w:p>
          <w:p w:rsidR="0091646F" w:rsidRDefault="0091646F"/>
          <w:p w:rsidR="00057C93" w:rsidRDefault="003C00CF">
            <w:r>
              <w:t xml:space="preserve">• </w:t>
            </w:r>
            <w:proofErr w:type="spellStart"/>
            <w:r>
              <w:t>Clwb</w:t>
            </w:r>
            <w:proofErr w:type="spellEnd"/>
            <w:r>
              <w:t xml:space="preserve"> </w:t>
            </w:r>
            <w:proofErr w:type="spellStart"/>
            <w:r>
              <w:t>Cadw</w:t>
            </w:r>
            <w:r w:rsidR="00057C93">
              <w:t>’n</w:t>
            </w:r>
            <w:proofErr w:type="spellEnd"/>
            <w:r w:rsidR="00057C93">
              <w:t xml:space="preserve"> </w:t>
            </w:r>
            <w:proofErr w:type="spellStart"/>
            <w:r w:rsidR="00057C93">
              <w:t>Heini</w:t>
            </w:r>
            <w:proofErr w:type="spellEnd"/>
            <w:r w:rsidR="00057C93">
              <w:t xml:space="preserve"> / </w:t>
            </w:r>
            <w:proofErr w:type="spellStart"/>
            <w:r w:rsidR="00057C93">
              <w:t>Pwyso</w:t>
            </w:r>
            <w:proofErr w:type="spellEnd"/>
            <w:r w:rsidR="00057C93">
              <w:t xml:space="preserve"> a </w:t>
            </w:r>
            <w:proofErr w:type="spellStart"/>
            <w:r w:rsidR="00057C93">
              <w:t>Mesur</w:t>
            </w:r>
            <w:proofErr w:type="spellEnd"/>
            <w:r w:rsidR="00057C93">
              <w:t xml:space="preserve">. </w:t>
            </w:r>
          </w:p>
          <w:p w:rsidR="0091646F" w:rsidRDefault="0091646F"/>
          <w:p w:rsidR="00057C93" w:rsidRDefault="00057C93">
            <w:r>
              <w:t xml:space="preserve">• </w:t>
            </w:r>
            <w:proofErr w:type="spellStart"/>
            <w:r>
              <w:t>Grŵ</w:t>
            </w:r>
            <w:r w:rsidR="003C00CF">
              <w:t>p</w:t>
            </w:r>
            <w:proofErr w:type="spellEnd"/>
            <w:r w:rsidR="003C00CF">
              <w:t xml:space="preserve"> Hanes </w:t>
            </w:r>
            <w:proofErr w:type="spellStart"/>
            <w:r w:rsidR="003C00CF">
              <w:t>Lleol</w:t>
            </w:r>
            <w:proofErr w:type="spellEnd"/>
            <w:r w:rsidR="003C00CF">
              <w:t xml:space="preserve">: </w:t>
            </w:r>
            <w:proofErr w:type="spellStart"/>
            <w:r w:rsidR="003C00CF">
              <w:t>sesiynau</w:t>
            </w:r>
            <w:proofErr w:type="spellEnd"/>
            <w:r w:rsidR="003C00CF">
              <w:t xml:space="preserve"> ‘</w:t>
            </w:r>
            <w:proofErr w:type="spellStart"/>
            <w:r w:rsidR="003C00CF">
              <w:t>adnabod</w:t>
            </w:r>
            <w:proofErr w:type="spellEnd"/>
            <w:r w:rsidR="003C00CF">
              <w:t xml:space="preserve"> bro’ </w:t>
            </w:r>
            <w:proofErr w:type="spellStart"/>
            <w:r w:rsidR="003C00CF">
              <w:t>trwy</w:t>
            </w:r>
            <w:proofErr w:type="spellEnd"/>
            <w:r w:rsidR="003C00CF">
              <w:t xml:space="preserve"> </w:t>
            </w:r>
            <w:proofErr w:type="spellStart"/>
            <w:r w:rsidR="003C00CF">
              <w:t>hanes</w:t>
            </w:r>
            <w:proofErr w:type="spellEnd"/>
            <w:r w:rsidR="003C00CF">
              <w:t xml:space="preserve"> </w:t>
            </w:r>
            <w:proofErr w:type="spellStart"/>
            <w:r w:rsidR="003C00CF">
              <w:t>lleol</w:t>
            </w:r>
            <w:proofErr w:type="spellEnd"/>
            <w:r w:rsidR="003C00CF">
              <w:t xml:space="preserve">: </w:t>
            </w:r>
            <w:proofErr w:type="spellStart"/>
            <w:r w:rsidR="003C00CF">
              <w:t>cysylltu</w:t>
            </w:r>
            <w:proofErr w:type="spellEnd"/>
            <w:r w:rsidR="003C00CF">
              <w:t xml:space="preserve"> </w:t>
            </w:r>
            <w:proofErr w:type="spellStart"/>
            <w:r w:rsidR="003C00CF">
              <w:t>â’r</w:t>
            </w:r>
            <w:proofErr w:type="spellEnd"/>
            <w:r w:rsidR="003C00CF">
              <w:t xml:space="preserve"> </w:t>
            </w:r>
            <w:proofErr w:type="spellStart"/>
            <w:r w:rsidR="003C00CF">
              <w:lastRenderedPageBreak/>
              <w:t>ysgolion</w:t>
            </w:r>
            <w:proofErr w:type="spellEnd"/>
            <w:r w:rsidR="003C00CF">
              <w:t xml:space="preserve"> </w:t>
            </w:r>
            <w:proofErr w:type="spellStart"/>
            <w:r w:rsidR="003C00CF">
              <w:t>lleol</w:t>
            </w:r>
            <w:proofErr w:type="spellEnd"/>
            <w:r w:rsidR="003C00CF">
              <w:t xml:space="preserve"> </w:t>
            </w:r>
            <w:proofErr w:type="spellStart"/>
            <w:r w:rsidR="003C00CF">
              <w:t>i</w:t>
            </w:r>
            <w:proofErr w:type="spellEnd"/>
            <w:r w:rsidR="003C00CF">
              <w:t xml:space="preserve"> weld </w:t>
            </w:r>
            <w:proofErr w:type="spellStart"/>
            <w:r w:rsidR="003C00CF">
              <w:t>beth</w:t>
            </w:r>
            <w:proofErr w:type="spellEnd"/>
            <w:r w:rsidR="003C00CF">
              <w:t xml:space="preserve"> </w:t>
            </w:r>
            <w:proofErr w:type="spellStart"/>
            <w:r w:rsidR="003C00CF">
              <w:t>yw</w:t>
            </w:r>
            <w:proofErr w:type="spellEnd"/>
            <w:r w:rsidR="003C00CF">
              <w:t xml:space="preserve"> </w:t>
            </w:r>
            <w:proofErr w:type="spellStart"/>
            <w:r w:rsidR="003C00CF">
              <w:t>prosiectau’r</w:t>
            </w:r>
            <w:proofErr w:type="spellEnd"/>
            <w:r w:rsidR="003C00CF">
              <w:t xml:space="preserve"> </w:t>
            </w:r>
            <w:proofErr w:type="spellStart"/>
            <w:r w:rsidR="003C00CF">
              <w:t>disgyblion</w:t>
            </w:r>
            <w:proofErr w:type="spellEnd"/>
            <w:r w:rsidR="003C00CF">
              <w:t>.</w:t>
            </w:r>
          </w:p>
          <w:p w:rsidR="0091646F" w:rsidRDefault="0091646F"/>
          <w:p w:rsidR="00057C93" w:rsidRDefault="003C00CF">
            <w:r>
              <w:t xml:space="preserve">• </w:t>
            </w:r>
            <w:proofErr w:type="spellStart"/>
            <w:r>
              <w:t>Cynnal</w:t>
            </w:r>
            <w:proofErr w:type="spellEnd"/>
            <w:r>
              <w:t xml:space="preserve"> </w:t>
            </w:r>
            <w:proofErr w:type="spellStart"/>
            <w:r>
              <w:t>twmpath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ddigwyddiad</w:t>
            </w:r>
            <w:proofErr w:type="spellEnd"/>
            <w:r>
              <w:t xml:space="preserve"> </w:t>
            </w:r>
            <w:proofErr w:type="spellStart"/>
            <w:r>
              <w:t>anffurfiol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ddenu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 / </w:t>
            </w:r>
            <w:proofErr w:type="spellStart"/>
            <w:r>
              <w:t>mewnfudwyr</w:t>
            </w:r>
            <w:proofErr w:type="spellEnd"/>
            <w:r>
              <w:t xml:space="preserve">. </w:t>
            </w:r>
          </w:p>
          <w:p w:rsidR="0091646F" w:rsidRDefault="0091646F"/>
          <w:p w:rsidR="00057C93" w:rsidRDefault="003C00CF">
            <w:r>
              <w:t xml:space="preserve">• </w:t>
            </w:r>
            <w:proofErr w:type="spellStart"/>
            <w:r>
              <w:t>Trefnu</w:t>
            </w:r>
            <w:proofErr w:type="spellEnd"/>
            <w:r>
              <w:t xml:space="preserve"> Gig (</w:t>
            </w:r>
            <w:proofErr w:type="spellStart"/>
            <w:r>
              <w:t>gallech</w:t>
            </w:r>
            <w:proofErr w:type="spellEnd"/>
            <w:r>
              <w:t xml:space="preserve"> </w:t>
            </w:r>
            <w:proofErr w:type="spellStart"/>
            <w:r>
              <w:t>gysylltu</w:t>
            </w:r>
            <w:proofErr w:type="spellEnd"/>
            <w:r>
              <w:t xml:space="preserve"> â </w:t>
            </w:r>
            <w:proofErr w:type="spellStart"/>
            <w:r>
              <w:t>Chymdeithas</w:t>
            </w:r>
            <w:proofErr w:type="spellEnd"/>
            <w:r>
              <w:t xml:space="preserve"> yr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neu’r</w:t>
            </w:r>
            <w:proofErr w:type="spellEnd"/>
            <w:r>
              <w:t xml:space="preserve"> </w:t>
            </w:r>
            <w:proofErr w:type="spellStart"/>
            <w:r>
              <w:t>Fenter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leol</w:t>
            </w:r>
            <w:proofErr w:type="spellEnd"/>
            <w:r>
              <w:t xml:space="preserve"> am </w:t>
            </w:r>
            <w:proofErr w:type="spellStart"/>
            <w:r>
              <w:t>gefnogaeth</w:t>
            </w:r>
            <w:proofErr w:type="spellEnd"/>
            <w:r>
              <w:t xml:space="preserve">). </w:t>
            </w:r>
            <w:proofErr w:type="spellStart"/>
            <w:r>
              <w:t>Efallai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modd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cefnogaeth</w:t>
            </w:r>
            <w:proofErr w:type="spellEnd"/>
            <w:r>
              <w:t xml:space="preserve"> </w:t>
            </w:r>
            <w:proofErr w:type="spellStart"/>
            <w:r>
              <w:t>ariannol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Noson</w:t>
            </w:r>
            <w:proofErr w:type="spellEnd"/>
            <w:r>
              <w:t xml:space="preserve"> Allan. </w:t>
            </w:r>
          </w:p>
          <w:p w:rsidR="0091646F" w:rsidRDefault="0091646F"/>
          <w:p w:rsidR="00057C93" w:rsidRDefault="003C00CF">
            <w:r>
              <w:t xml:space="preserve">• </w:t>
            </w:r>
            <w:proofErr w:type="spellStart"/>
            <w:r>
              <w:t>Atgyfodi</w:t>
            </w:r>
            <w:proofErr w:type="spellEnd"/>
            <w:r>
              <w:t xml:space="preserve"> </w:t>
            </w:r>
            <w:proofErr w:type="spellStart"/>
            <w:r>
              <w:t>digwyddiadau</w:t>
            </w:r>
            <w:proofErr w:type="spellEnd"/>
            <w:r>
              <w:t xml:space="preserve">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arfer</w:t>
            </w:r>
            <w:proofErr w:type="spellEnd"/>
            <w:r>
              <w:t xml:space="preserve"> </w:t>
            </w:r>
            <w:proofErr w:type="spellStart"/>
            <w:r>
              <w:t>bodoli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yr </w:t>
            </w:r>
            <w:proofErr w:type="spellStart"/>
            <w:r>
              <w:t>ardal</w:t>
            </w:r>
            <w:proofErr w:type="spellEnd"/>
            <w:r>
              <w:t xml:space="preserve"> / y </w:t>
            </w:r>
            <w:proofErr w:type="spellStart"/>
            <w:r>
              <w:t>pentref</w:t>
            </w:r>
            <w:proofErr w:type="spellEnd"/>
            <w:r>
              <w:t xml:space="preserve"> </w:t>
            </w:r>
            <w:proofErr w:type="spellStart"/>
            <w:r>
              <w:t>e.e</w:t>
            </w:r>
            <w:proofErr w:type="spellEnd"/>
            <w:r>
              <w:t xml:space="preserve">. </w:t>
            </w:r>
            <w:proofErr w:type="spellStart"/>
            <w:r>
              <w:t>carnifal</w:t>
            </w:r>
            <w:proofErr w:type="spellEnd"/>
            <w:r>
              <w:t xml:space="preserve">, </w:t>
            </w:r>
            <w:proofErr w:type="spellStart"/>
            <w:r>
              <w:t>diwrnod</w:t>
            </w:r>
            <w:proofErr w:type="spellEnd"/>
            <w:r>
              <w:t xml:space="preserve"> </w:t>
            </w:r>
            <w:proofErr w:type="spellStart"/>
            <w:r>
              <w:t>mabolgampau</w:t>
            </w:r>
            <w:proofErr w:type="spellEnd"/>
            <w:r>
              <w:t xml:space="preserve">, </w:t>
            </w:r>
            <w:proofErr w:type="spellStart"/>
            <w:r>
              <w:t>cystadlaethau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eisteddfod. </w:t>
            </w:r>
          </w:p>
          <w:p w:rsidR="0091646F" w:rsidRDefault="0091646F"/>
          <w:p w:rsidR="0039289F" w:rsidRDefault="003C00CF">
            <w:r>
              <w:t xml:space="preserve">• </w:t>
            </w:r>
            <w:proofErr w:type="spellStart"/>
            <w:r>
              <w:t>Trefnu</w:t>
            </w:r>
            <w:proofErr w:type="spellEnd"/>
            <w:r>
              <w:t xml:space="preserve"> </w:t>
            </w:r>
            <w:proofErr w:type="spellStart"/>
            <w:r>
              <w:t>digwyddiadau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ddiwrnodau</w:t>
            </w:r>
            <w:proofErr w:type="spellEnd"/>
            <w:r>
              <w:t xml:space="preserve"> </w:t>
            </w:r>
            <w:proofErr w:type="spellStart"/>
            <w:r>
              <w:t>unigryw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Gymru</w:t>
            </w:r>
            <w:proofErr w:type="spellEnd"/>
            <w:r>
              <w:t xml:space="preserve">: </w:t>
            </w:r>
            <w:proofErr w:type="spellStart"/>
            <w:r>
              <w:t>Dydd</w:t>
            </w:r>
            <w:proofErr w:type="spellEnd"/>
            <w:r>
              <w:t xml:space="preserve"> </w:t>
            </w:r>
            <w:proofErr w:type="spellStart"/>
            <w:r>
              <w:t>Gŵ</w:t>
            </w:r>
            <w:proofErr w:type="spellEnd"/>
            <w:r>
              <w:t xml:space="preserve"> </w:t>
            </w:r>
            <w:proofErr w:type="spellStart"/>
            <w:r>
              <w:t>yl</w:t>
            </w:r>
            <w:proofErr w:type="spellEnd"/>
            <w:r>
              <w:t xml:space="preserve"> </w:t>
            </w:r>
            <w:proofErr w:type="spellStart"/>
            <w:r>
              <w:t>Dewi</w:t>
            </w:r>
            <w:proofErr w:type="spellEnd"/>
            <w:r>
              <w:t xml:space="preserve">, </w:t>
            </w:r>
            <w:proofErr w:type="spellStart"/>
            <w:r>
              <w:t>Santes</w:t>
            </w:r>
            <w:proofErr w:type="spellEnd"/>
            <w:r>
              <w:t xml:space="preserve"> </w:t>
            </w:r>
            <w:proofErr w:type="spellStart"/>
            <w:r>
              <w:t>Dwynwen</w:t>
            </w:r>
            <w:proofErr w:type="spellEnd"/>
            <w:r>
              <w:t xml:space="preserve">, </w:t>
            </w:r>
            <w:proofErr w:type="spellStart"/>
            <w:r>
              <w:t>Dydd</w:t>
            </w:r>
            <w:proofErr w:type="spellEnd"/>
            <w:r>
              <w:t xml:space="preserve"> </w:t>
            </w:r>
            <w:proofErr w:type="spellStart"/>
            <w:r>
              <w:t>Llywelyn</w:t>
            </w:r>
            <w:proofErr w:type="spellEnd"/>
            <w:r>
              <w:t xml:space="preserve">, </w:t>
            </w:r>
            <w:proofErr w:type="spellStart"/>
            <w:r>
              <w:t>Diwrnod</w:t>
            </w:r>
            <w:proofErr w:type="spellEnd"/>
            <w:r>
              <w:t xml:space="preserve"> </w:t>
            </w:r>
            <w:proofErr w:type="spellStart"/>
            <w:r>
              <w:t>Shwmae</w:t>
            </w:r>
            <w:proofErr w:type="spellEnd"/>
            <w:r>
              <w:t xml:space="preserve"> </w:t>
            </w:r>
            <w:proofErr w:type="spellStart"/>
            <w:r>
              <w:t>Su’mae</w:t>
            </w:r>
            <w:proofErr w:type="spellEnd"/>
            <w:r>
              <w:t xml:space="preserve">, </w:t>
            </w:r>
            <w:proofErr w:type="spellStart"/>
            <w:r>
              <w:t>Dydd</w:t>
            </w:r>
            <w:proofErr w:type="spellEnd"/>
            <w:r>
              <w:t xml:space="preserve"> </w:t>
            </w:r>
            <w:proofErr w:type="spellStart"/>
            <w:r>
              <w:t>Owain</w:t>
            </w:r>
            <w:proofErr w:type="spellEnd"/>
            <w:r>
              <w:t xml:space="preserve"> </w:t>
            </w:r>
            <w:proofErr w:type="spellStart"/>
            <w:r>
              <w:t>Glyndŵ</w:t>
            </w:r>
            <w:proofErr w:type="spellEnd"/>
            <w:r w:rsidR="0039289F">
              <w:t xml:space="preserve"> r, </w:t>
            </w:r>
            <w:proofErr w:type="spellStart"/>
            <w:r w:rsidR="0039289F">
              <w:t>Dydd</w:t>
            </w:r>
            <w:proofErr w:type="spellEnd"/>
            <w:r w:rsidR="0039289F">
              <w:t xml:space="preserve"> </w:t>
            </w:r>
            <w:proofErr w:type="spellStart"/>
            <w:r w:rsidR="0039289F">
              <w:t>Calan</w:t>
            </w:r>
            <w:proofErr w:type="spellEnd"/>
            <w:r w:rsidR="0039289F">
              <w:t xml:space="preserve"> </w:t>
            </w:r>
            <w:proofErr w:type="spellStart"/>
            <w:r w:rsidR="0039289F">
              <w:t>a’r</w:t>
            </w:r>
            <w:proofErr w:type="spellEnd"/>
            <w:r w:rsidR="0039289F">
              <w:t xml:space="preserve"> </w:t>
            </w:r>
            <w:proofErr w:type="spellStart"/>
            <w:r w:rsidR="0039289F">
              <w:t>Fari</w:t>
            </w:r>
            <w:proofErr w:type="spellEnd"/>
            <w:r w:rsidR="0039289F">
              <w:t xml:space="preserve"> </w:t>
            </w:r>
            <w:proofErr w:type="spellStart"/>
            <w:r w:rsidR="0039289F">
              <w:t>Lwyd</w:t>
            </w:r>
            <w:proofErr w:type="spellEnd"/>
            <w:r w:rsidR="0039289F">
              <w:t xml:space="preserve">. </w:t>
            </w:r>
            <w:r>
              <w:t xml:space="preserve"> </w:t>
            </w:r>
          </w:p>
          <w:p w:rsidR="0039289F" w:rsidRDefault="0039289F"/>
          <w:p w:rsidR="00057C93" w:rsidRDefault="003C00CF">
            <w:proofErr w:type="spellStart"/>
            <w:r>
              <w:t>Ofni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cynnal</w:t>
            </w:r>
            <w:proofErr w:type="spellEnd"/>
            <w:r>
              <w:t xml:space="preserve"> </w:t>
            </w:r>
            <w:proofErr w:type="spellStart"/>
            <w:r>
              <w:t>digwyddiadau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gyfrwng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eithrio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gymuned</w:t>
            </w:r>
            <w:proofErr w:type="spellEnd"/>
            <w:r>
              <w:t>?</w:t>
            </w:r>
          </w:p>
          <w:p w:rsidR="0091646F" w:rsidRDefault="0091646F"/>
          <w:p w:rsidR="00057C93" w:rsidRDefault="003C00CF">
            <w:r>
              <w:t xml:space="preserve">• Mae Radio </w:t>
            </w:r>
            <w:proofErr w:type="spellStart"/>
            <w:r>
              <w:t>Beca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awgrymu</w:t>
            </w:r>
            <w:proofErr w:type="spellEnd"/>
            <w:r>
              <w:t xml:space="preserve"> </w:t>
            </w:r>
            <w:proofErr w:type="spellStart"/>
            <w:r>
              <w:t>nifer</w:t>
            </w:r>
            <w:proofErr w:type="spellEnd"/>
            <w:r>
              <w:t xml:space="preserve"> o </w:t>
            </w:r>
            <w:proofErr w:type="spellStart"/>
            <w:r>
              <w:t>ffyrdd</w:t>
            </w:r>
            <w:proofErr w:type="spellEnd"/>
            <w:r>
              <w:t xml:space="preserve"> o </w:t>
            </w:r>
            <w:proofErr w:type="spellStart"/>
            <w:r>
              <w:t>groesawu</w:t>
            </w:r>
            <w:proofErr w:type="spellEnd"/>
            <w:r>
              <w:t xml:space="preserve"> </w:t>
            </w:r>
            <w:proofErr w:type="spellStart"/>
            <w:r>
              <w:t>mewnfudwyr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wanhau’r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. Beth am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gynrychiolydd</w:t>
            </w:r>
            <w:proofErr w:type="spellEnd"/>
            <w:r>
              <w:t xml:space="preserve"> o Radio </w:t>
            </w:r>
            <w:proofErr w:type="spellStart"/>
            <w:r>
              <w:t>Beca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cyflwyniad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gymuned</w:t>
            </w:r>
            <w:proofErr w:type="spellEnd"/>
            <w:r>
              <w:t xml:space="preserve">? </w:t>
            </w:r>
            <w:proofErr w:type="spellStart"/>
            <w:r>
              <w:t>radiobeca.cymru</w:t>
            </w:r>
            <w:proofErr w:type="spellEnd"/>
            <w:r>
              <w:t>/index.php/</w:t>
            </w:r>
            <w:proofErr w:type="spellStart"/>
            <w:r>
              <w:t>mewnfudwyr</w:t>
            </w:r>
            <w:proofErr w:type="spellEnd"/>
            <w:r>
              <w:t xml:space="preserve"> </w:t>
            </w:r>
          </w:p>
          <w:p w:rsidR="0091646F" w:rsidRDefault="0091646F"/>
          <w:p w:rsidR="0091646F" w:rsidRDefault="003C00CF">
            <w:proofErr w:type="spellStart"/>
            <w:r>
              <w:t>Cyflwyno’r</w:t>
            </w:r>
            <w:proofErr w:type="spellEnd"/>
            <w:r>
              <w:t xml:space="preserve"> </w:t>
            </w:r>
            <w:proofErr w:type="spellStart"/>
            <w:r>
              <w:t>pecyn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unigolion</w:t>
            </w:r>
            <w:proofErr w:type="spellEnd"/>
            <w:r>
              <w:t xml:space="preserve"> a </w:t>
            </w:r>
            <w:proofErr w:type="spellStart"/>
            <w:r>
              <w:t>busnesau</w:t>
            </w:r>
            <w:proofErr w:type="spellEnd"/>
            <w:r>
              <w:t xml:space="preserve"> </w:t>
            </w:r>
          </w:p>
          <w:p w:rsidR="0091646F" w:rsidRDefault="0091646F"/>
          <w:p w:rsidR="00057C93" w:rsidRDefault="003C00CF">
            <w:r>
              <w:t xml:space="preserve">Mae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arfogi</w:t>
            </w:r>
            <w:proofErr w:type="spellEnd"/>
            <w:r>
              <w:t xml:space="preserve"> </w:t>
            </w:r>
            <w:proofErr w:type="spellStart"/>
            <w:r>
              <w:t>unigolion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codi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hyder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. </w:t>
            </w:r>
          </w:p>
          <w:p w:rsidR="0091646F" w:rsidRDefault="0091646F"/>
          <w:p w:rsidR="0091646F" w:rsidRDefault="003C00CF">
            <w:r>
              <w:t xml:space="preserve">Gall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: </w:t>
            </w:r>
          </w:p>
          <w:p w:rsidR="0091646F" w:rsidRDefault="0091646F"/>
          <w:p w:rsidR="0091646F" w:rsidRDefault="003C00CF" w:rsidP="0091646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cyfeirio</w:t>
            </w:r>
            <w:proofErr w:type="spellEnd"/>
            <w:r>
              <w:t xml:space="preserve"> at </w:t>
            </w:r>
            <w:proofErr w:type="spellStart"/>
            <w:r>
              <w:t>lefydd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gael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hyfforddiant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 a </w:t>
            </w:r>
            <w:proofErr w:type="spellStart"/>
            <w:r>
              <w:t>gwersi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ogystal</w:t>
            </w:r>
            <w:proofErr w:type="spellEnd"/>
            <w:r>
              <w:t xml:space="preserve"> â </w:t>
            </w:r>
            <w:proofErr w:type="spellStart"/>
            <w:r>
              <w:t>gwefan</w:t>
            </w:r>
            <w:proofErr w:type="spellEnd"/>
            <w:r>
              <w:t xml:space="preserve"> Say Something in Welsh. saysomethinginwelsh.com </w:t>
            </w:r>
            <w:proofErr w:type="spellStart"/>
            <w:r>
              <w:t>dysgucymraeg.cymru</w:t>
            </w:r>
            <w:proofErr w:type="spellEnd"/>
            <w:r>
              <w:t xml:space="preserve"> </w:t>
            </w:r>
          </w:p>
          <w:p w:rsidR="007137CC" w:rsidRDefault="003C00CF" w:rsidP="007137C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hannog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ddefnyddio</w:t>
            </w:r>
            <w:proofErr w:type="spellEnd"/>
            <w:r>
              <w:t xml:space="preserve"> </w:t>
            </w:r>
            <w:proofErr w:type="spellStart"/>
            <w:r>
              <w:t>adnoddau</w:t>
            </w:r>
            <w:proofErr w:type="spellEnd"/>
            <w:r>
              <w:t xml:space="preserve"> </w:t>
            </w:r>
            <w:proofErr w:type="spellStart"/>
            <w:r>
              <w:t>Diwrnod</w:t>
            </w:r>
            <w:proofErr w:type="spellEnd"/>
            <w:r>
              <w:t xml:space="preserve"> ‘</w:t>
            </w:r>
            <w:proofErr w:type="spellStart"/>
            <w:r>
              <w:t>Shwmae</w:t>
            </w:r>
            <w:proofErr w:type="spellEnd"/>
            <w:r>
              <w:t xml:space="preserve"> Su </w:t>
            </w:r>
            <w:proofErr w:type="spellStart"/>
            <w:proofErr w:type="gramStart"/>
            <w:r>
              <w:t>mae</w:t>
            </w:r>
            <w:proofErr w:type="spellEnd"/>
            <w:proofErr w:type="gramEnd"/>
            <w:r>
              <w:t xml:space="preserve">’. </w:t>
            </w:r>
            <w:proofErr w:type="spellStart"/>
            <w:r>
              <w:lastRenderedPageBreak/>
              <w:t>Mudiad</w:t>
            </w:r>
            <w:proofErr w:type="spellEnd"/>
            <w:r>
              <w:t xml:space="preserve"> </w:t>
            </w:r>
            <w:proofErr w:type="spellStart"/>
            <w:r>
              <w:t>Dathlu’r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shwmae.cymru</w:t>
            </w:r>
            <w:proofErr w:type="spellEnd"/>
            <w:r>
              <w:t xml:space="preserve"> </w:t>
            </w:r>
          </w:p>
          <w:p w:rsidR="0091646F" w:rsidRDefault="003C00CF" w:rsidP="007137C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Cynnig</w:t>
            </w:r>
            <w:proofErr w:type="spellEnd"/>
            <w:r>
              <w:t xml:space="preserve"> </w:t>
            </w:r>
            <w:proofErr w:type="spellStart"/>
            <w:r>
              <w:t>syniadau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godi</w:t>
            </w:r>
            <w:proofErr w:type="spellEnd"/>
            <w:r>
              <w:t xml:space="preserve"> </w:t>
            </w:r>
            <w:proofErr w:type="spellStart"/>
            <w:r>
              <w:t>statws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, </w:t>
            </w:r>
            <w:proofErr w:type="spellStart"/>
            <w:r>
              <w:t>e.e</w:t>
            </w:r>
            <w:proofErr w:type="spellEnd"/>
            <w:r>
              <w:t xml:space="preserve">. </w:t>
            </w:r>
            <w:proofErr w:type="spellStart"/>
            <w:r>
              <w:t>arwyddion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/ </w:t>
            </w:r>
            <w:proofErr w:type="spellStart"/>
            <w:r>
              <w:t>bathodynnau</w:t>
            </w:r>
            <w:proofErr w:type="spellEnd"/>
            <w:r>
              <w:t xml:space="preserve"> </w:t>
            </w:r>
            <w:proofErr w:type="spellStart"/>
            <w:r>
              <w:t>ayyb</w:t>
            </w:r>
            <w:proofErr w:type="spellEnd"/>
            <w:r>
              <w:t xml:space="preserve">. </w:t>
            </w:r>
            <w:proofErr w:type="spellStart"/>
            <w:r>
              <w:t>Cysylltu</w:t>
            </w:r>
            <w:proofErr w:type="spellEnd"/>
            <w:r>
              <w:t xml:space="preserve"> </w:t>
            </w:r>
            <w:proofErr w:type="spellStart"/>
            <w:r>
              <w:t>â’r</w:t>
            </w:r>
            <w:proofErr w:type="spellEnd"/>
            <w:r>
              <w:t xml:space="preserve"> </w:t>
            </w:r>
            <w:proofErr w:type="spellStart"/>
            <w:r>
              <w:t>Fenter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 w:rsidR="0091646F">
              <w:t xml:space="preserve"> </w:t>
            </w:r>
            <w:proofErr w:type="spellStart"/>
            <w:r w:rsidR="0091646F">
              <w:t>leol</w:t>
            </w:r>
            <w:proofErr w:type="spellEnd"/>
            <w:r w:rsidR="0091646F">
              <w:t xml:space="preserve"> </w:t>
            </w:r>
            <w:proofErr w:type="spellStart"/>
            <w:r w:rsidR="0091646F">
              <w:t>ar</w:t>
            </w:r>
            <w:proofErr w:type="spellEnd"/>
            <w:r w:rsidR="0091646F">
              <w:t xml:space="preserve"> </w:t>
            </w:r>
            <w:proofErr w:type="spellStart"/>
            <w:r w:rsidR="0091646F">
              <w:t>eu</w:t>
            </w:r>
            <w:proofErr w:type="spellEnd"/>
            <w:r w:rsidR="0091646F">
              <w:t xml:space="preserve"> </w:t>
            </w:r>
            <w:proofErr w:type="spellStart"/>
            <w:r w:rsidR="0091646F">
              <w:t>rhan</w:t>
            </w:r>
            <w:proofErr w:type="spellEnd"/>
            <w:r w:rsidR="0091646F">
              <w:t xml:space="preserve"> </w:t>
            </w:r>
            <w:proofErr w:type="spellStart"/>
            <w:r w:rsidR="0091646F">
              <w:t>neu</w:t>
            </w:r>
            <w:proofErr w:type="spellEnd"/>
            <w:r w:rsidR="0091646F">
              <w:t xml:space="preserve"> </w:t>
            </w:r>
            <w:proofErr w:type="spellStart"/>
            <w:r w:rsidR="0091646F">
              <w:t>ar</w:t>
            </w:r>
            <w:proofErr w:type="spellEnd"/>
            <w:r w:rsidR="0091646F">
              <w:t xml:space="preserve"> y </w:t>
            </w:r>
            <w:proofErr w:type="spellStart"/>
            <w:r w:rsidR="0091646F">
              <w:t>cyd</w:t>
            </w:r>
            <w:proofErr w:type="spellEnd"/>
            <w:r w:rsidR="0091646F">
              <w:t xml:space="preserve">. </w:t>
            </w:r>
          </w:p>
          <w:p w:rsidR="00057C93" w:rsidRDefault="003C00CF" w:rsidP="0091646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Awgrymu</w:t>
            </w:r>
            <w:proofErr w:type="spellEnd"/>
            <w:r>
              <w:t xml:space="preserve"> </w:t>
            </w:r>
            <w:proofErr w:type="spellStart"/>
            <w:r>
              <w:t>cyfleoedd</w:t>
            </w:r>
            <w:proofErr w:type="spellEnd"/>
            <w:r>
              <w:t xml:space="preserve"> </w:t>
            </w:r>
            <w:proofErr w:type="spellStart"/>
            <w:r>
              <w:t>iddynt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 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 w:rsidR="009B25D5">
              <w:t>lleol</w:t>
            </w:r>
            <w:proofErr w:type="spellEnd"/>
            <w:r w:rsidR="009B25D5">
              <w:t xml:space="preserve"> </w:t>
            </w:r>
            <w:proofErr w:type="spellStart"/>
            <w:r w:rsidR="009B25D5">
              <w:t>os</w:t>
            </w:r>
            <w:proofErr w:type="spellEnd"/>
            <w:r w:rsidR="009B25D5">
              <w:t xml:space="preserve"> </w:t>
            </w:r>
            <w:proofErr w:type="spellStart"/>
            <w:r w:rsidR="009B25D5">
              <w:t>yn</w:t>
            </w:r>
            <w:proofErr w:type="spellEnd"/>
            <w:r w:rsidR="009B25D5">
              <w:t xml:space="preserve"> </w:t>
            </w:r>
            <w:proofErr w:type="spellStart"/>
            <w:r w:rsidR="009B25D5">
              <w:t>bosib</w:t>
            </w:r>
            <w:proofErr w:type="spellEnd"/>
            <w:r w:rsidR="009B25D5">
              <w:t xml:space="preserve">). </w:t>
            </w:r>
            <w:proofErr w:type="spellStart"/>
            <w:r w:rsidR="009B25D5">
              <w:t>Sefydlu</w:t>
            </w:r>
            <w:proofErr w:type="spellEnd"/>
            <w:r w:rsidR="009B25D5">
              <w:t xml:space="preserve"> </w:t>
            </w:r>
            <w:proofErr w:type="spellStart"/>
            <w:r w:rsidR="009B25D5">
              <w:t>grŵ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sgwrsio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dechrau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>.</w:t>
            </w:r>
          </w:p>
          <w:p w:rsidR="0091646F" w:rsidRDefault="0091646F">
            <w:r>
              <w:t xml:space="preserve"> </w:t>
            </w:r>
          </w:p>
          <w:p w:rsidR="009B25D5" w:rsidRDefault="009B25D5">
            <w:pPr>
              <w:rPr>
                <w:b/>
              </w:rPr>
            </w:pPr>
          </w:p>
          <w:p w:rsidR="009B25D5" w:rsidRDefault="009B25D5">
            <w:pPr>
              <w:rPr>
                <w:b/>
              </w:rPr>
            </w:pPr>
          </w:p>
          <w:p w:rsidR="009B25D5" w:rsidRDefault="009B25D5">
            <w:pPr>
              <w:rPr>
                <w:b/>
              </w:rPr>
            </w:pPr>
          </w:p>
          <w:p w:rsidR="0091646F" w:rsidRPr="0091646F" w:rsidRDefault="003C00CF">
            <w:pPr>
              <w:rPr>
                <w:b/>
              </w:rPr>
            </w:pPr>
            <w:proofErr w:type="spellStart"/>
            <w:r w:rsidRPr="0091646F">
              <w:rPr>
                <w:b/>
              </w:rPr>
              <w:t>Cynulleidfa</w:t>
            </w:r>
            <w:proofErr w:type="spellEnd"/>
            <w:r w:rsidRPr="0091646F">
              <w:rPr>
                <w:b/>
              </w:rPr>
              <w:t xml:space="preserve"> </w:t>
            </w:r>
            <w:proofErr w:type="spellStart"/>
            <w:r w:rsidRPr="0091646F">
              <w:rPr>
                <w:b/>
              </w:rPr>
              <w:t>darged</w:t>
            </w:r>
            <w:proofErr w:type="spellEnd"/>
            <w:r w:rsidRPr="0091646F">
              <w:rPr>
                <w:b/>
              </w:rPr>
              <w:t xml:space="preserve"> o ran </w:t>
            </w:r>
            <w:proofErr w:type="spellStart"/>
            <w:r w:rsidRPr="0091646F">
              <w:rPr>
                <w:b/>
              </w:rPr>
              <w:t>cyflwyno’r</w:t>
            </w:r>
            <w:proofErr w:type="spellEnd"/>
            <w:r w:rsidRPr="0091646F">
              <w:rPr>
                <w:b/>
              </w:rPr>
              <w:t xml:space="preserve"> </w:t>
            </w:r>
            <w:proofErr w:type="spellStart"/>
            <w:r w:rsidRPr="0091646F">
              <w:rPr>
                <w:b/>
              </w:rPr>
              <w:t>pecyn</w:t>
            </w:r>
            <w:proofErr w:type="spellEnd"/>
            <w:r w:rsidRPr="0091646F">
              <w:rPr>
                <w:b/>
              </w:rPr>
              <w:t xml:space="preserve">: </w:t>
            </w:r>
          </w:p>
          <w:p w:rsidR="0091646F" w:rsidRPr="0091646F" w:rsidRDefault="0091646F">
            <w:pPr>
              <w:rPr>
                <w:b/>
              </w:rPr>
            </w:pPr>
          </w:p>
          <w:p w:rsidR="0091646F" w:rsidRPr="0091646F" w:rsidRDefault="003C00CF">
            <w:pPr>
              <w:rPr>
                <w:b/>
              </w:rPr>
            </w:pPr>
            <w:proofErr w:type="spellStart"/>
            <w:r w:rsidRPr="0091646F">
              <w:rPr>
                <w:b/>
              </w:rPr>
              <w:t>Sefydliadau</w:t>
            </w:r>
            <w:proofErr w:type="spellEnd"/>
            <w:r w:rsidRPr="0091646F">
              <w:rPr>
                <w:b/>
              </w:rPr>
              <w:t xml:space="preserve"> / </w:t>
            </w:r>
            <w:proofErr w:type="spellStart"/>
            <w:r w:rsidRPr="0091646F">
              <w:rPr>
                <w:b/>
              </w:rPr>
              <w:t>Mudiadau</w:t>
            </w:r>
            <w:proofErr w:type="spellEnd"/>
            <w:r w:rsidRPr="0091646F">
              <w:rPr>
                <w:b/>
              </w:rPr>
              <w:t xml:space="preserve"> </w:t>
            </w:r>
          </w:p>
          <w:p w:rsidR="0091646F" w:rsidRDefault="0091646F"/>
          <w:p w:rsidR="0091646F" w:rsidRDefault="003C00CF">
            <w:proofErr w:type="spellStart"/>
            <w:r>
              <w:t>Pwyllgorau</w:t>
            </w:r>
            <w:proofErr w:type="spellEnd"/>
            <w:r>
              <w:t xml:space="preserve"> </w:t>
            </w:r>
            <w:proofErr w:type="spellStart"/>
            <w:r>
              <w:t>Neuadd</w:t>
            </w:r>
            <w:proofErr w:type="spellEnd"/>
            <w:r>
              <w:t xml:space="preserve"> </w:t>
            </w:r>
          </w:p>
          <w:p w:rsidR="0091646F" w:rsidRDefault="003C00CF">
            <w:proofErr w:type="spellStart"/>
            <w:r>
              <w:t>Cymdeithasau</w:t>
            </w:r>
            <w:proofErr w:type="spellEnd"/>
            <w:r>
              <w:t xml:space="preserve"> </w:t>
            </w:r>
          </w:p>
          <w:p w:rsidR="0091646F" w:rsidRDefault="003C00CF">
            <w:proofErr w:type="spellStart"/>
            <w:r>
              <w:t>Canghennau</w:t>
            </w:r>
            <w:proofErr w:type="spellEnd"/>
            <w:r>
              <w:t xml:space="preserve"> </w:t>
            </w:r>
            <w:proofErr w:type="spellStart"/>
            <w:r>
              <w:t>Merched</w:t>
            </w:r>
            <w:proofErr w:type="spellEnd"/>
            <w:r>
              <w:t xml:space="preserve"> y </w:t>
            </w:r>
            <w:proofErr w:type="spellStart"/>
            <w:r>
              <w:t>Wawr</w:t>
            </w:r>
            <w:proofErr w:type="spellEnd"/>
            <w:r>
              <w:t xml:space="preserve"> / </w:t>
            </w:r>
            <w:proofErr w:type="spellStart"/>
            <w:r>
              <w:t>Clybiau</w:t>
            </w:r>
            <w:proofErr w:type="spellEnd"/>
            <w:r>
              <w:t xml:space="preserve"> </w:t>
            </w:r>
            <w:proofErr w:type="spellStart"/>
            <w:r>
              <w:t>Gwawr</w:t>
            </w:r>
            <w:proofErr w:type="spellEnd"/>
            <w:r>
              <w:t xml:space="preserve"> </w:t>
            </w:r>
          </w:p>
          <w:p w:rsidR="0091646F" w:rsidRDefault="003C00CF">
            <w:proofErr w:type="spellStart"/>
            <w:r>
              <w:t>Canghennau</w:t>
            </w:r>
            <w:proofErr w:type="spellEnd"/>
            <w:r>
              <w:t xml:space="preserve"> </w:t>
            </w:r>
            <w:proofErr w:type="spellStart"/>
            <w:r>
              <w:t>Sefydliad</w:t>
            </w:r>
            <w:proofErr w:type="spellEnd"/>
            <w:r>
              <w:t xml:space="preserve"> y </w:t>
            </w:r>
            <w:proofErr w:type="spellStart"/>
            <w:r>
              <w:t>Merched</w:t>
            </w:r>
            <w:proofErr w:type="spellEnd"/>
            <w:r>
              <w:t xml:space="preserve"> </w:t>
            </w:r>
          </w:p>
          <w:p w:rsidR="0091646F" w:rsidRDefault="003C00CF">
            <w:proofErr w:type="spellStart"/>
            <w:r>
              <w:t>Pwyllgorau</w:t>
            </w:r>
            <w:proofErr w:type="spellEnd"/>
            <w:r>
              <w:t xml:space="preserve"> </w:t>
            </w:r>
            <w:proofErr w:type="spellStart"/>
            <w:r>
              <w:t>Capeli</w:t>
            </w:r>
            <w:proofErr w:type="spellEnd"/>
            <w:r>
              <w:t xml:space="preserve"> / </w:t>
            </w:r>
            <w:proofErr w:type="spellStart"/>
            <w:r>
              <w:t>Eglwysi</w:t>
            </w:r>
            <w:proofErr w:type="spellEnd"/>
            <w:r>
              <w:t xml:space="preserve"> </w:t>
            </w:r>
          </w:p>
          <w:p w:rsidR="0091646F" w:rsidRDefault="003C00CF">
            <w:proofErr w:type="spellStart"/>
            <w:r>
              <w:t>Clybiau</w:t>
            </w:r>
            <w:proofErr w:type="spellEnd"/>
            <w:r>
              <w:t xml:space="preserve"> </w:t>
            </w:r>
            <w:proofErr w:type="spellStart"/>
            <w:r>
              <w:t>e.e</w:t>
            </w:r>
            <w:proofErr w:type="spellEnd"/>
            <w:r>
              <w:t xml:space="preserve">. </w:t>
            </w:r>
            <w:proofErr w:type="spellStart"/>
            <w:r>
              <w:t>chwaraeon</w:t>
            </w:r>
            <w:proofErr w:type="spellEnd"/>
            <w:r>
              <w:t xml:space="preserve">, </w:t>
            </w:r>
            <w:proofErr w:type="spellStart"/>
            <w:r>
              <w:t>cerdd</w:t>
            </w:r>
            <w:proofErr w:type="spellEnd"/>
            <w:r>
              <w:t xml:space="preserve">, </w:t>
            </w:r>
            <w:proofErr w:type="spellStart"/>
            <w:r>
              <w:t>gwerin</w:t>
            </w:r>
            <w:proofErr w:type="spellEnd"/>
            <w:r>
              <w:t xml:space="preserve">,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</w:p>
          <w:p w:rsidR="0091646F" w:rsidRDefault="003C00CF">
            <w:proofErr w:type="spellStart"/>
            <w:r>
              <w:t>Clybiau</w:t>
            </w:r>
            <w:proofErr w:type="spellEnd"/>
            <w:r>
              <w:t xml:space="preserve"> </w:t>
            </w:r>
            <w:proofErr w:type="spellStart"/>
            <w:r>
              <w:t>Ffermwyr</w:t>
            </w:r>
            <w:proofErr w:type="spellEnd"/>
            <w:r>
              <w:t xml:space="preserve"> </w:t>
            </w:r>
            <w:proofErr w:type="spellStart"/>
            <w:r>
              <w:t>Ifanc</w:t>
            </w:r>
            <w:proofErr w:type="spellEnd"/>
            <w:r>
              <w:t xml:space="preserve"> </w:t>
            </w:r>
          </w:p>
          <w:p w:rsidR="0091646F" w:rsidRDefault="003C00CF">
            <w:proofErr w:type="spellStart"/>
            <w:r>
              <w:t>Aelwydydd</w:t>
            </w:r>
            <w:proofErr w:type="spellEnd"/>
            <w:r>
              <w:t xml:space="preserve"> yr </w:t>
            </w:r>
            <w:proofErr w:type="spellStart"/>
            <w:r>
              <w:t>Urdd</w:t>
            </w:r>
            <w:proofErr w:type="spellEnd"/>
            <w:r>
              <w:t xml:space="preserve"> </w:t>
            </w:r>
          </w:p>
          <w:p w:rsidR="0091646F" w:rsidRDefault="003C00CF">
            <w:proofErr w:type="spellStart"/>
            <w:r>
              <w:t>Cynghorau</w:t>
            </w:r>
            <w:proofErr w:type="spellEnd"/>
            <w:r>
              <w:t xml:space="preserve"> </w:t>
            </w:r>
            <w:proofErr w:type="spellStart"/>
            <w:r>
              <w:t>Cymuned</w:t>
            </w:r>
            <w:proofErr w:type="spellEnd"/>
            <w:r>
              <w:t xml:space="preserve"> </w:t>
            </w:r>
          </w:p>
          <w:p w:rsidR="0091646F" w:rsidRDefault="0091646F"/>
          <w:p w:rsidR="0091646F" w:rsidRDefault="003C00CF">
            <w:pPr>
              <w:rPr>
                <w:b/>
              </w:rPr>
            </w:pPr>
            <w:proofErr w:type="spellStart"/>
            <w:r w:rsidRPr="0091646F">
              <w:rPr>
                <w:b/>
              </w:rPr>
              <w:t>Busnesau</w:t>
            </w:r>
            <w:proofErr w:type="spellEnd"/>
          </w:p>
          <w:p w:rsidR="0091646F" w:rsidRPr="0091646F" w:rsidRDefault="0091646F">
            <w:pPr>
              <w:rPr>
                <w:b/>
              </w:rPr>
            </w:pPr>
          </w:p>
          <w:p w:rsidR="0091646F" w:rsidRDefault="003C00CF">
            <w:proofErr w:type="spellStart"/>
            <w:r>
              <w:t>Siopau</w:t>
            </w:r>
            <w:proofErr w:type="spellEnd"/>
            <w:r>
              <w:t xml:space="preserve"> </w:t>
            </w:r>
            <w:proofErr w:type="spellStart"/>
            <w:r>
              <w:t>nwyddau</w:t>
            </w:r>
            <w:proofErr w:type="spellEnd"/>
          </w:p>
          <w:p w:rsidR="0091646F" w:rsidRDefault="003C00CF">
            <w:proofErr w:type="spellStart"/>
            <w:r>
              <w:t>Safle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e.e</w:t>
            </w:r>
            <w:proofErr w:type="spellEnd"/>
            <w:r>
              <w:t xml:space="preserve">. </w:t>
            </w:r>
            <w:proofErr w:type="spellStart"/>
            <w:r>
              <w:t>gorsaf</w:t>
            </w:r>
            <w:proofErr w:type="spellEnd"/>
            <w:r>
              <w:t xml:space="preserve"> </w:t>
            </w:r>
            <w:proofErr w:type="spellStart"/>
            <w:r>
              <w:t>drenau</w:t>
            </w:r>
            <w:proofErr w:type="spellEnd"/>
          </w:p>
          <w:p w:rsidR="0091646F" w:rsidRDefault="003C00CF">
            <w:r>
              <w:t xml:space="preserve"> </w:t>
            </w:r>
            <w:proofErr w:type="spellStart"/>
            <w:r>
              <w:t>Garejys</w:t>
            </w:r>
            <w:proofErr w:type="spellEnd"/>
            <w:r>
              <w:t xml:space="preserve"> </w:t>
            </w:r>
          </w:p>
          <w:p w:rsidR="0091646F" w:rsidRDefault="003C00CF">
            <w:proofErr w:type="spellStart"/>
            <w:r>
              <w:t>Caffis</w:t>
            </w:r>
            <w:proofErr w:type="spellEnd"/>
            <w:r>
              <w:t xml:space="preserve"> a </w:t>
            </w:r>
            <w:proofErr w:type="spellStart"/>
            <w:r>
              <w:t>thafarndai</w:t>
            </w:r>
            <w:proofErr w:type="spellEnd"/>
            <w:r>
              <w:t xml:space="preserve"> </w:t>
            </w:r>
          </w:p>
          <w:p w:rsidR="0091646F" w:rsidRDefault="003C00CF">
            <w:proofErr w:type="spellStart"/>
            <w:r>
              <w:t>Cwmnïau</w:t>
            </w:r>
            <w:proofErr w:type="spellEnd"/>
            <w:r>
              <w:t xml:space="preserve"> </w:t>
            </w:r>
            <w:proofErr w:type="spellStart"/>
            <w:r>
              <w:t>bach</w:t>
            </w:r>
            <w:proofErr w:type="spellEnd"/>
            <w:r>
              <w:t xml:space="preserve"> </w:t>
            </w:r>
          </w:p>
          <w:p w:rsidR="0091646F" w:rsidRDefault="0091646F"/>
          <w:p w:rsidR="0091646F" w:rsidRPr="0091646F" w:rsidRDefault="003C00CF">
            <w:pPr>
              <w:rPr>
                <w:b/>
              </w:rPr>
            </w:pPr>
            <w:proofErr w:type="spellStart"/>
            <w:r w:rsidRPr="0091646F">
              <w:rPr>
                <w:b/>
              </w:rPr>
              <w:t>Unigolion</w:t>
            </w:r>
            <w:proofErr w:type="spellEnd"/>
            <w:r w:rsidRPr="0091646F">
              <w:rPr>
                <w:b/>
              </w:rPr>
              <w:t xml:space="preserve"> </w:t>
            </w:r>
          </w:p>
          <w:p w:rsidR="0091646F" w:rsidRDefault="0091646F"/>
          <w:p w:rsidR="00CE5E03" w:rsidRDefault="003C00CF"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frwdfrydig</w:t>
            </w:r>
            <w:proofErr w:type="spellEnd"/>
            <w:r>
              <w:t xml:space="preserve"> / </w:t>
            </w:r>
            <w:proofErr w:type="spellStart"/>
            <w:r>
              <w:t>sbardunwyr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yr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</w:p>
          <w:p w:rsidR="00CE5E03" w:rsidRDefault="003C00CF">
            <w:proofErr w:type="spellStart"/>
            <w:r>
              <w:t>Hyfforddwyr</w:t>
            </w:r>
            <w:proofErr w:type="spellEnd"/>
            <w:r>
              <w:t xml:space="preserve"> </w:t>
            </w:r>
            <w:proofErr w:type="spellStart"/>
            <w:r>
              <w:t>e.e</w:t>
            </w:r>
            <w:proofErr w:type="spellEnd"/>
            <w:r>
              <w:t xml:space="preserve">. </w:t>
            </w:r>
            <w:proofErr w:type="spellStart"/>
            <w:r>
              <w:t>clybiau</w:t>
            </w:r>
            <w:proofErr w:type="spellEnd"/>
            <w:r>
              <w:t xml:space="preserve"> </w:t>
            </w:r>
            <w:proofErr w:type="spellStart"/>
            <w:r>
              <w:t>chwaraeon</w:t>
            </w:r>
            <w:proofErr w:type="spellEnd"/>
            <w:r>
              <w:t xml:space="preserve"> </w:t>
            </w:r>
          </w:p>
          <w:p w:rsidR="00CE5E03" w:rsidRDefault="003C00CF">
            <w:proofErr w:type="spellStart"/>
            <w:r>
              <w:t>Unigolion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  <w:p w:rsidR="00CE5E03" w:rsidRDefault="00CE5E03"/>
          <w:p w:rsidR="00E73C23" w:rsidRDefault="00E73C23"/>
          <w:p w:rsidR="00057C93" w:rsidRDefault="003C00CF">
            <w:proofErr w:type="spellStart"/>
            <w:r>
              <w:t>Mae’n</w:t>
            </w:r>
            <w:proofErr w:type="spellEnd"/>
            <w:r>
              <w:t xml:space="preserve"> </w:t>
            </w:r>
            <w:proofErr w:type="spellStart"/>
            <w:r>
              <w:t>bosib</w:t>
            </w:r>
            <w:proofErr w:type="spellEnd"/>
            <w:r>
              <w:t xml:space="preserve"> </w:t>
            </w:r>
            <w:proofErr w:type="spellStart"/>
            <w:r>
              <w:t>ychwanegu</w:t>
            </w:r>
            <w:proofErr w:type="spellEnd"/>
            <w:r>
              <w:t xml:space="preserve"> at y </w:t>
            </w:r>
            <w:proofErr w:type="spellStart"/>
            <w:r>
              <w:t>rhestr</w:t>
            </w:r>
            <w:proofErr w:type="spellEnd"/>
            <w:r>
              <w:t xml:space="preserve"> </w:t>
            </w:r>
            <w:proofErr w:type="spellStart"/>
            <w:r>
              <w:t>yma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gwrs</w:t>
            </w:r>
            <w:proofErr w:type="spellEnd"/>
            <w:r>
              <w:t xml:space="preserve">. </w:t>
            </w:r>
          </w:p>
          <w:p w:rsidR="00CE5E03" w:rsidRPr="0039289F" w:rsidRDefault="00CE5E03">
            <w:pPr>
              <w:rPr>
                <w:b/>
              </w:rPr>
            </w:pPr>
          </w:p>
          <w:p w:rsidR="00CE5E03" w:rsidRPr="0039289F" w:rsidRDefault="003C00CF">
            <w:pPr>
              <w:rPr>
                <w:b/>
              </w:rPr>
            </w:pPr>
            <w:proofErr w:type="spellStart"/>
            <w:r w:rsidRPr="0039289F">
              <w:rPr>
                <w:b/>
              </w:rPr>
              <w:t>Adeiladu</w:t>
            </w:r>
            <w:proofErr w:type="spellEnd"/>
            <w:r w:rsidRPr="0039289F">
              <w:rPr>
                <w:b/>
              </w:rPr>
              <w:t xml:space="preserve"> </w:t>
            </w:r>
            <w:proofErr w:type="spellStart"/>
            <w:r w:rsidRPr="0039289F">
              <w:rPr>
                <w:b/>
              </w:rPr>
              <w:t>ar</w:t>
            </w:r>
            <w:proofErr w:type="spellEnd"/>
            <w:r w:rsidRPr="0039289F">
              <w:rPr>
                <w:b/>
              </w:rPr>
              <w:t xml:space="preserve"> y </w:t>
            </w:r>
            <w:proofErr w:type="spellStart"/>
            <w:r w:rsidRPr="0039289F">
              <w:rPr>
                <w:b/>
              </w:rPr>
              <w:t>Pecyn</w:t>
            </w:r>
            <w:proofErr w:type="spellEnd"/>
            <w:r w:rsidRPr="0039289F">
              <w:rPr>
                <w:b/>
              </w:rPr>
              <w:t xml:space="preserve"> </w:t>
            </w:r>
          </w:p>
          <w:p w:rsidR="00CE5E03" w:rsidRDefault="00CE5E03"/>
          <w:p w:rsidR="00CE5E03" w:rsidRPr="0039289F" w:rsidRDefault="003C00CF">
            <w:pPr>
              <w:rPr>
                <w:b/>
              </w:rPr>
            </w:pPr>
            <w:proofErr w:type="spellStart"/>
            <w:r w:rsidRPr="0039289F">
              <w:rPr>
                <w:b/>
              </w:rPr>
              <w:t>Datblygu</w:t>
            </w:r>
            <w:proofErr w:type="spellEnd"/>
            <w:r w:rsidRPr="0039289F">
              <w:rPr>
                <w:b/>
              </w:rPr>
              <w:t xml:space="preserve"> </w:t>
            </w:r>
            <w:proofErr w:type="spellStart"/>
            <w:r w:rsidRPr="0039289F">
              <w:rPr>
                <w:b/>
              </w:rPr>
              <w:t>adnoddau</w:t>
            </w:r>
            <w:proofErr w:type="spellEnd"/>
            <w:r w:rsidRPr="0039289F">
              <w:rPr>
                <w:b/>
              </w:rPr>
              <w:t xml:space="preserve"> a </w:t>
            </w:r>
            <w:proofErr w:type="spellStart"/>
            <w:r w:rsidRPr="0039289F">
              <w:rPr>
                <w:b/>
              </w:rPr>
              <w:t>chanllawiau</w:t>
            </w:r>
            <w:proofErr w:type="spellEnd"/>
            <w:r w:rsidRPr="0039289F">
              <w:rPr>
                <w:b/>
              </w:rPr>
              <w:t xml:space="preserve">: </w:t>
            </w:r>
          </w:p>
          <w:p w:rsidR="00CE5E03" w:rsidRDefault="00CE5E03"/>
          <w:p w:rsidR="00E73C23" w:rsidRDefault="00E73C23"/>
          <w:p w:rsidR="00E73C23" w:rsidRDefault="00E73C23"/>
          <w:p w:rsidR="00CE5E03" w:rsidRDefault="003C00CF">
            <w:proofErr w:type="spellStart"/>
            <w:r>
              <w:t>Gallwch</w:t>
            </w:r>
            <w:proofErr w:type="spellEnd"/>
            <w:r>
              <w:t xml:space="preserve"> chi </w:t>
            </w:r>
            <w:proofErr w:type="spellStart"/>
            <w:r>
              <w:t>lawrlwytho’r</w:t>
            </w:r>
            <w:proofErr w:type="spellEnd"/>
            <w:r>
              <w:t xml:space="preserve"> </w:t>
            </w:r>
            <w:proofErr w:type="spellStart"/>
            <w:r>
              <w:t>adnoddau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r w:rsidR="00CE5E03">
              <w:t>nlynol</w:t>
            </w:r>
            <w:proofErr w:type="spellEnd"/>
            <w:r w:rsidR="00CE5E03">
              <w:t xml:space="preserve"> o </w:t>
            </w:r>
            <w:proofErr w:type="spellStart"/>
            <w:r w:rsidR="00CE5E03">
              <w:t>cymdeithas.cymru</w:t>
            </w:r>
            <w:proofErr w:type="spellEnd"/>
            <w:r w:rsidR="00CE5E03">
              <w:t>/</w:t>
            </w:r>
            <w:proofErr w:type="spellStart"/>
            <w:r w:rsidR="00CE5E03">
              <w:t>pecyn</w:t>
            </w:r>
            <w:proofErr w:type="spellEnd"/>
            <w:r w:rsidR="00CE5E03">
              <w:t>.</w:t>
            </w:r>
          </w:p>
          <w:p w:rsidR="00CE5E03" w:rsidRDefault="00CE5E03"/>
          <w:p w:rsidR="0039289F" w:rsidRDefault="0039289F" w:rsidP="0039289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Cwis</w:t>
            </w:r>
            <w:proofErr w:type="spellEnd"/>
            <w:r>
              <w:t xml:space="preserve"> Y </w:t>
            </w:r>
            <w:proofErr w:type="spellStart"/>
            <w:r>
              <w:t>Flwyddyn</w:t>
            </w:r>
            <w:proofErr w:type="spellEnd"/>
            <w:r>
              <w:t xml:space="preserve"> </w:t>
            </w:r>
          </w:p>
          <w:p w:rsidR="0039289F" w:rsidRDefault="0039289F" w:rsidP="0039289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</w:t>
            </w:r>
            <w:r w:rsidR="003C00CF">
              <w:t>ynnal</w:t>
            </w:r>
            <w:proofErr w:type="spellEnd"/>
            <w:r w:rsidR="003C00CF">
              <w:t xml:space="preserve"> </w:t>
            </w:r>
            <w:proofErr w:type="spellStart"/>
            <w:r w:rsidR="003C00CF">
              <w:t>nosweithiau</w:t>
            </w:r>
            <w:proofErr w:type="spellEnd"/>
            <w:r w:rsidR="003C00CF">
              <w:t xml:space="preserve"> </w:t>
            </w:r>
            <w:proofErr w:type="spellStart"/>
            <w:r w:rsidR="003C00CF">
              <w:t>difyr</w:t>
            </w:r>
            <w:proofErr w:type="spellEnd"/>
            <w:r w:rsidR="003C00CF">
              <w:t xml:space="preserve"> </w:t>
            </w:r>
            <w:proofErr w:type="spellStart"/>
            <w:r w:rsidR="003C00CF">
              <w:t>drwy</w:t>
            </w:r>
            <w:proofErr w:type="spellEnd"/>
            <w:r w:rsidR="003C00CF">
              <w:t xml:space="preserve"> </w:t>
            </w:r>
            <w:proofErr w:type="spellStart"/>
            <w:r w:rsidR="003C00CF">
              <w:t>ddefnyddio</w:t>
            </w:r>
            <w:proofErr w:type="spellEnd"/>
            <w:r w:rsidR="003C00CF">
              <w:t xml:space="preserve"> </w:t>
            </w:r>
            <w:proofErr w:type="spellStart"/>
            <w:r w:rsidR="003C00CF">
              <w:t>adnodd</w:t>
            </w:r>
            <w:proofErr w:type="spellEnd"/>
            <w:r w:rsidR="003C00CF">
              <w:t xml:space="preserve"> ‘Hanes yr </w:t>
            </w:r>
            <w:proofErr w:type="spellStart"/>
            <w:r w:rsidR="003C00CF">
              <w:t>iaith</w:t>
            </w:r>
            <w:proofErr w:type="spellEnd"/>
            <w:r w:rsidR="003C00CF">
              <w:t xml:space="preserve"> </w:t>
            </w:r>
            <w:proofErr w:type="spellStart"/>
            <w:r w:rsidR="003C00CF">
              <w:t>mewn</w:t>
            </w:r>
            <w:proofErr w:type="spellEnd"/>
            <w:r w:rsidR="003C00CF">
              <w:t xml:space="preserve"> 50 </w:t>
            </w:r>
            <w:proofErr w:type="spellStart"/>
            <w:r w:rsidR="003C00CF">
              <w:t>gair</w:t>
            </w:r>
            <w:proofErr w:type="spellEnd"/>
            <w:r w:rsidR="003C00CF">
              <w:t xml:space="preserve">’ </w:t>
            </w:r>
          </w:p>
          <w:p w:rsidR="0039289F" w:rsidRDefault="003C00CF" w:rsidP="0039289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Cynnal</w:t>
            </w:r>
            <w:proofErr w:type="spellEnd"/>
            <w:r>
              <w:t xml:space="preserve"> </w:t>
            </w:r>
            <w:proofErr w:type="spellStart"/>
            <w:r>
              <w:t>Noson</w:t>
            </w:r>
            <w:proofErr w:type="spellEnd"/>
            <w:r>
              <w:t xml:space="preserve"> </w:t>
            </w:r>
            <w:proofErr w:type="spellStart"/>
            <w:r>
              <w:t>Enwau</w:t>
            </w:r>
            <w:proofErr w:type="spellEnd"/>
            <w:r>
              <w:t xml:space="preserve"> </w:t>
            </w:r>
            <w:proofErr w:type="spellStart"/>
            <w:r>
              <w:t>Lleoedd</w:t>
            </w:r>
            <w:proofErr w:type="spellEnd"/>
            <w:r>
              <w:t xml:space="preserve"> </w:t>
            </w:r>
          </w:p>
          <w:p w:rsidR="0039289F" w:rsidRDefault="003C00CF" w:rsidP="0039289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Canllaw</w:t>
            </w:r>
            <w:proofErr w:type="spellEnd"/>
            <w:r>
              <w:t xml:space="preserve"> Cyfieithu </w:t>
            </w:r>
            <w:proofErr w:type="spellStart"/>
            <w:r>
              <w:t>Cymunedol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digwyddiadau</w:t>
            </w:r>
            <w:proofErr w:type="spellEnd"/>
            <w:r>
              <w:t xml:space="preserve"> </w:t>
            </w:r>
          </w:p>
          <w:p w:rsidR="0039289F" w:rsidRDefault="003C00CF" w:rsidP="0039289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Cynnal</w:t>
            </w:r>
            <w:proofErr w:type="spellEnd"/>
            <w:r>
              <w:t xml:space="preserve"> </w:t>
            </w:r>
            <w:proofErr w:type="spellStart"/>
            <w:r>
              <w:t>Dathliadau</w:t>
            </w:r>
            <w:proofErr w:type="spellEnd"/>
            <w:r>
              <w:t xml:space="preserve"> </w:t>
            </w:r>
            <w:proofErr w:type="spellStart"/>
            <w:r>
              <w:t>Arbennig</w:t>
            </w:r>
            <w:proofErr w:type="spellEnd"/>
          </w:p>
          <w:p w:rsidR="0039289F" w:rsidRDefault="003C00CF" w:rsidP="0039289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Canllaw</w:t>
            </w:r>
            <w:proofErr w:type="spellEnd"/>
            <w:r>
              <w:t xml:space="preserve"> </w:t>
            </w:r>
            <w:proofErr w:type="spellStart"/>
            <w:r>
              <w:t>Dewch</w:t>
            </w:r>
            <w:proofErr w:type="spellEnd"/>
            <w:r>
              <w:t xml:space="preserve"> am </w:t>
            </w:r>
            <w:proofErr w:type="spellStart"/>
            <w:r>
              <w:t>Dro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deuluoedd</w:t>
            </w:r>
            <w:proofErr w:type="spellEnd"/>
            <w:r>
              <w:t xml:space="preserve">  </w:t>
            </w:r>
          </w:p>
          <w:p w:rsidR="00057C93" w:rsidRDefault="003C00CF" w:rsidP="0039289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Canllaw</w:t>
            </w:r>
            <w:proofErr w:type="spellEnd"/>
            <w:r>
              <w:t xml:space="preserve"> </w:t>
            </w:r>
            <w:proofErr w:type="spellStart"/>
            <w:r>
              <w:t>Diwrnod</w:t>
            </w:r>
            <w:proofErr w:type="spellEnd"/>
            <w:r>
              <w:t xml:space="preserve"> Hanes o </w:t>
            </w:r>
            <w:proofErr w:type="spellStart"/>
            <w:r>
              <w:t>Agor</w:t>
            </w:r>
            <w:proofErr w:type="spellEnd"/>
            <w:r>
              <w:t xml:space="preserve"> y </w:t>
            </w:r>
            <w:proofErr w:type="spellStart"/>
            <w:r>
              <w:t>Drws</w:t>
            </w:r>
            <w:proofErr w:type="spellEnd"/>
            <w:r>
              <w:t xml:space="preserve"> – dull</w:t>
            </w:r>
            <w:r w:rsidR="0039289F">
              <w:t xml:space="preserve"> </w:t>
            </w:r>
            <w:proofErr w:type="spellStart"/>
            <w:r w:rsidR="0039289F">
              <w:t>dysgu</w:t>
            </w:r>
            <w:proofErr w:type="spellEnd"/>
            <w:r w:rsidR="0039289F">
              <w:t xml:space="preserve"> Say Something in Welsh </w:t>
            </w:r>
            <w:r>
              <w:t xml:space="preserve">Blog </w:t>
            </w:r>
            <w:proofErr w:type="spellStart"/>
            <w:r>
              <w:t>defnyddiol</w:t>
            </w:r>
            <w:proofErr w:type="spellEnd"/>
            <w:r>
              <w:t xml:space="preserve"> </w:t>
            </w:r>
          </w:p>
          <w:p w:rsidR="00CE5E03" w:rsidRDefault="00CE5E03"/>
          <w:p w:rsidR="00CE5E03" w:rsidRDefault="003C00CF">
            <w:r>
              <w:t xml:space="preserve">Mae </w:t>
            </w:r>
            <w:proofErr w:type="spellStart"/>
            <w:r>
              <w:t>croeso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un </w:t>
            </w:r>
            <w:proofErr w:type="spellStart"/>
            <w:r>
              <w:t>ychwanegu</w:t>
            </w:r>
            <w:proofErr w:type="spellEnd"/>
            <w:r>
              <w:t xml:space="preserve"> at yr </w:t>
            </w:r>
            <w:proofErr w:type="spellStart"/>
            <w:r>
              <w:t>adran</w:t>
            </w:r>
            <w:proofErr w:type="spellEnd"/>
            <w:r>
              <w:t xml:space="preserve"> </w:t>
            </w:r>
            <w:proofErr w:type="spellStart"/>
            <w:r>
              <w:t>yma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gysylltu</w:t>
            </w:r>
            <w:proofErr w:type="spellEnd"/>
            <w:r>
              <w:t xml:space="preserve"> â: </w:t>
            </w:r>
          </w:p>
          <w:p w:rsidR="00CE5E03" w:rsidRDefault="00CE5E03"/>
          <w:p w:rsidR="00CE5E03" w:rsidRDefault="003C00CF">
            <w:r>
              <w:t xml:space="preserve">Cymdeithas yr </w:t>
            </w:r>
            <w:proofErr w:type="spellStart"/>
            <w:r>
              <w:t>Iaith</w:t>
            </w:r>
            <w:proofErr w:type="spellEnd"/>
            <w:r>
              <w:t xml:space="preserve">,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Swyddfa</w:t>
            </w:r>
            <w:proofErr w:type="spellEnd"/>
            <w:r>
              <w:t xml:space="preserve">, </w:t>
            </w:r>
            <w:proofErr w:type="spellStart"/>
            <w:r>
              <w:t>Ystafell</w:t>
            </w:r>
            <w:proofErr w:type="spellEnd"/>
            <w:r>
              <w:t xml:space="preserve"> 5, Y Cambria, </w:t>
            </w:r>
            <w:proofErr w:type="spellStart"/>
            <w:r>
              <w:t>Rhodfa’r</w:t>
            </w:r>
            <w:proofErr w:type="spellEnd"/>
            <w:r>
              <w:t xml:space="preserve"> </w:t>
            </w:r>
            <w:proofErr w:type="spellStart"/>
            <w:r>
              <w:t>Môr</w:t>
            </w:r>
            <w:proofErr w:type="spellEnd"/>
            <w:r>
              <w:t xml:space="preserve">, Aberystwyth, SY23 2AZ 01970 624501 </w:t>
            </w:r>
          </w:p>
          <w:p w:rsidR="0039289F" w:rsidRDefault="0039289F"/>
          <w:p w:rsidR="00CE5E03" w:rsidRDefault="001C600B">
            <w:hyperlink r:id="rId5" w:history="1">
              <w:r w:rsidR="00CE5E03" w:rsidRPr="00716C7F">
                <w:rPr>
                  <w:rStyle w:val="Hyperlink"/>
                </w:rPr>
                <w:t>post@cymdeithas.cymru</w:t>
              </w:r>
            </w:hyperlink>
            <w:r w:rsidR="003C00CF">
              <w:t xml:space="preserve"> </w:t>
            </w:r>
          </w:p>
          <w:p w:rsidR="0039289F" w:rsidRDefault="0039289F"/>
          <w:p w:rsidR="003C00CF" w:rsidRDefault="003C00CF">
            <w:r>
              <w:lastRenderedPageBreak/>
              <w:t>nia@cymdeithas.cymru</w:t>
            </w:r>
          </w:p>
        </w:tc>
        <w:tc>
          <w:tcPr>
            <w:tcW w:w="7087" w:type="dxa"/>
          </w:tcPr>
          <w:p w:rsidR="00BC14E9" w:rsidRDefault="00BC14E9">
            <w:r>
              <w:lastRenderedPageBreak/>
              <w:t xml:space="preserve">Cymdeithas yr </w:t>
            </w:r>
            <w:proofErr w:type="spellStart"/>
            <w:r>
              <w:t>Iaith</w:t>
            </w:r>
            <w:proofErr w:type="spellEnd"/>
          </w:p>
          <w:p w:rsidR="00BC14E9" w:rsidRDefault="00BC14E9"/>
          <w:p w:rsidR="00E846B0" w:rsidRDefault="00FB1294" w:rsidP="00E846B0">
            <w:r>
              <w:t xml:space="preserve">PRACTICAL </w:t>
            </w:r>
            <w:r w:rsidR="00711C1A">
              <w:t>PACKAGE</w:t>
            </w:r>
            <w:r w:rsidR="00E846B0">
              <w:t xml:space="preserve"> FOR PROMOTING WELSH ‘TOGETHER’ IN OUR COMMUNITIES</w:t>
            </w:r>
          </w:p>
          <w:p w:rsidR="00E846B0" w:rsidRDefault="00E846B0" w:rsidP="00E846B0"/>
          <w:p w:rsidR="00E846B0" w:rsidRDefault="00E846B0" w:rsidP="00E846B0">
            <w:r>
              <w:t>Living Communities</w:t>
            </w:r>
          </w:p>
          <w:p w:rsidR="00E846B0" w:rsidRDefault="00E846B0" w:rsidP="00E846B0"/>
          <w:p w:rsidR="00BC14E9" w:rsidRDefault="00E846B0" w:rsidP="00E846B0">
            <w:r>
              <w:t>This document is for you and your community.</w:t>
            </w:r>
          </w:p>
          <w:p w:rsidR="00D27D07" w:rsidRDefault="00D27D07" w:rsidP="00D27D07">
            <w:r>
              <w:t xml:space="preserve">It was designed </w:t>
            </w:r>
            <w:r w:rsidRPr="00D27D07">
              <w:t xml:space="preserve">to </w:t>
            </w:r>
            <w:r w:rsidR="001C17DD">
              <w:t xml:space="preserve">motivate </w:t>
            </w:r>
            <w:r w:rsidRPr="00D27D07">
              <w:t xml:space="preserve">and develop a store of practical ideas to </w:t>
            </w:r>
            <w:r>
              <w:t>be used within your community.</w:t>
            </w:r>
          </w:p>
          <w:p w:rsidR="00D27D07" w:rsidRDefault="00D27D07" w:rsidP="00D27D07"/>
          <w:p w:rsidR="00D27D07" w:rsidRDefault="00D27D07" w:rsidP="005F3887">
            <w:r>
              <w:t>It includes examples and guidelin</w:t>
            </w:r>
            <w:r w:rsidR="005F3887">
              <w:t>es, but the main objective is to use it as</w:t>
            </w:r>
            <w:r w:rsidR="00DD2CDE">
              <w:t xml:space="preserve"> tool for initiating</w:t>
            </w:r>
            <w:r w:rsidR="00644CC6">
              <w:t xml:space="preserve"> </w:t>
            </w:r>
            <w:r>
              <w:t xml:space="preserve">discussions with individuals, </w:t>
            </w:r>
            <w:r w:rsidR="00644CC6">
              <w:t>businesses</w:t>
            </w:r>
            <w:r>
              <w:t xml:space="preserve">, groups or societies in your area.   </w:t>
            </w:r>
          </w:p>
          <w:p w:rsidR="00644CC6" w:rsidRDefault="00644CC6" w:rsidP="005F3887"/>
          <w:p w:rsidR="00644CC6" w:rsidRDefault="00644CC6" w:rsidP="005F3887"/>
          <w:p w:rsidR="00AD07A8" w:rsidRDefault="00196C00" w:rsidP="00196C00">
            <w:r>
              <w:t xml:space="preserve">By introducing this package we hope to find  ‘triggering individuals’ </w:t>
            </w:r>
            <w:r w:rsidR="00EC258C">
              <w:t>in</w:t>
            </w:r>
            <w:r>
              <w:t xml:space="preserve"> the community who will be able to tackle this all important work to ensure that Welsh is a living language, to be seen and heard in your community. </w:t>
            </w:r>
          </w:p>
          <w:p w:rsidR="00CB6B4B" w:rsidRDefault="00574CD1" w:rsidP="00196C00">
            <w:r>
              <w:t>A</w:t>
            </w:r>
            <w:r w:rsidR="00196C00">
              <w:t xml:space="preserve"> list of </w:t>
            </w:r>
            <w:r w:rsidR="00CB6B4B">
              <w:t>possible</w:t>
            </w:r>
            <w:r w:rsidR="00196C00">
              <w:t xml:space="preserve"> audiences</w:t>
            </w:r>
            <w:r w:rsidR="00CB6B4B">
              <w:t xml:space="preserve"> to whom y</w:t>
            </w:r>
            <w:r>
              <w:t>ou could introduce the document is included at the end of the document</w:t>
            </w:r>
            <w:r w:rsidR="00472672">
              <w:t>.</w:t>
            </w:r>
          </w:p>
          <w:p w:rsidR="00CB6B4B" w:rsidRDefault="00CB6B4B" w:rsidP="00196C00"/>
          <w:p w:rsidR="00472672" w:rsidRDefault="00472672" w:rsidP="00196C00"/>
          <w:p w:rsidR="00CB6B4B" w:rsidRDefault="00CE1BD1" w:rsidP="00196C00">
            <w:r>
              <w:t>It’s important to emphasise</w:t>
            </w:r>
            <w:r w:rsidR="00A80BF0">
              <w:t xml:space="preserve"> this package</w:t>
            </w:r>
            <w:r>
              <w:t xml:space="preserve"> was designed to be added to and developed.</w:t>
            </w:r>
          </w:p>
          <w:p w:rsidR="00711C1A" w:rsidRDefault="00711C1A" w:rsidP="00196C00"/>
          <w:p w:rsidR="00711C1A" w:rsidRDefault="00711C1A" w:rsidP="00196C00">
            <w:r>
              <w:t>Aims</w:t>
            </w:r>
          </w:p>
          <w:p w:rsidR="008242C2" w:rsidRDefault="008242C2" w:rsidP="00196C00"/>
          <w:p w:rsidR="00711C1A" w:rsidRDefault="00711C1A" w:rsidP="00196C00">
            <w:r>
              <w:t>T</w:t>
            </w:r>
            <w:r w:rsidR="00A80BF0">
              <w:t>his package was designed to promote Welsh language activities in the community.</w:t>
            </w:r>
            <w:r w:rsidR="008242C2">
              <w:t xml:space="preserve"> It is intended to act as </w:t>
            </w:r>
            <w:r w:rsidR="00E37A11">
              <w:t>a foundation</w:t>
            </w:r>
            <w:r w:rsidR="008242C2">
              <w:t xml:space="preserve"> for</w:t>
            </w:r>
            <w:r w:rsidR="00A80BF0" w:rsidRPr="00A80BF0">
              <w:t xml:space="preserve"> </w:t>
            </w:r>
            <w:r w:rsidR="008242C2">
              <w:t xml:space="preserve">a pattern of </w:t>
            </w:r>
            <w:r w:rsidR="00A80BF0" w:rsidRPr="00A80BF0">
              <w:t>continuo</w:t>
            </w:r>
            <w:r w:rsidR="008242C2">
              <w:t>us action that will ensure Welsh can be heard by all.</w:t>
            </w:r>
          </w:p>
          <w:p w:rsidR="001629C7" w:rsidRDefault="001629C7" w:rsidP="00196C00"/>
          <w:p w:rsidR="008242C2" w:rsidRDefault="001629C7" w:rsidP="00196C00">
            <w:r w:rsidRPr="001629C7">
              <w:t xml:space="preserve">When discussing this pack, ideas about activities will naturally develop </w:t>
            </w:r>
            <w:r w:rsidR="006E66A0">
              <w:t xml:space="preserve">in </w:t>
            </w:r>
            <w:r w:rsidR="006E66A0">
              <w:lastRenderedPageBreak/>
              <w:t>response to the wishes of</w:t>
            </w:r>
            <w:r>
              <w:t xml:space="preserve"> groups</w:t>
            </w:r>
            <w:r w:rsidRPr="001629C7">
              <w:t xml:space="preserve"> </w:t>
            </w:r>
            <w:r>
              <w:t>/</w:t>
            </w:r>
            <w:r w:rsidRPr="001629C7">
              <w:t xml:space="preserve">individuals / businesses </w:t>
            </w:r>
            <w:r w:rsidR="00AE230B">
              <w:t>that</w:t>
            </w:r>
            <w:r>
              <w:t xml:space="preserve"> are shown the ideas.</w:t>
            </w:r>
          </w:p>
          <w:p w:rsidR="001629C7" w:rsidRDefault="001629C7" w:rsidP="00196C00"/>
          <w:p w:rsidR="00381F46" w:rsidRDefault="00381F46" w:rsidP="00196C00">
            <w:r>
              <w:t>B</w:t>
            </w:r>
            <w:r w:rsidR="005851FD">
              <w:t>y implementing the ideas,</w:t>
            </w:r>
            <w:r>
              <w:t xml:space="preserve"> people’s confidence to use Welsh will increase.</w:t>
            </w:r>
          </w:p>
          <w:p w:rsidR="003676DB" w:rsidRDefault="003676DB" w:rsidP="00196C00"/>
          <w:p w:rsidR="001F3376" w:rsidRDefault="001F3376" w:rsidP="00196C00"/>
          <w:p w:rsidR="00D96962" w:rsidRDefault="00D36742" w:rsidP="00196C00">
            <w:r w:rsidRPr="00D36742">
              <w:t>We recognize that many examples of good prac</w:t>
            </w:r>
            <w:r>
              <w:t xml:space="preserve">tice already exist </w:t>
            </w:r>
            <w:r w:rsidR="00D96962">
              <w:t>and t</w:t>
            </w:r>
            <w:r>
              <w:t>he inten</w:t>
            </w:r>
            <w:r w:rsidR="001109C4">
              <w:t>tion is to enable good practices</w:t>
            </w:r>
            <w:r w:rsidR="00D96962">
              <w:t>, ideas and experiences to be shared.</w:t>
            </w:r>
          </w:p>
          <w:p w:rsidR="003676DB" w:rsidRDefault="003676DB" w:rsidP="00196C00"/>
          <w:p w:rsidR="003676DB" w:rsidRDefault="003676DB" w:rsidP="00196C00">
            <w:r>
              <w:t>The package is a ‘live document’ meaning that it can be adjusted and added to according to different audiences’ needs whilst acknowledging that each community is different.</w:t>
            </w:r>
          </w:p>
          <w:p w:rsidR="00D36742" w:rsidRDefault="00D36742" w:rsidP="00196C00"/>
          <w:p w:rsidR="00C72D3D" w:rsidRDefault="00C72D3D" w:rsidP="00196C00">
            <w:r>
              <w:t>How should this package be used?</w:t>
            </w:r>
          </w:p>
          <w:p w:rsidR="00C72D3D" w:rsidRDefault="00C72D3D" w:rsidP="00196C00"/>
          <w:p w:rsidR="00C72D3D" w:rsidRDefault="00C72D3D" w:rsidP="00837F1B">
            <w:pPr>
              <w:pStyle w:val="ListParagraph"/>
              <w:numPr>
                <w:ilvl w:val="0"/>
                <w:numId w:val="10"/>
              </w:numPr>
            </w:pPr>
            <w:r>
              <w:t>Jointly with organizations and individuals who already exist in your area.</w:t>
            </w:r>
          </w:p>
          <w:p w:rsidR="00C72D3D" w:rsidRDefault="00C72D3D" w:rsidP="00196C00"/>
          <w:p w:rsidR="00C72D3D" w:rsidRDefault="00C72D3D" w:rsidP="00864CAE">
            <w:pPr>
              <w:pStyle w:val="ListParagraph"/>
              <w:numPr>
                <w:ilvl w:val="0"/>
                <w:numId w:val="5"/>
              </w:numPr>
            </w:pPr>
            <w:r>
              <w:t>As a tool to support and raise</w:t>
            </w:r>
            <w:r w:rsidR="00864CAE">
              <w:t xml:space="preserve"> the confidence of</w:t>
            </w:r>
            <w:r>
              <w:t xml:space="preserve"> groups, organizations, businesses and establishments</w:t>
            </w:r>
            <w:r w:rsidR="00864CAE">
              <w:t xml:space="preserve"> within our </w:t>
            </w:r>
            <w:r>
              <w:t xml:space="preserve">community, including those in </w:t>
            </w:r>
            <w:r w:rsidR="00864CAE">
              <w:t>areas without the current support of Welsh organisations.</w:t>
            </w:r>
          </w:p>
          <w:p w:rsidR="008242C2" w:rsidRDefault="008242C2" w:rsidP="00196C00"/>
          <w:p w:rsidR="00196C00" w:rsidRDefault="00864CAE" w:rsidP="004251DF">
            <w:pPr>
              <w:pStyle w:val="ListParagraph"/>
              <w:numPr>
                <w:ilvl w:val="0"/>
                <w:numId w:val="5"/>
              </w:numPr>
            </w:pPr>
            <w:r>
              <w:t>As a tool for supporting and increasing</w:t>
            </w:r>
            <w:r w:rsidR="0070580E">
              <w:t xml:space="preserve"> the confidence of individuals wishing to use the package to change </w:t>
            </w:r>
            <w:r w:rsidR="008568D3">
              <w:t>habits within</w:t>
            </w:r>
            <w:r w:rsidR="004251DF">
              <w:t xml:space="preserve"> their communities.</w:t>
            </w:r>
          </w:p>
          <w:p w:rsidR="008568D3" w:rsidRDefault="008568D3" w:rsidP="008568D3">
            <w:pPr>
              <w:pStyle w:val="ListParagraph"/>
            </w:pPr>
          </w:p>
          <w:p w:rsidR="008568D3" w:rsidRDefault="008568D3" w:rsidP="008568D3">
            <w:pPr>
              <w:pStyle w:val="ListParagraph"/>
              <w:numPr>
                <w:ilvl w:val="0"/>
                <w:numId w:val="5"/>
              </w:numPr>
            </w:pPr>
            <w:r>
              <w:t>Using this package will provide learners with a chance to use the language practically, thereby contributing to their communities through the medium of Welsh. It’s important that a strong bond is formed between Welsh course providers / Welsh tutors in the area to ensure the success of the scheme.</w:t>
            </w:r>
          </w:p>
          <w:p w:rsidR="008568D3" w:rsidRDefault="008568D3" w:rsidP="008568D3">
            <w:pPr>
              <w:pStyle w:val="ListParagraph"/>
            </w:pPr>
          </w:p>
          <w:p w:rsidR="008568D3" w:rsidRDefault="000A0540" w:rsidP="008568D3">
            <w:pPr>
              <w:pStyle w:val="ListParagraph"/>
              <w:numPr>
                <w:ilvl w:val="0"/>
                <w:numId w:val="5"/>
              </w:numPr>
            </w:pPr>
            <w:r w:rsidRPr="000A0540">
              <w:lastRenderedPageBreak/>
              <w:t>Implementing the package, by giving people the confidence to use Welsh, will raise the status of the language, and create an awareness of its history and culture</w:t>
            </w:r>
          </w:p>
          <w:p w:rsidR="000A0540" w:rsidRDefault="000A0540" w:rsidP="000A0540">
            <w:pPr>
              <w:pStyle w:val="ListParagraph"/>
            </w:pPr>
          </w:p>
          <w:p w:rsidR="000A0540" w:rsidRDefault="000A0540" w:rsidP="008568D3">
            <w:pPr>
              <w:pStyle w:val="ListParagraph"/>
              <w:numPr>
                <w:ilvl w:val="0"/>
                <w:numId w:val="5"/>
              </w:numPr>
            </w:pPr>
            <w:r>
              <w:t>The package can be a means of promoting events through the medium of Welsh where there was no activity before.</w:t>
            </w:r>
          </w:p>
          <w:p w:rsidR="000A0540" w:rsidRDefault="000A0540" w:rsidP="000A0540">
            <w:pPr>
              <w:pStyle w:val="ListParagraph"/>
            </w:pPr>
          </w:p>
          <w:p w:rsidR="000A0540" w:rsidRDefault="000A0540" w:rsidP="000A0540">
            <w:r>
              <w:t>Introducing the package</w:t>
            </w:r>
          </w:p>
          <w:p w:rsidR="000A0540" w:rsidRDefault="000A0540" w:rsidP="000A0540"/>
          <w:p w:rsidR="00C17C3A" w:rsidRDefault="00C17C3A" w:rsidP="000A0540"/>
          <w:p w:rsidR="00C17C3A" w:rsidRDefault="00C17C3A" w:rsidP="000A0540">
            <w:r w:rsidRPr="00C17C3A">
              <w:t>You can take advantage of a specific event</w:t>
            </w:r>
            <w:r>
              <w:t xml:space="preserve"> or go ahead and plan your own introductory event, i.e. organise a specific slot to speak at a village hall committee meeting or hold a coffee morning.</w:t>
            </w:r>
          </w:p>
          <w:p w:rsidR="00C17C3A" w:rsidRDefault="00C17C3A" w:rsidP="000A0540"/>
          <w:p w:rsidR="00C17C3A" w:rsidRDefault="00C17C3A" w:rsidP="000A0540"/>
          <w:p w:rsidR="00C17C3A" w:rsidRDefault="00C17C3A" w:rsidP="000A0540"/>
          <w:p w:rsidR="00C17C3A" w:rsidRDefault="00C17C3A" w:rsidP="000A0540">
            <w:r>
              <w:t>How can I prepare to introduce the package?</w:t>
            </w:r>
          </w:p>
          <w:p w:rsidR="0062716E" w:rsidRDefault="0062716E" w:rsidP="000A0540"/>
          <w:p w:rsidR="0062716E" w:rsidRDefault="0062716E" w:rsidP="0062716E">
            <w:pPr>
              <w:pStyle w:val="ListParagraph"/>
              <w:numPr>
                <w:ilvl w:val="0"/>
                <w:numId w:val="6"/>
              </w:numPr>
            </w:pPr>
            <w:r>
              <w:t>Explain the principles of the package to the group</w:t>
            </w:r>
          </w:p>
          <w:p w:rsidR="0062716E" w:rsidRDefault="0062716E" w:rsidP="0062716E">
            <w:pPr>
              <w:pStyle w:val="ListParagraph"/>
            </w:pPr>
          </w:p>
          <w:p w:rsidR="0062716E" w:rsidRDefault="0062716E" w:rsidP="0062716E">
            <w:pPr>
              <w:pStyle w:val="ListParagraph"/>
              <w:numPr>
                <w:ilvl w:val="0"/>
                <w:numId w:val="6"/>
              </w:numPr>
            </w:pPr>
            <w:r>
              <w:t xml:space="preserve">Do some research before introducing the </w:t>
            </w:r>
            <w:proofErr w:type="gramStart"/>
            <w:r>
              <w:t>package i.e. find</w:t>
            </w:r>
            <w:proofErr w:type="gramEnd"/>
            <w:r>
              <w:t xml:space="preserve"> out the interests of those attending.</w:t>
            </w:r>
          </w:p>
          <w:p w:rsidR="0062716E" w:rsidRDefault="0062716E" w:rsidP="0062716E"/>
          <w:p w:rsidR="0062716E" w:rsidRDefault="0062716E" w:rsidP="0062716E">
            <w:pPr>
              <w:pStyle w:val="ListParagraph"/>
              <w:numPr>
                <w:ilvl w:val="0"/>
                <w:numId w:val="6"/>
              </w:numPr>
            </w:pPr>
            <w:r>
              <w:t>Research: what are the strengths of local activities in Welsh?  What are the strengths of the group you are talking to?</w:t>
            </w:r>
          </w:p>
          <w:p w:rsidR="0062716E" w:rsidRDefault="0062716E" w:rsidP="0062716E">
            <w:pPr>
              <w:pStyle w:val="ListParagraph"/>
            </w:pPr>
          </w:p>
          <w:p w:rsidR="0062716E" w:rsidRDefault="0062716E" w:rsidP="0062716E">
            <w:pPr>
              <w:pStyle w:val="ListParagraph"/>
              <w:numPr>
                <w:ilvl w:val="0"/>
                <w:numId w:val="6"/>
              </w:numPr>
            </w:pPr>
            <w:r>
              <w:t xml:space="preserve">Discuss the situation of Welsh locally. Data regarding the number of people capable of speaking Welsh per community is available on the Welsh Language Commissioner’s website: </w:t>
            </w:r>
            <w:proofErr w:type="spellStart"/>
            <w:r>
              <w:t>comisiynyddygymraeg.cymru</w:t>
            </w:r>
            <w:proofErr w:type="spellEnd"/>
          </w:p>
          <w:p w:rsidR="00C17C3A" w:rsidRDefault="0062716E" w:rsidP="000A0540">
            <w:pPr>
              <w:pStyle w:val="ListParagraph"/>
              <w:numPr>
                <w:ilvl w:val="0"/>
                <w:numId w:val="6"/>
              </w:numPr>
            </w:pPr>
            <w:r>
              <w:t>Refer to the fact that local history is not taught in schools and that children need to hear much more Welsh beyond the walls of their school.</w:t>
            </w:r>
          </w:p>
          <w:p w:rsidR="0062716E" w:rsidRDefault="0062716E" w:rsidP="000A0540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How can we ensure that the language is seen and heard much more </w:t>
            </w:r>
            <w:proofErr w:type="gramStart"/>
            <w:r>
              <w:t>locally.</w:t>
            </w:r>
            <w:proofErr w:type="gramEnd"/>
          </w:p>
          <w:p w:rsidR="0062716E" w:rsidRDefault="0062716E" w:rsidP="0062716E"/>
          <w:p w:rsidR="0062716E" w:rsidRDefault="0062716E" w:rsidP="0062716E"/>
          <w:p w:rsidR="0062716E" w:rsidRDefault="0062716E" w:rsidP="0062716E"/>
          <w:p w:rsidR="0062716E" w:rsidRDefault="0062716E" w:rsidP="0062716E">
            <w:pPr>
              <w:pStyle w:val="ListParagraph"/>
              <w:numPr>
                <w:ilvl w:val="0"/>
                <w:numId w:val="6"/>
              </w:numPr>
            </w:pPr>
            <w:r w:rsidRPr="0062716E">
              <w:t>When discussing and encouraging ambitious ideas, place an emphasi</w:t>
            </w:r>
            <w:r>
              <w:t xml:space="preserve">s on continuity and consistency, </w:t>
            </w:r>
            <w:r w:rsidRPr="0062716E">
              <w:t xml:space="preserve">and that any activity needs to be self-sufficient and realistic in terms of </w:t>
            </w:r>
            <w:r w:rsidR="00C66C08">
              <w:t>achievement.</w:t>
            </w:r>
          </w:p>
          <w:p w:rsidR="001610A8" w:rsidRDefault="001610A8" w:rsidP="001610A8">
            <w:pPr>
              <w:pStyle w:val="ListParagraph"/>
            </w:pPr>
          </w:p>
          <w:p w:rsidR="001610A8" w:rsidRDefault="001610A8" w:rsidP="0062716E">
            <w:pPr>
              <w:pStyle w:val="ListParagraph"/>
              <w:numPr>
                <w:ilvl w:val="0"/>
                <w:numId w:val="6"/>
              </w:numPr>
            </w:pPr>
            <w:r w:rsidRPr="001610A8">
              <w:t xml:space="preserve">Potential individuals need to be identified </w:t>
            </w:r>
            <w:r>
              <w:t>as motivators</w:t>
            </w:r>
            <w:r w:rsidRPr="001610A8">
              <w:t xml:space="preserve"> who w</w:t>
            </w:r>
            <w:r w:rsidR="0034501F">
              <w:t>ill be able to take action and achieve</w:t>
            </w:r>
            <w:r w:rsidRPr="001610A8">
              <w:t xml:space="preserve"> some of the ideas that will arise during the discussion.</w:t>
            </w:r>
          </w:p>
          <w:p w:rsidR="006E4E27" w:rsidRDefault="006E4E27" w:rsidP="006E4E27">
            <w:pPr>
              <w:pStyle w:val="ListParagraph"/>
            </w:pPr>
          </w:p>
          <w:p w:rsidR="006E4E27" w:rsidRDefault="006E4E27" w:rsidP="006E4E27">
            <w:r>
              <w:t>Ideas for community activities:</w:t>
            </w:r>
          </w:p>
          <w:p w:rsidR="006E4E27" w:rsidRDefault="006E4E27" w:rsidP="006E4E27"/>
          <w:p w:rsidR="006E4E27" w:rsidRDefault="006E4E27" w:rsidP="006E4E27">
            <w:r w:rsidRPr="006E4E27">
              <w:t xml:space="preserve">Ideas will need to be </w:t>
            </w:r>
            <w:r>
              <w:t xml:space="preserve">suggested </w:t>
            </w:r>
            <w:r w:rsidRPr="006E4E27">
              <w:t xml:space="preserve">so people can start thinking about possible options and </w:t>
            </w:r>
            <w:r>
              <w:t xml:space="preserve">encouraging </w:t>
            </w:r>
            <w:r w:rsidRPr="006E4E27">
              <w:t>them to offer new ones. Here are some examples:</w:t>
            </w:r>
          </w:p>
          <w:p w:rsidR="006E4E27" w:rsidRDefault="006E4E27" w:rsidP="006E4E27"/>
          <w:p w:rsidR="006E4E27" w:rsidRDefault="006E4E27" w:rsidP="006E4E27">
            <w:pPr>
              <w:pStyle w:val="ListParagraph"/>
              <w:numPr>
                <w:ilvl w:val="0"/>
                <w:numId w:val="7"/>
              </w:numPr>
            </w:pPr>
            <w:r>
              <w:t>A specific interest group i.e. gardening, keeping fit, yoga, cooking, reading.</w:t>
            </w:r>
          </w:p>
          <w:p w:rsidR="006E4E27" w:rsidRDefault="006E4E27" w:rsidP="006E4E27">
            <w:pPr>
              <w:pStyle w:val="ListParagraph"/>
              <w:numPr>
                <w:ilvl w:val="0"/>
                <w:numId w:val="7"/>
              </w:numPr>
            </w:pPr>
            <w:r>
              <w:t xml:space="preserve">A walking club (possible collaboration with Edward </w:t>
            </w:r>
            <w:proofErr w:type="spellStart"/>
            <w:r>
              <w:t>Llwyd</w:t>
            </w:r>
            <w:proofErr w:type="spellEnd"/>
            <w:r>
              <w:t xml:space="preserve"> Society).</w:t>
            </w:r>
          </w:p>
          <w:p w:rsidR="006E4E27" w:rsidRDefault="006E4E27" w:rsidP="006E4E27">
            <w:pPr>
              <w:pStyle w:val="ListParagraph"/>
            </w:pPr>
          </w:p>
          <w:p w:rsidR="006E4E27" w:rsidRDefault="006E4E27" w:rsidP="006E4E27">
            <w:pPr>
              <w:pStyle w:val="ListParagraph"/>
              <w:numPr>
                <w:ilvl w:val="0"/>
                <w:numId w:val="7"/>
              </w:numPr>
            </w:pPr>
            <w:r>
              <w:t>Dog walking Groups</w:t>
            </w:r>
          </w:p>
          <w:p w:rsidR="006E4E27" w:rsidRDefault="006E4E27" w:rsidP="006E4E27">
            <w:pPr>
              <w:pStyle w:val="ListParagraph"/>
            </w:pPr>
          </w:p>
          <w:p w:rsidR="006E4E27" w:rsidRDefault="006E4E27" w:rsidP="006E4E27">
            <w:pPr>
              <w:pStyle w:val="ListParagraph"/>
              <w:numPr>
                <w:ilvl w:val="0"/>
                <w:numId w:val="7"/>
              </w:numPr>
            </w:pPr>
            <w:r>
              <w:t>Village session i.e. ‘Collecting Rubbish on Saturday’ tidying the area in Welsh.</w:t>
            </w:r>
          </w:p>
          <w:p w:rsidR="006E4E27" w:rsidRDefault="006E4E27" w:rsidP="006E4E27">
            <w:pPr>
              <w:pStyle w:val="ListParagraph"/>
            </w:pPr>
          </w:p>
          <w:p w:rsidR="006E4E27" w:rsidRDefault="006E4E27" w:rsidP="006E4E27">
            <w:pPr>
              <w:pStyle w:val="ListParagraph"/>
              <w:numPr>
                <w:ilvl w:val="0"/>
                <w:numId w:val="7"/>
              </w:numPr>
            </w:pPr>
            <w:r>
              <w:t>Discussion groups (in a pub or cafe).</w:t>
            </w:r>
          </w:p>
          <w:p w:rsidR="006E4E27" w:rsidRDefault="006E4E27" w:rsidP="006E4E27">
            <w:pPr>
              <w:pStyle w:val="ListParagraph"/>
            </w:pPr>
          </w:p>
          <w:p w:rsidR="006E4E27" w:rsidRDefault="006E4E27" w:rsidP="006E4E27">
            <w:pPr>
              <w:pStyle w:val="ListParagraph"/>
              <w:numPr>
                <w:ilvl w:val="0"/>
                <w:numId w:val="7"/>
              </w:numPr>
            </w:pPr>
            <w:r>
              <w:t>Keep Fit Club / Weigh and Measure.</w:t>
            </w:r>
          </w:p>
          <w:p w:rsidR="006E4E27" w:rsidRDefault="006E4E27" w:rsidP="006E4E27">
            <w:pPr>
              <w:pStyle w:val="ListParagraph"/>
            </w:pPr>
          </w:p>
          <w:p w:rsidR="006E4E27" w:rsidRDefault="006E4E27" w:rsidP="006E4E27">
            <w:pPr>
              <w:pStyle w:val="ListParagraph"/>
              <w:numPr>
                <w:ilvl w:val="0"/>
                <w:numId w:val="7"/>
              </w:numPr>
            </w:pPr>
            <w:r>
              <w:t xml:space="preserve">Local History Group: ‘recognising the heartland’ </w:t>
            </w:r>
            <w:r w:rsidR="0010460E">
              <w:t>through local history: contacting local schools to see what pupils’ projects are.</w:t>
            </w:r>
          </w:p>
          <w:p w:rsidR="0010460E" w:rsidRDefault="0010460E" w:rsidP="0010460E">
            <w:pPr>
              <w:pStyle w:val="ListParagraph"/>
            </w:pPr>
          </w:p>
          <w:p w:rsidR="0010460E" w:rsidRDefault="0010460E" w:rsidP="006E4E27">
            <w:pPr>
              <w:pStyle w:val="ListParagraph"/>
              <w:numPr>
                <w:ilvl w:val="0"/>
                <w:numId w:val="7"/>
              </w:numPr>
            </w:pPr>
            <w:r>
              <w:t>Hold a dance or informal event to attract newcomers /immigrants.</w:t>
            </w:r>
          </w:p>
          <w:p w:rsidR="0010460E" w:rsidRDefault="0010460E" w:rsidP="0010460E">
            <w:pPr>
              <w:pStyle w:val="ListParagraph"/>
            </w:pPr>
          </w:p>
          <w:p w:rsidR="00410140" w:rsidRDefault="0010460E" w:rsidP="00410140">
            <w:pPr>
              <w:pStyle w:val="ListParagraph"/>
              <w:numPr>
                <w:ilvl w:val="0"/>
                <w:numId w:val="7"/>
              </w:numPr>
            </w:pPr>
            <w:r>
              <w:t xml:space="preserve">Organise a Gig (you could contact Cymdeithas yr </w:t>
            </w:r>
            <w:proofErr w:type="spellStart"/>
            <w:r>
              <w:t>Iaith</w:t>
            </w:r>
            <w:proofErr w:type="spellEnd"/>
            <w:r>
              <w:t xml:space="preserve"> or the local Welsh language initiative for support). </w:t>
            </w:r>
            <w:r w:rsidR="00410140">
              <w:t>It may be possible to use the</w:t>
            </w:r>
            <w:r>
              <w:t xml:space="preserve"> Night Out scheme</w:t>
            </w:r>
            <w:r w:rsidR="00410140">
              <w:t xml:space="preserve"> for financial support.</w:t>
            </w:r>
          </w:p>
          <w:p w:rsidR="00410140" w:rsidRDefault="00410140" w:rsidP="00410140">
            <w:pPr>
              <w:pStyle w:val="ListParagraph"/>
            </w:pPr>
          </w:p>
          <w:p w:rsidR="006E4E27" w:rsidRDefault="00410140" w:rsidP="00410140">
            <w:pPr>
              <w:pStyle w:val="ListParagraph"/>
              <w:numPr>
                <w:ilvl w:val="0"/>
                <w:numId w:val="7"/>
              </w:numPr>
            </w:pPr>
            <w:r w:rsidRPr="00410140">
              <w:t>Resurrect events that used to exist in the area / village e.g. carnival, sports day, competitions or eisteddfod.</w:t>
            </w:r>
          </w:p>
          <w:p w:rsidR="00410140" w:rsidRDefault="00410140" w:rsidP="00410140">
            <w:pPr>
              <w:pStyle w:val="ListParagraph"/>
            </w:pPr>
          </w:p>
          <w:p w:rsidR="00410140" w:rsidRDefault="00410140" w:rsidP="00410140">
            <w:pPr>
              <w:pStyle w:val="ListParagraph"/>
              <w:numPr>
                <w:ilvl w:val="0"/>
                <w:numId w:val="7"/>
              </w:numPr>
            </w:pPr>
            <w:r>
              <w:t xml:space="preserve">Organize events on days which are unique to </w:t>
            </w:r>
            <w:proofErr w:type="gramStart"/>
            <w:r>
              <w:t>Wales :</w:t>
            </w:r>
            <w:proofErr w:type="gramEnd"/>
            <w:r>
              <w:t xml:space="preserve"> </w:t>
            </w:r>
            <w:proofErr w:type="spellStart"/>
            <w:r>
              <w:t>St.David’s</w:t>
            </w:r>
            <w:proofErr w:type="spellEnd"/>
            <w:r>
              <w:t xml:space="preserve"> Day, </w:t>
            </w:r>
            <w:proofErr w:type="spellStart"/>
            <w:r>
              <w:t>Santes</w:t>
            </w:r>
            <w:proofErr w:type="spellEnd"/>
            <w:r>
              <w:t xml:space="preserve"> </w:t>
            </w:r>
            <w:proofErr w:type="spellStart"/>
            <w:r>
              <w:t>Dwynwen</w:t>
            </w:r>
            <w:proofErr w:type="spellEnd"/>
            <w:r>
              <w:t xml:space="preserve">, </w:t>
            </w:r>
            <w:proofErr w:type="spellStart"/>
            <w:r>
              <w:t>Dydd</w:t>
            </w:r>
            <w:proofErr w:type="spellEnd"/>
            <w:r>
              <w:t xml:space="preserve"> </w:t>
            </w:r>
            <w:proofErr w:type="spellStart"/>
            <w:r>
              <w:t>Llywelyn</w:t>
            </w:r>
            <w:proofErr w:type="spellEnd"/>
            <w:r>
              <w:t xml:space="preserve">, </w:t>
            </w:r>
            <w:proofErr w:type="spellStart"/>
            <w:r>
              <w:t>Diwrnod</w:t>
            </w:r>
            <w:proofErr w:type="spellEnd"/>
            <w:r>
              <w:t xml:space="preserve"> </w:t>
            </w:r>
            <w:proofErr w:type="spellStart"/>
            <w:r>
              <w:t>Shwmae</w:t>
            </w:r>
            <w:proofErr w:type="spellEnd"/>
            <w:r>
              <w:t xml:space="preserve">, </w:t>
            </w:r>
            <w:proofErr w:type="spellStart"/>
            <w:r>
              <w:t>Dydd</w:t>
            </w:r>
            <w:proofErr w:type="spellEnd"/>
            <w:r>
              <w:t xml:space="preserve"> </w:t>
            </w:r>
            <w:proofErr w:type="spellStart"/>
            <w:r>
              <w:t>Owain</w:t>
            </w:r>
            <w:proofErr w:type="spellEnd"/>
            <w:r>
              <w:t xml:space="preserve"> </w:t>
            </w:r>
            <w:proofErr w:type="spellStart"/>
            <w:r>
              <w:t>Glyndŵr</w:t>
            </w:r>
            <w:proofErr w:type="spellEnd"/>
            <w:r>
              <w:t xml:space="preserve">, May Day and Mari </w:t>
            </w:r>
            <w:proofErr w:type="spellStart"/>
            <w:r>
              <w:t>Llwyd</w:t>
            </w:r>
            <w:proofErr w:type="spellEnd"/>
            <w:r>
              <w:t>.</w:t>
            </w:r>
          </w:p>
          <w:p w:rsidR="00410140" w:rsidRDefault="00410140" w:rsidP="00410140"/>
          <w:p w:rsidR="00410140" w:rsidRDefault="00410140" w:rsidP="00410140">
            <w:r>
              <w:t>Are you concerned</w:t>
            </w:r>
            <w:r w:rsidRPr="00410140">
              <w:t xml:space="preserve"> that holding events through the medium of Welsh excludes other people in the community?</w:t>
            </w:r>
          </w:p>
          <w:p w:rsidR="00410140" w:rsidRDefault="00410140" w:rsidP="00410140"/>
          <w:p w:rsidR="003A3CA7" w:rsidRDefault="00410140" w:rsidP="003A3CA7">
            <w:pPr>
              <w:pStyle w:val="ListParagraph"/>
              <w:numPr>
                <w:ilvl w:val="0"/>
                <w:numId w:val="8"/>
              </w:numPr>
            </w:pPr>
            <w:r>
              <w:t xml:space="preserve">Radio </w:t>
            </w:r>
            <w:proofErr w:type="spellStart"/>
            <w:r>
              <w:t>Beca</w:t>
            </w:r>
            <w:proofErr w:type="spellEnd"/>
            <w:r>
              <w:t xml:space="preserve"> ha</w:t>
            </w:r>
            <w:r w:rsidR="003A3CA7">
              <w:t>s suggested a number of ways of welcoming</w:t>
            </w:r>
            <w:r>
              <w:t xml:space="preserve"> immigrants without weakening the Welsh language. </w:t>
            </w:r>
            <w:r w:rsidR="003A3CA7">
              <w:t>How about asking a</w:t>
            </w:r>
            <w:r>
              <w:t xml:space="preserve"> representative from Radio </w:t>
            </w:r>
            <w:proofErr w:type="spellStart"/>
            <w:r>
              <w:t>Beca</w:t>
            </w:r>
            <w:proofErr w:type="spellEnd"/>
            <w:r>
              <w:t xml:space="preserve"> to give </w:t>
            </w:r>
            <w:r w:rsidR="003A3CA7">
              <w:t>a presentation</w:t>
            </w:r>
            <w:r>
              <w:t xml:space="preserve"> to the community? </w:t>
            </w:r>
            <w:proofErr w:type="spellStart"/>
            <w:r w:rsidR="003A3CA7">
              <w:t>radiobeca.cymru</w:t>
            </w:r>
            <w:proofErr w:type="spellEnd"/>
            <w:r w:rsidR="003A3CA7">
              <w:t>/index.php/</w:t>
            </w:r>
            <w:proofErr w:type="spellStart"/>
            <w:r w:rsidR="003A3CA7">
              <w:t>mewnfudwyr</w:t>
            </w:r>
            <w:proofErr w:type="spellEnd"/>
            <w:r w:rsidR="003A3CA7">
              <w:t xml:space="preserve"> </w:t>
            </w:r>
          </w:p>
          <w:p w:rsidR="003A3CA7" w:rsidRDefault="003A3CA7" w:rsidP="003A3CA7"/>
          <w:p w:rsidR="003A3CA7" w:rsidRDefault="003A3CA7" w:rsidP="003A3CA7">
            <w:r>
              <w:t xml:space="preserve">Introducing the package to individuals and businesses </w:t>
            </w:r>
          </w:p>
          <w:p w:rsidR="003A3CA7" w:rsidRDefault="003A3CA7" w:rsidP="003A3CA7"/>
          <w:p w:rsidR="003A3CA7" w:rsidRDefault="003A3CA7" w:rsidP="003A3CA7">
            <w:r>
              <w:t>Individuals need to be equipped to raise their confidence in Welsh.</w:t>
            </w:r>
          </w:p>
          <w:p w:rsidR="003A3CA7" w:rsidRDefault="003A3CA7" w:rsidP="003A3CA7"/>
          <w:p w:rsidR="003A3CA7" w:rsidRDefault="003A3CA7" w:rsidP="003A3CA7">
            <w:r>
              <w:t>This may include:</w:t>
            </w:r>
          </w:p>
          <w:p w:rsidR="003A3CA7" w:rsidRDefault="003A3CA7" w:rsidP="003A3CA7"/>
          <w:p w:rsidR="003A3CA7" w:rsidRDefault="003A3CA7" w:rsidP="003A3CA7">
            <w:pPr>
              <w:pStyle w:val="ListParagraph"/>
              <w:numPr>
                <w:ilvl w:val="0"/>
                <w:numId w:val="8"/>
              </w:numPr>
            </w:pPr>
            <w:r>
              <w:t>Directing them to places offering Welsh language training and lessons, as well as the website Say Something in Welsh.</w:t>
            </w:r>
            <w:r w:rsidR="003942CA">
              <w:t xml:space="preserve"> saysomethinginwelsh.com dysgucymraeg.cymru</w:t>
            </w:r>
          </w:p>
          <w:p w:rsidR="003A3CA7" w:rsidRDefault="007137CC" w:rsidP="003A3CA7">
            <w:pPr>
              <w:pStyle w:val="ListParagraph"/>
              <w:numPr>
                <w:ilvl w:val="0"/>
                <w:numId w:val="8"/>
              </w:numPr>
            </w:pPr>
            <w:r>
              <w:t xml:space="preserve">Encouraging them to use </w:t>
            </w:r>
            <w:proofErr w:type="spellStart"/>
            <w:r>
              <w:t>Diwrnod</w:t>
            </w:r>
            <w:proofErr w:type="spellEnd"/>
            <w:r>
              <w:t xml:space="preserve"> ‘</w:t>
            </w:r>
            <w:proofErr w:type="spellStart"/>
            <w:r>
              <w:t>Shwmae</w:t>
            </w:r>
            <w:proofErr w:type="spellEnd"/>
            <w:r>
              <w:t xml:space="preserve"> Su </w:t>
            </w:r>
            <w:proofErr w:type="spellStart"/>
            <w:proofErr w:type="gramStart"/>
            <w:r>
              <w:t>mae</w:t>
            </w:r>
            <w:proofErr w:type="spellEnd"/>
            <w:proofErr w:type="gramEnd"/>
            <w:r>
              <w:t xml:space="preserve">’. </w:t>
            </w:r>
            <w:proofErr w:type="spellStart"/>
            <w:r>
              <w:t>Mudiad</w:t>
            </w:r>
            <w:proofErr w:type="spellEnd"/>
            <w:r>
              <w:t xml:space="preserve"> </w:t>
            </w:r>
            <w:proofErr w:type="spellStart"/>
            <w:r>
              <w:t>Dathlu’r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shwmae.cymru</w:t>
            </w:r>
            <w:proofErr w:type="spellEnd"/>
            <w:r>
              <w:t xml:space="preserve"> resources</w:t>
            </w:r>
          </w:p>
          <w:p w:rsidR="007137CC" w:rsidRDefault="007137CC" w:rsidP="007137CC"/>
          <w:p w:rsidR="007137CC" w:rsidRDefault="007137CC" w:rsidP="007137CC">
            <w:pPr>
              <w:pStyle w:val="ListParagraph"/>
              <w:numPr>
                <w:ilvl w:val="0"/>
                <w:numId w:val="8"/>
              </w:numPr>
            </w:pPr>
            <w:r>
              <w:t>Offering ideas around how to raise the status of Welsh i.e. Welsh signs / badges etc. Contacting the local Welsh language Initiative on their behalf or together.</w:t>
            </w:r>
          </w:p>
          <w:p w:rsidR="007137CC" w:rsidRDefault="007137CC" w:rsidP="007137CC">
            <w:pPr>
              <w:pStyle w:val="ListParagraph"/>
            </w:pPr>
          </w:p>
          <w:p w:rsidR="003A3CA7" w:rsidRDefault="009B25D5" w:rsidP="003A3CA7">
            <w:pPr>
              <w:pStyle w:val="ListParagraph"/>
              <w:numPr>
                <w:ilvl w:val="0"/>
                <w:numId w:val="8"/>
              </w:numPr>
            </w:pPr>
            <w:r>
              <w:t>Suggest opportunities for them to practise Welsh (locally, if possible). Set up a discussion group to start practising Welsh.</w:t>
            </w:r>
          </w:p>
          <w:p w:rsidR="009B25D5" w:rsidRDefault="009B25D5" w:rsidP="009B25D5">
            <w:pPr>
              <w:pStyle w:val="ListParagraph"/>
            </w:pPr>
          </w:p>
          <w:p w:rsidR="009B25D5" w:rsidRDefault="009B25D5" w:rsidP="009B25D5">
            <w:pPr>
              <w:pStyle w:val="ListParagraph"/>
            </w:pPr>
          </w:p>
          <w:p w:rsidR="009B25D5" w:rsidRPr="009B25D5" w:rsidRDefault="009B25D5" w:rsidP="003A3CA7">
            <w:pPr>
              <w:rPr>
                <w:b/>
              </w:rPr>
            </w:pPr>
            <w:r>
              <w:rPr>
                <w:b/>
              </w:rPr>
              <w:t>Target audience for introducing the package:</w:t>
            </w:r>
          </w:p>
          <w:p w:rsidR="003A3CA7" w:rsidRPr="005D629C" w:rsidRDefault="003A3CA7" w:rsidP="003A3CA7">
            <w:pPr>
              <w:rPr>
                <w:b/>
              </w:rPr>
            </w:pPr>
          </w:p>
          <w:p w:rsidR="005D629C" w:rsidRPr="005D629C" w:rsidRDefault="005D629C" w:rsidP="003A3CA7">
            <w:pPr>
              <w:rPr>
                <w:b/>
              </w:rPr>
            </w:pPr>
            <w:r w:rsidRPr="005D629C">
              <w:rPr>
                <w:b/>
              </w:rPr>
              <w:t xml:space="preserve">Establishments / Organizations </w:t>
            </w:r>
          </w:p>
          <w:p w:rsidR="006E4E27" w:rsidRDefault="006E4E27" w:rsidP="006E4E27">
            <w:pPr>
              <w:pStyle w:val="ListParagraph"/>
              <w:rPr>
                <w:b/>
              </w:rPr>
            </w:pPr>
          </w:p>
          <w:p w:rsidR="005D629C" w:rsidRDefault="005D629C" w:rsidP="005D629C"/>
          <w:p w:rsidR="005D629C" w:rsidRDefault="005D629C" w:rsidP="005D629C">
            <w:r>
              <w:t>Hall Committees</w:t>
            </w:r>
          </w:p>
          <w:p w:rsidR="005D629C" w:rsidRDefault="005D629C" w:rsidP="005D629C">
            <w:r>
              <w:t xml:space="preserve">Societies </w:t>
            </w:r>
          </w:p>
          <w:p w:rsidR="005D629C" w:rsidRDefault="005D629C" w:rsidP="005D629C">
            <w:proofErr w:type="spellStart"/>
            <w:r>
              <w:t>Merched</w:t>
            </w:r>
            <w:proofErr w:type="spellEnd"/>
            <w:r>
              <w:t xml:space="preserve"> y </w:t>
            </w:r>
            <w:proofErr w:type="spellStart"/>
            <w:r>
              <w:t>Wawr</w:t>
            </w:r>
            <w:proofErr w:type="spellEnd"/>
            <w:r>
              <w:t xml:space="preserve"> Societies / </w:t>
            </w:r>
            <w:proofErr w:type="spellStart"/>
            <w:r>
              <w:t>Gwawr</w:t>
            </w:r>
            <w:proofErr w:type="spellEnd"/>
            <w:r>
              <w:t xml:space="preserve"> Clubs</w:t>
            </w:r>
          </w:p>
          <w:p w:rsidR="005D629C" w:rsidRDefault="005D629C" w:rsidP="005D629C">
            <w:r>
              <w:t>Women’s Institute Societies</w:t>
            </w:r>
          </w:p>
          <w:p w:rsidR="005D629C" w:rsidRDefault="005D629C" w:rsidP="005D629C">
            <w:r>
              <w:t>Chapel Committees / Churches</w:t>
            </w:r>
          </w:p>
          <w:p w:rsidR="005D629C" w:rsidRDefault="005D629C" w:rsidP="005D629C">
            <w:r>
              <w:t>Clubs i.e. sports, music, folk, reading</w:t>
            </w:r>
          </w:p>
          <w:p w:rsidR="005D629C" w:rsidRDefault="005D629C" w:rsidP="005D629C">
            <w:r>
              <w:t>Young Farmers Clubs</w:t>
            </w:r>
          </w:p>
          <w:p w:rsidR="005D629C" w:rsidRDefault="005D629C" w:rsidP="005D629C">
            <w:proofErr w:type="spellStart"/>
            <w:r>
              <w:t>Aelwydydd</w:t>
            </w:r>
            <w:proofErr w:type="spellEnd"/>
            <w:r>
              <w:t xml:space="preserve"> yr </w:t>
            </w:r>
            <w:proofErr w:type="spellStart"/>
            <w:r>
              <w:t>Urdd</w:t>
            </w:r>
            <w:proofErr w:type="spellEnd"/>
          </w:p>
          <w:p w:rsidR="005D629C" w:rsidRDefault="005D629C" w:rsidP="005D629C">
            <w:r>
              <w:t>Community Councils</w:t>
            </w:r>
          </w:p>
          <w:p w:rsidR="005D629C" w:rsidRDefault="005D629C" w:rsidP="005D629C"/>
          <w:p w:rsidR="005D629C" w:rsidRDefault="005D629C" w:rsidP="005D629C">
            <w:r>
              <w:rPr>
                <w:b/>
              </w:rPr>
              <w:t>Businesses</w:t>
            </w:r>
          </w:p>
          <w:p w:rsidR="005D629C" w:rsidRDefault="005D629C" w:rsidP="005D629C"/>
          <w:p w:rsidR="005D629C" w:rsidRDefault="00E73C23" w:rsidP="005D629C">
            <w:r>
              <w:t>Shops</w:t>
            </w:r>
          </w:p>
          <w:p w:rsidR="00E73C23" w:rsidRDefault="00E73C23" w:rsidP="005D629C">
            <w:r>
              <w:t>Locations offering a service i.e. train station</w:t>
            </w:r>
          </w:p>
          <w:p w:rsidR="00E73C23" w:rsidRDefault="00E73C23" w:rsidP="005D629C">
            <w:r>
              <w:t>Garages</w:t>
            </w:r>
          </w:p>
          <w:p w:rsidR="00E73C23" w:rsidRDefault="00E73C23" w:rsidP="005D629C">
            <w:r>
              <w:t>Cafes and pubs</w:t>
            </w:r>
          </w:p>
          <w:p w:rsidR="00E73C23" w:rsidRDefault="00E73C23" w:rsidP="005D629C">
            <w:r>
              <w:t>Small businesses</w:t>
            </w:r>
          </w:p>
          <w:p w:rsidR="00E73C23" w:rsidRDefault="00E73C23" w:rsidP="005D629C"/>
          <w:p w:rsidR="00E73C23" w:rsidRDefault="00E73C23" w:rsidP="005D629C">
            <w:pPr>
              <w:rPr>
                <w:b/>
              </w:rPr>
            </w:pPr>
            <w:r>
              <w:rPr>
                <w:b/>
              </w:rPr>
              <w:t>Individuals</w:t>
            </w:r>
          </w:p>
          <w:p w:rsidR="00E73C23" w:rsidRDefault="00E73C23" w:rsidP="005D629C">
            <w:pPr>
              <w:rPr>
                <w:b/>
              </w:rPr>
            </w:pPr>
          </w:p>
          <w:p w:rsidR="00E73C23" w:rsidRDefault="00E73C23" w:rsidP="005D629C">
            <w:r>
              <w:t>Confident people / language promoters</w:t>
            </w:r>
          </w:p>
          <w:p w:rsidR="00E73C23" w:rsidRDefault="00E73C23" w:rsidP="005D629C">
            <w:r>
              <w:t>Trainers i.e. sports clubs</w:t>
            </w:r>
          </w:p>
          <w:p w:rsidR="00E73C23" w:rsidRDefault="00E73C23" w:rsidP="005D629C">
            <w:r>
              <w:t>Individuals offering a service</w:t>
            </w:r>
          </w:p>
          <w:p w:rsidR="00E73C23" w:rsidRDefault="00E73C23" w:rsidP="005D629C"/>
          <w:p w:rsidR="005D629C" w:rsidRDefault="00E73C23" w:rsidP="005D629C">
            <w:r>
              <w:t>Additions can be made to this list, of course.</w:t>
            </w:r>
          </w:p>
          <w:p w:rsidR="00E73C23" w:rsidRDefault="00E73C23" w:rsidP="005D629C"/>
          <w:p w:rsidR="00E73C23" w:rsidRDefault="00E73C23" w:rsidP="005D629C"/>
          <w:p w:rsidR="00E73C23" w:rsidRDefault="00E73C23" w:rsidP="005D629C">
            <w:pPr>
              <w:rPr>
                <w:b/>
              </w:rPr>
            </w:pPr>
            <w:r w:rsidRPr="00E73C23">
              <w:rPr>
                <w:b/>
              </w:rPr>
              <w:t>Building on the Package</w:t>
            </w:r>
          </w:p>
          <w:p w:rsidR="00E73C23" w:rsidRDefault="00E73C23" w:rsidP="005D629C">
            <w:pPr>
              <w:rPr>
                <w:b/>
              </w:rPr>
            </w:pPr>
          </w:p>
          <w:p w:rsidR="00E73C23" w:rsidRDefault="00E73C23" w:rsidP="005D629C">
            <w:pPr>
              <w:rPr>
                <w:b/>
              </w:rPr>
            </w:pPr>
            <w:r>
              <w:rPr>
                <w:b/>
              </w:rPr>
              <w:t>Developing resources and guidance:</w:t>
            </w:r>
          </w:p>
          <w:p w:rsidR="00E73C23" w:rsidRDefault="00E73C23" w:rsidP="005D629C">
            <w:pPr>
              <w:rPr>
                <w:b/>
              </w:rPr>
            </w:pPr>
          </w:p>
          <w:p w:rsidR="00E73C23" w:rsidRDefault="00E73C23" w:rsidP="005D629C">
            <w:pPr>
              <w:rPr>
                <w:b/>
              </w:rPr>
            </w:pPr>
          </w:p>
          <w:p w:rsidR="00E73C23" w:rsidRDefault="00E73C23" w:rsidP="005D629C">
            <w:pPr>
              <w:rPr>
                <w:b/>
              </w:rPr>
            </w:pPr>
          </w:p>
          <w:p w:rsidR="00303670" w:rsidRDefault="00303670" w:rsidP="00303670">
            <w:r>
              <w:t xml:space="preserve">You can download the following resources from </w:t>
            </w:r>
            <w:proofErr w:type="spellStart"/>
            <w:r>
              <w:t>cymdeithas.cymru</w:t>
            </w:r>
            <w:proofErr w:type="spellEnd"/>
            <w:r>
              <w:t>/</w:t>
            </w:r>
            <w:proofErr w:type="spellStart"/>
            <w:r>
              <w:t>pecyn</w:t>
            </w:r>
            <w:proofErr w:type="spellEnd"/>
            <w:r>
              <w:t>.</w:t>
            </w:r>
          </w:p>
          <w:p w:rsidR="00E73C23" w:rsidRDefault="00E73C23" w:rsidP="005D629C"/>
          <w:p w:rsidR="00303670" w:rsidRDefault="00303670" w:rsidP="00303670">
            <w:pPr>
              <w:pStyle w:val="ListParagraph"/>
              <w:numPr>
                <w:ilvl w:val="0"/>
                <w:numId w:val="9"/>
              </w:numPr>
            </w:pPr>
            <w:r>
              <w:t>Quiz of the year</w:t>
            </w:r>
          </w:p>
          <w:p w:rsidR="00303670" w:rsidRDefault="00303670" w:rsidP="00303670">
            <w:pPr>
              <w:pStyle w:val="ListParagraph"/>
              <w:numPr>
                <w:ilvl w:val="0"/>
                <w:numId w:val="9"/>
              </w:numPr>
            </w:pPr>
            <w:r>
              <w:t>Organise entertainment evenings by using the resource ‘History of the language in 50 words’</w:t>
            </w:r>
          </w:p>
          <w:p w:rsidR="00303670" w:rsidRDefault="00303670" w:rsidP="00303670">
            <w:pPr>
              <w:pStyle w:val="ListParagraph"/>
              <w:numPr>
                <w:ilvl w:val="0"/>
                <w:numId w:val="9"/>
              </w:numPr>
            </w:pPr>
            <w:r>
              <w:t>Organise a Naming Places Evening</w:t>
            </w:r>
          </w:p>
          <w:p w:rsidR="00303670" w:rsidRDefault="00303670" w:rsidP="00303670">
            <w:pPr>
              <w:pStyle w:val="ListParagraph"/>
              <w:numPr>
                <w:ilvl w:val="0"/>
                <w:numId w:val="9"/>
              </w:numPr>
            </w:pPr>
            <w:r>
              <w:t>Community Translation Guidance for events</w:t>
            </w:r>
          </w:p>
          <w:p w:rsidR="00303670" w:rsidRDefault="00303670" w:rsidP="00303670">
            <w:pPr>
              <w:pStyle w:val="ListParagraph"/>
              <w:numPr>
                <w:ilvl w:val="0"/>
                <w:numId w:val="9"/>
              </w:numPr>
            </w:pPr>
            <w:r>
              <w:t>Organise Special Celebrations</w:t>
            </w:r>
          </w:p>
          <w:p w:rsidR="00303670" w:rsidRDefault="00303670" w:rsidP="00303670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Dewch</w:t>
            </w:r>
            <w:proofErr w:type="spellEnd"/>
            <w:r>
              <w:t xml:space="preserve"> am </w:t>
            </w:r>
            <w:proofErr w:type="spellStart"/>
            <w:r>
              <w:t>dro</w:t>
            </w:r>
            <w:proofErr w:type="spellEnd"/>
            <w:r>
              <w:t xml:space="preserve"> guidance for families</w:t>
            </w:r>
          </w:p>
          <w:p w:rsidR="00303670" w:rsidRDefault="00303670" w:rsidP="00303670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Diwrnod</w:t>
            </w:r>
            <w:proofErr w:type="spellEnd"/>
            <w:r>
              <w:t xml:space="preserve"> Hanes o </w:t>
            </w:r>
            <w:proofErr w:type="spellStart"/>
            <w:r>
              <w:t>Agor</w:t>
            </w:r>
            <w:proofErr w:type="spellEnd"/>
            <w:r>
              <w:t xml:space="preserve"> y </w:t>
            </w:r>
            <w:proofErr w:type="spellStart"/>
            <w:r>
              <w:t>Drws</w:t>
            </w:r>
            <w:proofErr w:type="spellEnd"/>
            <w:r>
              <w:t xml:space="preserve"> Guidance – Say Something in Welsh Blog, a useful learning method</w:t>
            </w:r>
          </w:p>
          <w:p w:rsidR="00303670" w:rsidRDefault="00303670" w:rsidP="00303670"/>
          <w:p w:rsidR="00303670" w:rsidRDefault="00303670" w:rsidP="00303670">
            <w:r>
              <w:t>Anyone is welcome to add to this section by contacting:</w:t>
            </w:r>
          </w:p>
          <w:p w:rsidR="00303670" w:rsidRDefault="00303670" w:rsidP="00303670"/>
          <w:p w:rsidR="00303670" w:rsidRDefault="00303670" w:rsidP="00303670">
            <w:r>
              <w:t xml:space="preserve">Cymdeithas yr </w:t>
            </w:r>
            <w:proofErr w:type="spellStart"/>
            <w:r>
              <w:t>Iaith</w:t>
            </w:r>
            <w:proofErr w:type="spellEnd"/>
            <w:r>
              <w:t xml:space="preserve">,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Swyddfa</w:t>
            </w:r>
            <w:proofErr w:type="spellEnd"/>
            <w:r>
              <w:t xml:space="preserve">, </w:t>
            </w:r>
            <w:proofErr w:type="spellStart"/>
            <w:r>
              <w:t>Ystafell</w:t>
            </w:r>
            <w:proofErr w:type="spellEnd"/>
            <w:r>
              <w:t xml:space="preserve"> 5, Y Cambria, </w:t>
            </w:r>
            <w:proofErr w:type="spellStart"/>
            <w:r>
              <w:t>Rhodfa’r</w:t>
            </w:r>
            <w:proofErr w:type="spellEnd"/>
            <w:r>
              <w:t xml:space="preserve"> </w:t>
            </w:r>
            <w:proofErr w:type="spellStart"/>
            <w:r>
              <w:t>Môr</w:t>
            </w:r>
            <w:proofErr w:type="spellEnd"/>
            <w:r>
              <w:t xml:space="preserve">, Aberystwyth, SY23 2AZ 01970 624501 </w:t>
            </w:r>
          </w:p>
          <w:p w:rsidR="00303670" w:rsidRDefault="00303670" w:rsidP="00303670"/>
          <w:p w:rsidR="00303670" w:rsidRDefault="001C600B" w:rsidP="00303670">
            <w:hyperlink r:id="rId6" w:history="1">
              <w:r w:rsidR="00303670" w:rsidRPr="00716C7F">
                <w:rPr>
                  <w:rStyle w:val="Hyperlink"/>
                </w:rPr>
                <w:t>post@cymdeithas.cymru</w:t>
              </w:r>
            </w:hyperlink>
            <w:r w:rsidR="00303670">
              <w:t xml:space="preserve"> </w:t>
            </w:r>
          </w:p>
          <w:p w:rsidR="00303670" w:rsidRDefault="00303670" w:rsidP="00303670"/>
          <w:p w:rsidR="00303670" w:rsidRDefault="00303670" w:rsidP="00303670">
            <w:r>
              <w:lastRenderedPageBreak/>
              <w:t>nia@cymdeithas.cymru</w:t>
            </w:r>
          </w:p>
          <w:p w:rsidR="00303670" w:rsidRDefault="00303670" w:rsidP="00303670"/>
          <w:p w:rsidR="00303670" w:rsidRPr="00303670" w:rsidRDefault="00303670" w:rsidP="00303670"/>
          <w:p w:rsidR="00E73C23" w:rsidRPr="005D629C" w:rsidRDefault="00E73C23" w:rsidP="005D629C"/>
          <w:p w:rsidR="00C17C3A" w:rsidRDefault="00C17C3A" w:rsidP="000A0540"/>
          <w:p w:rsidR="00C17C3A" w:rsidRDefault="00C17C3A" w:rsidP="000A0540"/>
          <w:p w:rsidR="00C17C3A" w:rsidRDefault="00C17C3A" w:rsidP="000A0540"/>
          <w:p w:rsidR="00C17C3A" w:rsidRDefault="00C17C3A" w:rsidP="000A0540"/>
          <w:p w:rsidR="00C17C3A" w:rsidRDefault="00C17C3A" w:rsidP="000A0540"/>
        </w:tc>
      </w:tr>
    </w:tbl>
    <w:p w:rsidR="008A673C" w:rsidRDefault="008A673C"/>
    <w:sectPr w:rsidR="008A673C" w:rsidSect="003C00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5FF"/>
    <w:multiLevelType w:val="hybridMultilevel"/>
    <w:tmpl w:val="6BA2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691"/>
    <w:multiLevelType w:val="hybridMultilevel"/>
    <w:tmpl w:val="49B6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7441"/>
    <w:multiLevelType w:val="hybridMultilevel"/>
    <w:tmpl w:val="57C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E7761"/>
    <w:multiLevelType w:val="hybridMultilevel"/>
    <w:tmpl w:val="3D9A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44B2E"/>
    <w:multiLevelType w:val="hybridMultilevel"/>
    <w:tmpl w:val="6400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02FC"/>
    <w:multiLevelType w:val="hybridMultilevel"/>
    <w:tmpl w:val="5ABA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81EDD"/>
    <w:multiLevelType w:val="hybridMultilevel"/>
    <w:tmpl w:val="98FE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247DC"/>
    <w:multiLevelType w:val="hybridMultilevel"/>
    <w:tmpl w:val="EDEC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10579"/>
    <w:multiLevelType w:val="hybridMultilevel"/>
    <w:tmpl w:val="235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86D7D"/>
    <w:multiLevelType w:val="hybridMultilevel"/>
    <w:tmpl w:val="2AA0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00CF"/>
    <w:rsid w:val="00000394"/>
    <w:rsid w:val="00000584"/>
    <w:rsid w:val="00000BB6"/>
    <w:rsid w:val="0000125E"/>
    <w:rsid w:val="00001ABC"/>
    <w:rsid w:val="00001D53"/>
    <w:rsid w:val="00001D7F"/>
    <w:rsid w:val="00002478"/>
    <w:rsid w:val="00002D44"/>
    <w:rsid w:val="00002D64"/>
    <w:rsid w:val="00002E7B"/>
    <w:rsid w:val="00002EC3"/>
    <w:rsid w:val="00003429"/>
    <w:rsid w:val="0000342D"/>
    <w:rsid w:val="00004083"/>
    <w:rsid w:val="000043ED"/>
    <w:rsid w:val="00004871"/>
    <w:rsid w:val="0000533C"/>
    <w:rsid w:val="000056BE"/>
    <w:rsid w:val="000061CD"/>
    <w:rsid w:val="00006AE7"/>
    <w:rsid w:val="00006B89"/>
    <w:rsid w:val="00006CAA"/>
    <w:rsid w:val="00006F3F"/>
    <w:rsid w:val="0000793B"/>
    <w:rsid w:val="00007A5C"/>
    <w:rsid w:val="00010160"/>
    <w:rsid w:val="00010FCE"/>
    <w:rsid w:val="000111BF"/>
    <w:rsid w:val="00011608"/>
    <w:rsid w:val="0001182D"/>
    <w:rsid w:val="0001184D"/>
    <w:rsid w:val="000119FE"/>
    <w:rsid w:val="00011EE1"/>
    <w:rsid w:val="0001211E"/>
    <w:rsid w:val="000121D8"/>
    <w:rsid w:val="00012CD8"/>
    <w:rsid w:val="00012FA4"/>
    <w:rsid w:val="000130D9"/>
    <w:rsid w:val="000132A2"/>
    <w:rsid w:val="00013454"/>
    <w:rsid w:val="00013556"/>
    <w:rsid w:val="0001374E"/>
    <w:rsid w:val="00013B21"/>
    <w:rsid w:val="00013EF9"/>
    <w:rsid w:val="00014589"/>
    <w:rsid w:val="000147A7"/>
    <w:rsid w:val="00014ADB"/>
    <w:rsid w:val="00014BD8"/>
    <w:rsid w:val="00014C23"/>
    <w:rsid w:val="000150C8"/>
    <w:rsid w:val="00015424"/>
    <w:rsid w:val="0001680E"/>
    <w:rsid w:val="00016B4F"/>
    <w:rsid w:val="00017334"/>
    <w:rsid w:val="0001793E"/>
    <w:rsid w:val="00017B11"/>
    <w:rsid w:val="00017EA8"/>
    <w:rsid w:val="00017FEE"/>
    <w:rsid w:val="000202EA"/>
    <w:rsid w:val="00020847"/>
    <w:rsid w:val="0002089C"/>
    <w:rsid w:val="000208B4"/>
    <w:rsid w:val="00020DF2"/>
    <w:rsid w:val="0002100F"/>
    <w:rsid w:val="00021154"/>
    <w:rsid w:val="00021256"/>
    <w:rsid w:val="00021952"/>
    <w:rsid w:val="00021EE6"/>
    <w:rsid w:val="0002201C"/>
    <w:rsid w:val="0002261E"/>
    <w:rsid w:val="00022A43"/>
    <w:rsid w:val="00022C8B"/>
    <w:rsid w:val="00022CFC"/>
    <w:rsid w:val="00022F63"/>
    <w:rsid w:val="0002354F"/>
    <w:rsid w:val="0002379B"/>
    <w:rsid w:val="00023894"/>
    <w:rsid w:val="000239B8"/>
    <w:rsid w:val="00023F3C"/>
    <w:rsid w:val="0002410A"/>
    <w:rsid w:val="000242CD"/>
    <w:rsid w:val="0002448E"/>
    <w:rsid w:val="000244E9"/>
    <w:rsid w:val="00024806"/>
    <w:rsid w:val="00024B41"/>
    <w:rsid w:val="0002520F"/>
    <w:rsid w:val="0002545E"/>
    <w:rsid w:val="000256F0"/>
    <w:rsid w:val="00025AC4"/>
    <w:rsid w:val="0002652C"/>
    <w:rsid w:val="00026AD0"/>
    <w:rsid w:val="00026CC2"/>
    <w:rsid w:val="00027158"/>
    <w:rsid w:val="00027FD6"/>
    <w:rsid w:val="00030908"/>
    <w:rsid w:val="0003098F"/>
    <w:rsid w:val="00030D9A"/>
    <w:rsid w:val="00030DDA"/>
    <w:rsid w:val="00031071"/>
    <w:rsid w:val="000316AC"/>
    <w:rsid w:val="00031FEE"/>
    <w:rsid w:val="00032211"/>
    <w:rsid w:val="00032213"/>
    <w:rsid w:val="0003222B"/>
    <w:rsid w:val="0003235D"/>
    <w:rsid w:val="000323E4"/>
    <w:rsid w:val="00032516"/>
    <w:rsid w:val="00032B0A"/>
    <w:rsid w:val="00033012"/>
    <w:rsid w:val="00033F47"/>
    <w:rsid w:val="00033FA7"/>
    <w:rsid w:val="000343C5"/>
    <w:rsid w:val="00034AF9"/>
    <w:rsid w:val="00034C88"/>
    <w:rsid w:val="00034DBD"/>
    <w:rsid w:val="00036083"/>
    <w:rsid w:val="000365C6"/>
    <w:rsid w:val="00036D71"/>
    <w:rsid w:val="00036DAF"/>
    <w:rsid w:val="00036ECC"/>
    <w:rsid w:val="000378EC"/>
    <w:rsid w:val="00037EB7"/>
    <w:rsid w:val="00040CF3"/>
    <w:rsid w:val="000411CA"/>
    <w:rsid w:val="00041F20"/>
    <w:rsid w:val="00042062"/>
    <w:rsid w:val="00042223"/>
    <w:rsid w:val="00042B2A"/>
    <w:rsid w:val="00042C95"/>
    <w:rsid w:val="00042D1D"/>
    <w:rsid w:val="000436F6"/>
    <w:rsid w:val="00043973"/>
    <w:rsid w:val="00043A1E"/>
    <w:rsid w:val="00043FA6"/>
    <w:rsid w:val="000449B6"/>
    <w:rsid w:val="0004554D"/>
    <w:rsid w:val="00045608"/>
    <w:rsid w:val="00045D9C"/>
    <w:rsid w:val="00045E9F"/>
    <w:rsid w:val="000466E2"/>
    <w:rsid w:val="00047BC6"/>
    <w:rsid w:val="000501AD"/>
    <w:rsid w:val="0005030C"/>
    <w:rsid w:val="00050597"/>
    <w:rsid w:val="000506D8"/>
    <w:rsid w:val="000506DE"/>
    <w:rsid w:val="00050753"/>
    <w:rsid w:val="00050AB9"/>
    <w:rsid w:val="00050B43"/>
    <w:rsid w:val="000513AF"/>
    <w:rsid w:val="000513F1"/>
    <w:rsid w:val="00051602"/>
    <w:rsid w:val="0005260A"/>
    <w:rsid w:val="00052F88"/>
    <w:rsid w:val="00053672"/>
    <w:rsid w:val="00053ABB"/>
    <w:rsid w:val="00053C93"/>
    <w:rsid w:val="000543DC"/>
    <w:rsid w:val="000544AF"/>
    <w:rsid w:val="00054850"/>
    <w:rsid w:val="000548DE"/>
    <w:rsid w:val="00054C0A"/>
    <w:rsid w:val="00055D3E"/>
    <w:rsid w:val="00056213"/>
    <w:rsid w:val="00057108"/>
    <w:rsid w:val="00057181"/>
    <w:rsid w:val="00057258"/>
    <w:rsid w:val="000574FF"/>
    <w:rsid w:val="00057ACA"/>
    <w:rsid w:val="00057B01"/>
    <w:rsid w:val="00057C1E"/>
    <w:rsid w:val="00057C93"/>
    <w:rsid w:val="000600D7"/>
    <w:rsid w:val="00060141"/>
    <w:rsid w:val="000601CD"/>
    <w:rsid w:val="000609E2"/>
    <w:rsid w:val="00060AF6"/>
    <w:rsid w:val="00061109"/>
    <w:rsid w:val="000612D9"/>
    <w:rsid w:val="000615AD"/>
    <w:rsid w:val="00061F81"/>
    <w:rsid w:val="00062E3D"/>
    <w:rsid w:val="00062EBA"/>
    <w:rsid w:val="00062F91"/>
    <w:rsid w:val="0006385C"/>
    <w:rsid w:val="00063CC2"/>
    <w:rsid w:val="000641FD"/>
    <w:rsid w:val="000650EF"/>
    <w:rsid w:val="00065F63"/>
    <w:rsid w:val="00066062"/>
    <w:rsid w:val="00066A51"/>
    <w:rsid w:val="000674AA"/>
    <w:rsid w:val="00070DE9"/>
    <w:rsid w:val="00071DDC"/>
    <w:rsid w:val="00072749"/>
    <w:rsid w:val="00072791"/>
    <w:rsid w:val="0007285A"/>
    <w:rsid w:val="00072EE1"/>
    <w:rsid w:val="0007477C"/>
    <w:rsid w:val="00074FB7"/>
    <w:rsid w:val="000750E7"/>
    <w:rsid w:val="000754C8"/>
    <w:rsid w:val="00075FEC"/>
    <w:rsid w:val="000761AE"/>
    <w:rsid w:val="000768CF"/>
    <w:rsid w:val="00076B7E"/>
    <w:rsid w:val="00076F63"/>
    <w:rsid w:val="000773BF"/>
    <w:rsid w:val="00077601"/>
    <w:rsid w:val="00077A83"/>
    <w:rsid w:val="0008002F"/>
    <w:rsid w:val="00080119"/>
    <w:rsid w:val="00081C5D"/>
    <w:rsid w:val="0008218C"/>
    <w:rsid w:val="000823C6"/>
    <w:rsid w:val="000823F1"/>
    <w:rsid w:val="00082875"/>
    <w:rsid w:val="00082992"/>
    <w:rsid w:val="00082EDC"/>
    <w:rsid w:val="00083E57"/>
    <w:rsid w:val="00084421"/>
    <w:rsid w:val="00084459"/>
    <w:rsid w:val="000849BB"/>
    <w:rsid w:val="00084A70"/>
    <w:rsid w:val="00084FF6"/>
    <w:rsid w:val="00085037"/>
    <w:rsid w:val="0008512F"/>
    <w:rsid w:val="00085A7D"/>
    <w:rsid w:val="00086103"/>
    <w:rsid w:val="000862E0"/>
    <w:rsid w:val="00086630"/>
    <w:rsid w:val="00086A18"/>
    <w:rsid w:val="00086BDB"/>
    <w:rsid w:val="00086E59"/>
    <w:rsid w:val="0008725A"/>
    <w:rsid w:val="00087DDE"/>
    <w:rsid w:val="000901D1"/>
    <w:rsid w:val="0009021E"/>
    <w:rsid w:val="00090473"/>
    <w:rsid w:val="000904F7"/>
    <w:rsid w:val="0009074F"/>
    <w:rsid w:val="00090C0A"/>
    <w:rsid w:val="00090C37"/>
    <w:rsid w:val="00090F5E"/>
    <w:rsid w:val="00091853"/>
    <w:rsid w:val="00091DCB"/>
    <w:rsid w:val="0009213D"/>
    <w:rsid w:val="00092228"/>
    <w:rsid w:val="0009239E"/>
    <w:rsid w:val="00092AEA"/>
    <w:rsid w:val="00092DE9"/>
    <w:rsid w:val="00092F2C"/>
    <w:rsid w:val="00093031"/>
    <w:rsid w:val="00093303"/>
    <w:rsid w:val="0009333F"/>
    <w:rsid w:val="00093D1D"/>
    <w:rsid w:val="0009412E"/>
    <w:rsid w:val="0009457C"/>
    <w:rsid w:val="0009457E"/>
    <w:rsid w:val="00094E55"/>
    <w:rsid w:val="0009545D"/>
    <w:rsid w:val="000954E2"/>
    <w:rsid w:val="00095576"/>
    <w:rsid w:val="000955DA"/>
    <w:rsid w:val="0009566F"/>
    <w:rsid w:val="000957C9"/>
    <w:rsid w:val="0009611D"/>
    <w:rsid w:val="00096142"/>
    <w:rsid w:val="0009628F"/>
    <w:rsid w:val="00096D6C"/>
    <w:rsid w:val="0009719A"/>
    <w:rsid w:val="00097323"/>
    <w:rsid w:val="00097EA6"/>
    <w:rsid w:val="00097FD4"/>
    <w:rsid w:val="000A0540"/>
    <w:rsid w:val="000A24F1"/>
    <w:rsid w:val="000A296C"/>
    <w:rsid w:val="000A2B8F"/>
    <w:rsid w:val="000A30FB"/>
    <w:rsid w:val="000A3676"/>
    <w:rsid w:val="000A3A4C"/>
    <w:rsid w:val="000A3FC2"/>
    <w:rsid w:val="000A44CE"/>
    <w:rsid w:val="000A45DB"/>
    <w:rsid w:val="000A51C3"/>
    <w:rsid w:val="000A525A"/>
    <w:rsid w:val="000A592C"/>
    <w:rsid w:val="000A5994"/>
    <w:rsid w:val="000A6077"/>
    <w:rsid w:val="000A6518"/>
    <w:rsid w:val="000A6A15"/>
    <w:rsid w:val="000A74BC"/>
    <w:rsid w:val="000A756C"/>
    <w:rsid w:val="000B02DB"/>
    <w:rsid w:val="000B06BC"/>
    <w:rsid w:val="000B0A2B"/>
    <w:rsid w:val="000B0B6C"/>
    <w:rsid w:val="000B10CB"/>
    <w:rsid w:val="000B1921"/>
    <w:rsid w:val="000B1948"/>
    <w:rsid w:val="000B19DE"/>
    <w:rsid w:val="000B1C6E"/>
    <w:rsid w:val="000B260A"/>
    <w:rsid w:val="000B27ED"/>
    <w:rsid w:val="000B2805"/>
    <w:rsid w:val="000B2D59"/>
    <w:rsid w:val="000B2E9A"/>
    <w:rsid w:val="000B2EEA"/>
    <w:rsid w:val="000B2FD6"/>
    <w:rsid w:val="000B31BA"/>
    <w:rsid w:val="000B338A"/>
    <w:rsid w:val="000B34A3"/>
    <w:rsid w:val="000B3D2E"/>
    <w:rsid w:val="000B3D58"/>
    <w:rsid w:val="000B473E"/>
    <w:rsid w:val="000B4B18"/>
    <w:rsid w:val="000B50B2"/>
    <w:rsid w:val="000B7066"/>
    <w:rsid w:val="000B708E"/>
    <w:rsid w:val="000B74B8"/>
    <w:rsid w:val="000B7524"/>
    <w:rsid w:val="000B7B71"/>
    <w:rsid w:val="000B7D0E"/>
    <w:rsid w:val="000B7ED2"/>
    <w:rsid w:val="000B7FFA"/>
    <w:rsid w:val="000C03C4"/>
    <w:rsid w:val="000C0B39"/>
    <w:rsid w:val="000C11A3"/>
    <w:rsid w:val="000C11E6"/>
    <w:rsid w:val="000C15CF"/>
    <w:rsid w:val="000C17D6"/>
    <w:rsid w:val="000C1F76"/>
    <w:rsid w:val="000C25EE"/>
    <w:rsid w:val="000C2860"/>
    <w:rsid w:val="000C2CD2"/>
    <w:rsid w:val="000C2FDD"/>
    <w:rsid w:val="000C3B43"/>
    <w:rsid w:val="000C3C23"/>
    <w:rsid w:val="000C3C60"/>
    <w:rsid w:val="000C3EEE"/>
    <w:rsid w:val="000C46B6"/>
    <w:rsid w:val="000C4E20"/>
    <w:rsid w:val="000C5603"/>
    <w:rsid w:val="000C5A8A"/>
    <w:rsid w:val="000C64DF"/>
    <w:rsid w:val="000C6C0B"/>
    <w:rsid w:val="000C6C3D"/>
    <w:rsid w:val="000C6C76"/>
    <w:rsid w:val="000C6EC7"/>
    <w:rsid w:val="000C6EF5"/>
    <w:rsid w:val="000C79D4"/>
    <w:rsid w:val="000C7EAF"/>
    <w:rsid w:val="000D00A8"/>
    <w:rsid w:val="000D02E1"/>
    <w:rsid w:val="000D039D"/>
    <w:rsid w:val="000D053C"/>
    <w:rsid w:val="000D07F3"/>
    <w:rsid w:val="000D0EDC"/>
    <w:rsid w:val="000D1493"/>
    <w:rsid w:val="000D1847"/>
    <w:rsid w:val="000D19D5"/>
    <w:rsid w:val="000D1C52"/>
    <w:rsid w:val="000D23A2"/>
    <w:rsid w:val="000D2B6D"/>
    <w:rsid w:val="000D309F"/>
    <w:rsid w:val="000D336B"/>
    <w:rsid w:val="000D352D"/>
    <w:rsid w:val="000D3A77"/>
    <w:rsid w:val="000D3DF4"/>
    <w:rsid w:val="000D3E99"/>
    <w:rsid w:val="000D4404"/>
    <w:rsid w:val="000D4921"/>
    <w:rsid w:val="000D49E3"/>
    <w:rsid w:val="000D5285"/>
    <w:rsid w:val="000D561B"/>
    <w:rsid w:val="000D6153"/>
    <w:rsid w:val="000D6350"/>
    <w:rsid w:val="000D63E0"/>
    <w:rsid w:val="000D65DF"/>
    <w:rsid w:val="000D68A3"/>
    <w:rsid w:val="000D695C"/>
    <w:rsid w:val="000D6BC9"/>
    <w:rsid w:val="000D7175"/>
    <w:rsid w:val="000D7D8C"/>
    <w:rsid w:val="000E010F"/>
    <w:rsid w:val="000E053F"/>
    <w:rsid w:val="000E0C04"/>
    <w:rsid w:val="000E0E52"/>
    <w:rsid w:val="000E1186"/>
    <w:rsid w:val="000E1F04"/>
    <w:rsid w:val="000E285E"/>
    <w:rsid w:val="000E2C96"/>
    <w:rsid w:val="000E383F"/>
    <w:rsid w:val="000E3B68"/>
    <w:rsid w:val="000E3C01"/>
    <w:rsid w:val="000E3C63"/>
    <w:rsid w:val="000E3D04"/>
    <w:rsid w:val="000E3D26"/>
    <w:rsid w:val="000E3D5F"/>
    <w:rsid w:val="000E3E3F"/>
    <w:rsid w:val="000E3E56"/>
    <w:rsid w:val="000E4314"/>
    <w:rsid w:val="000E4936"/>
    <w:rsid w:val="000E4D7F"/>
    <w:rsid w:val="000E619D"/>
    <w:rsid w:val="000E63DB"/>
    <w:rsid w:val="000E648E"/>
    <w:rsid w:val="000E681C"/>
    <w:rsid w:val="000E6EDF"/>
    <w:rsid w:val="000E70D1"/>
    <w:rsid w:val="000E735F"/>
    <w:rsid w:val="000E78E5"/>
    <w:rsid w:val="000E7DC8"/>
    <w:rsid w:val="000E7F5B"/>
    <w:rsid w:val="000F0FDC"/>
    <w:rsid w:val="000F123D"/>
    <w:rsid w:val="000F12BB"/>
    <w:rsid w:val="000F160E"/>
    <w:rsid w:val="000F1B71"/>
    <w:rsid w:val="000F1D6B"/>
    <w:rsid w:val="000F2165"/>
    <w:rsid w:val="000F2199"/>
    <w:rsid w:val="000F2D68"/>
    <w:rsid w:val="000F2F97"/>
    <w:rsid w:val="000F305D"/>
    <w:rsid w:val="000F332E"/>
    <w:rsid w:val="000F349A"/>
    <w:rsid w:val="000F4B2F"/>
    <w:rsid w:val="000F51B1"/>
    <w:rsid w:val="000F5BD9"/>
    <w:rsid w:val="000F5ED7"/>
    <w:rsid w:val="000F6116"/>
    <w:rsid w:val="000F612F"/>
    <w:rsid w:val="000F6814"/>
    <w:rsid w:val="000F74FA"/>
    <w:rsid w:val="00100A7F"/>
    <w:rsid w:val="00100CB1"/>
    <w:rsid w:val="0010108B"/>
    <w:rsid w:val="0010159D"/>
    <w:rsid w:val="00101A56"/>
    <w:rsid w:val="00101A68"/>
    <w:rsid w:val="00101B5B"/>
    <w:rsid w:val="00102B9A"/>
    <w:rsid w:val="00102EC9"/>
    <w:rsid w:val="00103061"/>
    <w:rsid w:val="001031E9"/>
    <w:rsid w:val="00103207"/>
    <w:rsid w:val="00104097"/>
    <w:rsid w:val="0010448E"/>
    <w:rsid w:val="001044BA"/>
    <w:rsid w:val="0010460E"/>
    <w:rsid w:val="00104A0B"/>
    <w:rsid w:val="00104A25"/>
    <w:rsid w:val="001050C1"/>
    <w:rsid w:val="00105C2C"/>
    <w:rsid w:val="001069F4"/>
    <w:rsid w:val="00106C02"/>
    <w:rsid w:val="00106DB7"/>
    <w:rsid w:val="001105EF"/>
    <w:rsid w:val="001109C1"/>
    <w:rsid w:val="001109C4"/>
    <w:rsid w:val="00110B9E"/>
    <w:rsid w:val="00111160"/>
    <w:rsid w:val="00111282"/>
    <w:rsid w:val="001113F4"/>
    <w:rsid w:val="0011173B"/>
    <w:rsid w:val="001119F2"/>
    <w:rsid w:val="001123E3"/>
    <w:rsid w:val="0011261D"/>
    <w:rsid w:val="001126EB"/>
    <w:rsid w:val="00112B1D"/>
    <w:rsid w:val="00112CCF"/>
    <w:rsid w:val="001139E9"/>
    <w:rsid w:val="00113FBB"/>
    <w:rsid w:val="001141D3"/>
    <w:rsid w:val="001141E3"/>
    <w:rsid w:val="001143D3"/>
    <w:rsid w:val="0011469B"/>
    <w:rsid w:val="00114819"/>
    <w:rsid w:val="001159C8"/>
    <w:rsid w:val="001160E2"/>
    <w:rsid w:val="00116B02"/>
    <w:rsid w:val="00116F73"/>
    <w:rsid w:val="001171E4"/>
    <w:rsid w:val="00120240"/>
    <w:rsid w:val="00120770"/>
    <w:rsid w:val="00120AD2"/>
    <w:rsid w:val="00120C8B"/>
    <w:rsid w:val="00120EF2"/>
    <w:rsid w:val="001212EA"/>
    <w:rsid w:val="001213B1"/>
    <w:rsid w:val="001215BA"/>
    <w:rsid w:val="001227C5"/>
    <w:rsid w:val="001228F4"/>
    <w:rsid w:val="0012383F"/>
    <w:rsid w:val="00123B41"/>
    <w:rsid w:val="00123C52"/>
    <w:rsid w:val="00123FDE"/>
    <w:rsid w:val="00124B16"/>
    <w:rsid w:val="00124DDF"/>
    <w:rsid w:val="00126210"/>
    <w:rsid w:val="00126769"/>
    <w:rsid w:val="00126F7C"/>
    <w:rsid w:val="001274BE"/>
    <w:rsid w:val="00127763"/>
    <w:rsid w:val="00127811"/>
    <w:rsid w:val="00127F36"/>
    <w:rsid w:val="00130309"/>
    <w:rsid w:val="001305DD"/>
    <w:rsid w:val="00130D44"/>
    <w:rsid w:val="00130D94"/>
    <w:rsid w:val="001311F1"/>
    <w:rsid w:val="0013161B"/>
    <w:rsid w:val="0013164F"/>
    <w:rsid w:val="00131A9F"/>
    <w:rsid w:val="00131EBC"/>
    <w:rsid w:val="00132368"/>
    <w:rsid w:val="00132774"/>
    <w:rsid w:val="001332BA"/>
    <w:rsid w:val="00133862"/>
    <w:rsid w:val="00133C49"/>
    <w:rsid w:val="001347EC"/>
    <w:rsid w:val="001350DE"/>
    <w:rsid w:val="001351CB"/>
    <w:rsid w:val="001351F4"/>
    <w:rsid w:val="001353AD"/>
    <w:rsid w:val="00135CC0"/>
    <w:rsid w:val="00135E24"/>
    <w:rsid w:val="00135F87"/>
    <w:rsid w:val="001365D8"/>
    <w:rsid w:val="00136833"/>
    <w:rsid w:val="001368D1"/>
    <w:rsid w:val="00137025"/>
    <w:rsid w:val="00137614"/>
    <w:rsid w:val="00137AFA"/>
    <w:rsid w:val="00137B35"/>
    <w:rsid w:val="00137E69"/>
    <w:rsid w:val="00140452"/>
    <w:rsid w:val="001413DF"/>
    <w:rsid w:val="001414D7"/>
    <w:rsid w:val="0014174C"/>
    <w:rsid w:val="00141B18"/>
    <w:rsid w:val="00141B52"/>
    <w:rsid w:val="00141B9F"/>
    <w:rsid w:val="00141BB0"/>
    <w:rsid w:val="00141C8E"/>
    <w:rsid w:val="00142092"/>
    <w:rsid w:val="0014238E"/>
    <w:rsid w:val="00142434"/>
    <w:rsid w:val="001429F4"/>
    <w:rsid w:val="0014364A"/>
    <w:rsid w:val="001438F6"/>
    <w:rsid w:val="00143B09"/>
    <w:rsid w:val="0014410C"/>
    <w:rsid w:val="001441D7"/>
    <w:rsid w:val="001444F1"/>
    <w:rsid w:val="00144CC7"/>
    <w:rsid w:val="00145051"/>
    <w:rsid w:val="0014525E"/>
    <w:rsid w:val="001456BB"/>
    <w:rsid w:val="00146900"/>
    <w:rsid w:val="00146E21"/>
    <w:rsid w:val="001477C2"/>
    <w:rsid w:val="0014795A"/>
    <w:rsid w:val="0014799B"/>
    <w:rsid w:val="00147C1E"/>
    <w:rsid w:val="00147D65"/>
    <w:rsid w:val="00150444"/>
    <w:rsid w:val="0015050B"/>
    <w:rsid w:val="001505D8"/>
    <w:rsid w:val="00150BE4"/>
    <w:rsid w:val="00150EF0"/>
    <w:rsid w:val="0015103B"/>
    <w:rsid w:val="0015110D"/>
    <w:rsid w:val="0015118E"/>
    <w:rsid w:val="001511C1"/>
    <w:rsid w:val="00151486"/>
    <w:rsid w:val="00152C70"/>
    <w:rsid w:val="00152FA0"/>
    <w:rsid w:val="001532AF"/>
    <w:rsid w:val="00153B32"/>
    <w:rsid w:val="00153DFF"/>
    <w:rsid w:val="00153FA5"/>
    <w:rsid w:val="0015435A"/>
    <w:rsid w:val="001543AD"/>
    <w:rsid w:val="001549D8"/>
    <w:rsid w:val="00154CD1"/>
    <w:rsid w:val="00154F3B"/>
    <w:rsid w:val="0015684C"/>
    <w:rsid w:val="0015689E"/>
    <w:rsid w:val="001568B4"/>
    <w:rsid w:val="00156C21"/>
    <w:rsid w:val="00156FC3"/>
    <w:rsid w:val="001570E4"/>
    <w:rsid w:val="00157A40"/>
    <w:rsid w:val="00157A43"/>
    <w:rsid w:val="00157D67"/>
    <w:rsid w:val="001602BE"/>
    <w:rsid w:val="00160482"/>
    <w:rsid w:val="00160598"/>
    <w:rsid w:val="001605CC"/>
    <w:rsid w:val="00160727"/>
    <w:rsid w:val="001610A8"/>
    <w:rsid w:val="001612E7"/>
    <w:rsid w:val="0016130C"/>
    <w:rsid w:val="0016140E"/>
    <w:rsid w:val="00161448"/>
    <w:rsid w:val="00161A84"/>
    <w:rsid w:val="00161C01"/>
    <w:rsid w:val="001627E8"/>
    <w:rsid w:val="001629C7"/>
    <w:rsid w:val="00162BF7"/>
    <w:rsid w:val="00162C27"/>
    <w:rsid w:val="00162F0B"/>
    <w:rsid w:val="0016368E"/>
    <w:rsid w:val="001636B0"/>
    <w:rsid w:val="001638FA"/>
    <w:rsid w:val="00163AB2"/>
    <w:rsid w:val="00163B62"/>
    <w:rsid w:val="00163D62"/>
    <w:rsid w:val="00163F27"/>
    <w:rsid w:val="001644E0"/>
    <w:rsid w:val="001645AA"/>
    <w:rsid w:val="001650A6"/>
    <w:rsid w:val="001658FD"/>
    <w:rsid w:val="001659E8"/>
    <w:rsid w:val="00165E14"/>
    <w:rsid w:val="00166125"/>
    <w:rsid w:val="00166523"/>
    <w:rsid w:val="00166683"/>
    <w:rsid w:val="001666E9"/>
    <w:rsid w:val="00166B78"/>
    <w:rsid w:val="00167DA2"/>
    <w:rsid w:val="001706BF"/>
    <w:rsid w:val="0017089F"/>
    <w:rsid w:val="00170B74"/>
    <w:rsid w:val="0017143A"/>
    <w:rsid w:val="00171766"/>
    <w:rsid w:val="00172040"/>
    <w:rsid w:val="0017242F"/>
    <w:rsid w:val="00172EA6"/>
    <w:rsid w:val="00173604"/>
    <w:rsid w:val="0017374D"/>
    <w:rsid w:val="0017376F"/>
    <w:rsid w:val="00173D64"/>
    <w:rsid w:val="001748B5"/>
    <w:rsid w:val="00174E7C"/>
    <w:rsid w:val="00174E92"/>
    <w:rsid w:val="00174F93"/>
    <w:rsid w:val="00175419"/>
    <w:rsid w:val="00175761"/>
    <w:rsid w:val="001757E0"/>
    <w:rsid w:val="00175C20"/>
    <w:rsid w:val="00176353"/>
    <w:rsid w:val="001763A9"/>
    <w:rsid w:val="00176B9D"/>
    <w:rsid w:val="00176E27"/>
    <w:rsid w:val="00176E39"/>
    <w:rsid w:val="00176EEF"/>
    <w:rsid w:val="001770F6"/>
    <w:rsid w:val="0017725F"/>
    <w:rsid w:val="00177733"/>
    <w:rsid w:val="00177801"/>
    <w:rsid w:val="00177ADC"/>
    <w:rsid w:val="00177CD1"/>
    <w:rsid w:val="00177CF3"/>
    <w:rsid w:val="001808BD"/>
    <w:rsid w:val="001809EA"/>
    <w:rsid w:val="00180DD2"/>
    <w:rsid w:val="001812FF"/>
    <w:rsid w:val="00181571"/>
    <w:rsid w:val="00181C8C"/>
    <w:rsid w:val="00182156"/>
    <w:rsid w:val="00182203"/>
    <w:rsid w:val="0018267A"/>
    <w:rsid w:val="00182897"/>
    <w:rsid w:val="00183255"/>
    <w:rsid w:val="00183388"/>
    <w:rsid w:val="001836CA"/>
    <w:rsid w:val="00183701"/>
    <w:rsid w:val="00183935"/>
    <w:rsid w:val="001852D3"/>
    <w:rsid w:val="0018590B"/>
    <w:rsid w:val="00185AA4"/>
    <w:rsid w:val="0018652E"/>
    <w:rsid w:val="0018677A"/>
    <w:rsid w:val="00186C95"/>
    <w:rsid w:val="001871FB"/>
    <w:rsid w:val="001877CC"/>
    <w:rsid w:val="001878A9"/>
    <w:rsid w:val="00187904"/>
    <w:rsid w:val="00187A18"/>
    <w:rsid w:val="00187AD5"/>
    <w:rsid w:val="00187D54"/>
    <w:rsid w:val="0019068B"/>
    <w:rsid w:val="001906D4"/>
    <w:rsid w:val="00190839"/>
    <w:rsid w:val="00190938"/>
    <w:rsid w:val="00190BB6"/>
    <w:rsid w:val="001912E3"/>
    <w:rsid w:val="00191871"/>
    <w:rsid w:val="00191AE4"/>
    <w:rsid w:val="00192085"/>
    <w:rsid w:val="001928BF"/>
    <w:rsid w:val="00192C27"/>
    <w:rsid w:val="00192D54"/>
    <w:rsid w:val="00192FF8"/>
    <w:rsid w:val="001931C7"/>
    <w:rsid w:val="0019388E"/>
    <w:rsid w:val="00193949"/>
    <w:rsid w:val="00193951"/>
    <w:rsid w:val="00193BBF"/>
    <w:rsid w:val="00193BF7"/>
    <w:rsid w:val="00193DE1"/>
    <w:rsid w:val="00194108"/>
    <w:rsid w:val="00194351"/>
    <w:rsid w:val="001943C9"/>
    <w:rsid w:val="001944BD"/>
    <w:rsid w:val="00194674"/>
    <w:rsid w:val="00194950"/>
    <w:rsid w:val="00195239"/>
    <w:rsid w:val="001953C8"/>
    <w:rsid w:val="00195409"/>
    <w:rsid w:val="001954F4"/>
    <w:rsid w:val="001956A8"/>
    <w:rsid w:val="00195A65"/>
    <w:rsid w:val="00196C00"/>
    <w:rsid w:val="00196CC3"/>
    <w:rsid w:val="00196D01"/>
    <w:rsid w:val="00196E5A"/>
    <w:rsid w:val="00197B01"/>
    <w:rsid w:val="00197E6B"/>
    <w:rsid w:val="00197FC8"/>
    <w:rsid w:val="001A0052"/>
    <w:rsid w:val="001A0181"/>
    <w:rsid w:val="001A01A3"/>
    <w:rsid w:val="001A0BD1"/>
    <w:rsid w:val="001A0C0E"/>
    <w:rsid w:val="001A0FA6"/>
    <w:rsid w:val="001A10DA"/>
    <w:rsid w:val="001A18A1"/>
    <w:rsid w:val="001A1998"/>
    <w:rsid w:val="001A1EA5"/>
    <w:rsid w:val="001A2948"/>
    <w:rsid w:val="001A37D0"/>
    <w:rsid w:val="001A3BC5"/>
    <w:rsid w:val="001A41DE"/>
    <w:rsid w:val="001A42BE"/>
    <w:rsid w:val="001A4C53"/>
    <w:rsid w:val="001A54A0"/>
    <w:rsid w:val="001A57AE"/>
    <w:rsid w:val="001A5F7D"/>
    <w:rsid w:val="001A664B"/>
    <w:rsid w:val="001A6DDC"/>
    <w:rsid w:val="001A6E5C"/>
    <w:rsid w:val="001A7125"/>
    <w:rsid w:val="001B083E"/>
    <w:rsid w:val="001B14EB"/>
    <w:rsid w:val="001B1672"/>
    <w:rsid w:val="001B2016"/>
    <w:rsid w:val="001B2245"/>
    <w:rsid w:val="001B28E3"/>
    <w:rsid w:val="001B2DDA"/>
    <w:rsid w:val="001B318F"/>
    <w:rsid w:val="001B3241"/>
    <w:rsid w:val="001B32A7"/>
    <w:rsid w:val="001B3400"/>
    <w:rsid w:val="001B3415"/>
    <w:rsid w:val="001B3527"/>
    <w:rsid w:val="001B35F7"/>
    <w:rsid w:val="001B383C"/>
    <w:rsid w:val="001B3B1D"/>
    <w:rsid w:val="001B42DD"/>
    <w:rsid w:val="001B452C"/>
    <w:rsid w:val="001B4566"/>
    <w:rsid w:val="001B459F"/>
    <w:rsid w:val="001B4913"/>
    <w:rsid w:val="001B4992"/>
    <w:rsid w:val="001B4BC2"/>
    <w:rsid w:val="001B5947"/>
    <w:rsid w:val="001B6211"/>
    <w:rsid w:val="001B6291"/>
    <w:rsid w:val="001B6380"/>
    <w:rsid w:val="001B64BB"/>
    <w:rsid w:val="001B64D9"/>
    <w:rsid w:val="001B6877"/>
    <w:rsid w:val="001B68B4"/>
    <w:rsid w:val="001B7924"/>
    <w:rsid w:val="001B7D63"/>
    <w:rsid w:val="001C0A2A"/>
    <w:rsid w:val="001C0C05"/>
    <w:rsid w:val="001C1651"/>
    <w:rsid w:val="001C1790"/>
    <w:rsid w:val="001C17DD"/>
    <w:rsid w:val="001C1996"/>
    <w:rsid w:val="001C1AFC"/>
    <w:rsid w:val="001C200E"/>
    <w:rsid w:val="001C2A3D"/>
    <w:rsid w:val="001C2C71"/>
    <w:rsid w:val="001C2CA0"/>
    <w:rsid w:val="001C37C1"/>
    <w:rsid w:val="001C3DCB"/>
    <w:rsid w:val="001C401A"/>
    <w:rsid w:val="001C403E"/>
    <w:rsid w:val="001C405C"/>
    <w:rsid w:val="001C427B"/>
    <w:rsid w:val="001C43B6"/>
    <w:rsid w:val="001C453D"/>
    <w:rsid w:val="001C5767"/>
    <w:rsid w:val="001C5856"/>
    <w:rsid w:val="001C5913"/>
    <w:rsid w:val="001C59CB"/>
    <w:rsid w:val="001C5AEF"/>
    <w:rsid w:val="001C5C27"/>
    <w:rsid w:val="001C600B"/>
    <w:rsid w:val="001C66D3"/>
    <w:rsid w:val="001C6783"/>
    <w:rsid w:val="001C684C"/>
    <w:rsid w:val="001C6D54"/>
    <w:rsid w:val="001C6DE8"/>
    <w:rsid w:val="001C7549"/>
    <w:rsid w:val="001C7DAD"/>
    <w:rsid w:val="001C7ED8"/>
    <w:rsid w:val="001D0B32"/>
    <w:rsid w:val="001D0E06"/>
    <w:rsid w:val="001D0F3C"/>
    <w:rsid w:val="001D0F86"/>
    <w:rsid w:val="001D10DD"/>
    <w:rsid w:val="001D127A"/>
    <w:rsid w:val="001D1690"/>
    <w:rsid w:val="001D204C"/>
    <w:rsid w:val="001D22C3"/>
    <w:rsid w:val="001D2602"/>
    <w:rsid w:val="001D361D"/>
    <w:rsid w:val="001D3BA9"/>
    <w:rsid w:val="001D3C63"/>
    <w:rsid w:val="001D3CA0"/>
    <w:rsid w:val="001D3D71"/>
    <w:rsid w:val="001D461C"/>
    <w:rsid w:val="001D4D70"/>
    <w:rsid w:val="001D4E98"/>
    <w:rsid w:val="001D5310"/>
    <w:rsid w:val="001D59F2"/>
    <w:rsid w:val="001D5C0F"/>
    <w:rsid w:val="001D5F0E"/>
    <w:rsid w:val="001D6CC0"/>
    <w:rsid w:val="001D73C0"/>
    <w:rsid w:val="001D75B3"/>
    <w:rsid w:val="001D7B94"/>
    <w:rsid w:val="001D7F34"/>
    <w:rsid w:val="001E0029"/>
    <w:rsid w:val="001E0794"/>
    <w:rsid w:val="001E0B01"/>
    <w:rsid w:val="001E0CA9"/>
    <w:rsid w:val="001E0CC4"/>
    <w:rsid w:val="001E1246"/>
    <w:rsid w:val="001E167C"/>
    <w:rsid w:val="001E1978"/>
    <w:rsid w:val="001E1BF6"/>
    <w:rsid w:val="001E1F1F"/>
    <w:rsid w:val="001E1FD1"/>
    <w:rsid w:val="001E2231"/>
    <w:rsid w:val="001E23C5"/>
    <w:rsid w:val="001E2C1E"/>
    <w:rsid w:val="001E2C5D"/>
    <w:rsid w:val="001E2CD5"/>
    <w:rsid w:val="001E2F71"/>
    <w:rsid w:val="001E35BF"/>
    <w:rsid w:val="001E3642"/>
    <w:rsid w:val="001E38A9"/>
    <w:rsid w:val="001E38DB"/>
    <w:rsid w:val="001E38E8"/>
    <w:rsid w:val="001E3C3D"/>
    <w:rsid w:val="001E3FC0"/>
    <w:rsid w:val="001E430C"/>
    <w:rsid w:val="001E45D3"/>
    <w:rsid w:val="001E4712"/>
    <w:rsid w:val="001E4748"/>
    <w:rsid w:val="001E4C8A"/>
    <w:rsid w:val="001E5201"/>
    <w:rsid w:val="001E53AB"/>
    <w:rsid w:val="001E5435"/>
    <w:rsid w:val="001E5D20"/>
    <w:rsid w:val="001E5F23"/>
    <w:rsid w:val="001E63FD"/>
    <w:rsid w:val="001E6B9C"/>
    <w:rsid w:val="001E768B"/>
    <w:rsid w:val="001E77A1"/>
    <w:rsid w:val="001E7832"/>
    <w:rsid w:val="001F0442"/>
    <w:rsid w:val="001F0C45"/>
    <w:rsid w:val="001F1119"/>
    <w:rsid w:val="001F125A"/>
    <w:rsid w:val="001F13C6"/>
    <w:rsid w:val="001F152A"/>
    <w:rsid w:val="001F1DE1"/>
    <w:rsid w:val="001F1FE2"/>
    <w:rsid w:val="001F2053"/>
    <w:rsid w:val="001F20FB"/>
    <w:rsid w:val="001F21C4"/>
    <w:rsid w:val="001F2449"/>
    <w:rsid w:val="001F2941"/>
    <w:rsid w:val="001F2F14"/>
    <w:rsid w:val="001F3376"/>
    <w:rsid w:val="001F4011"/>
    <w:rsid w:val="001F41FE"/>
    <w:rsid w:val="001F44D8"/>
    <w:rsid w:val="001F4B91"/>
    <w:rsid w:val="001F5A87"/>
    <w:rsid w:val="001F5AAB"/>
    <w:rsid w:val="001F5D6B"/>
    <w:rsid w:val="001F5FBB"/>
    <w:rsid w:val="001F64BF"/>
    <w:rsid w:val="001F69C2"/>
    <w:rsid w:val="001F69E0"/>
    <w:rsid w:val="001F6A8A"/>
    <w:rsid w:val="001F7117"/>
    <w:rsid w:val="001F7154"/>
    <w:rsid w:val="001F736D"/>
    <w:rsid w:val="001F783B"/>
    <w:rsid w:val="002006DF"/>
    <w:rsid w:val="002007A4"/>
    <w:rsid w:val="00200C63"/>
    <w:rsid w:val="00201B8D"/>
    <w:rsid w:val="00202159"/>
    <w:rsid w:val="0020257A"/>
    <w:rsid w:val="00202786"/>
    <w:rsid w:val="0020294F"/>
    <w:rsid w:val="0020299F"/>
    <w:rsid w:val="00203010"/>
    <w:rsid w:val="00203052"/>
    <w:rsid w:val="00203495"/>
    <w:rsid w:val="00203675"/>
    <w:rsid w:val="002039B3"/>
    <w:rsid w:val="00204429"/>
    <w:rsid w:val="00204EBD"/>
    <w:rsid w:val="002051FE"/>
    <w:rsid w:val="00205369"/>
    <w:rsid w:val="002055D1"/>
    <w:rsid w:val="0020586D"/>
    <w:rsid w:val="00206091"/>
    <w:rsid w:val="00206296"/>
    <w:rsid w:val="00206582"/>
    <w:rsid w:val="002066E5"/>
    <w:rsid w:val="00206C0B"/>
    <w:rsid w:val="00206D80"/>
    <w:rsid w:val="00206F71"/>
    <w:rsid w:val="00206FEF"/>
    <w:rsid w:val="0020712E"/>
    <w:rsid w:val="00207639"/>
    <w:rsid w:val="00210B2C"/>
    <w:rsid w:val="00210C9F"/>
    <w:rsid w:val="00211755"/>
    <w:rsid w:val="00211C46"/>
    <w:rsid w:val="002120B1"/>
    <w:rsid w:val="002126A1"/>
    <w:rsid w:val="00212843"/>
    <w:rsid w:val="00212B19"/>
    <w:rsid w:val="00212FD6"/>
    <w:rsid w:val="00213692"/>
    <w:rsid w:val="00213CE6"/>
    <w:rsid w:val="00213D8E"/>
    <w:rsid w:val="00214CEF"/>
    <w:rsid w:val="002150F8"/>
    <w:rsid w:val="0021542B"/>
    <w:rsid w:val="0021580A"/>
    <w:rsid w:val="0021611E"/>
    <w:rsid w:val="0021679B"/>
    <w:rsid w:val="00216ABB"/>
    <w:rsid w:val="00216CBE"/>
    <w:rsid w:val="00217062"/>
    <w:rsid w:val="002179CA"/>
    <w:rsid w:val="00220089"/>
    <w:rsid w:val="002204A6"/>
    <w:rsid w:val="00220A09"/>
    <w:rsid w:val="00221361"/>
    <w:rsid w:val="002219E2"/>
    <w:rsid w:val="00221C57"/>
    <w:rsid w:val="00221DEA"/>
    <w:rsid w:val="00222A7B"/>
    <w:rsid w:val="00222D23"/>
    <w:rsid w:val="00222D6B"/>
    <w:rsid w:val="00222F57"/>
    <w:rsid w:val="00222FF8"/>
    <w:rsid w:val="002234A0"/>
    <w:rsid w:val="00223A11"/>
    <w:rsid w:val="0022445A"/>
    <w:rsid w:val="00224A12"/>
    <w:rsid w:val="00224B37"/>
    <w:rsid w:val="00224C4B"/>
    <w:rsid w:val="002250A5"/>
    <w:rsid w:val="002256AF"/>
    <w:rsid w:val="00226B69"/>
    <w:rsid w:val="00226D71"/>
    <w:rsid w:val="00227B04"/>
    <w:rsid w:val="00230025"/>
    <w:rsid w:val="00230361"/>
    <w:rsid w:val="00230EBB"/>
    <w:rsid w:val="00230FE6"/>
    <w:rsid w:val="00231186"/>
    <w:rsid w:val="002314EF"/>
    <w:rsid w:val="00231A33"/>
    <w:rsid w:val="002320D6"/>
    <w:rsid w:val="002320FD"/>
    <w:rsid w:val="00232356"/>
    <w:rsid w:val="002323D9"/>
    <w:rsid w:val="00232529"/>
    <w:rsid w:val="00233056"/>
    <w:rsid w:val="00233082"/>
    <w:rsid w:val="002330D1"/>
    <w:rsid w:val="00233A22"/>
    <w:rsid w:val="00233EE0"/>
    <w:rsid w:val="00234124"/>
    <w:rsid w:val="002344F9"/>
    <w:rsid w:val="00234C37"/>
    <w:rsid w:val="00234C9E"/>
    <w:rsid w:val="00234E46"/>
    <w:rsid w:val="00234F5C"/>
    <w:rsid w:val="00235397"/>
    <w:rsid w:val="002353DE"/>
    <w:rsid w:val="00235483"/>
    <w:rsid w:val="00235550"/>
    <w:rsid w:val="00235D7C"/>
    <w:rsid w:val="002362BC"/>
    <w:rsid w:val="0023636F"/>
    <w:rsid w:val="002366E5"/>
    <w:rsid w:val="0023687D"/>
    <w:rsid w:val="00237809"/>
    <w:rsid w:val="00237F90"/>
    <w:rsid w:val="0024021C"/>
    <w:rsid w:val="00240310"/>
    <w:rsid w:val="0024067D"/>
    <w:rsid w:val="002407EB"/>
    <w:rsid w:val="00240AC0"/>
    <w:rsid w:val="00241538"/>
    <w:rsid w:val="00242083"/>
    <w:rsid w:val="00242196"/>
    <w:rsid w:val="002426FB"/>
    <w:rsid w:val="00242AFF"/>
    <w:rsid w:val="00245424"/>
    <w:rsid w:val="0024561E"/>
    <w:rsid w:val="00245B23"/>
    <w:rsid w:val="002465C3"/>
    <w:rsid w:val="00246A18"/>
    <w:rsid w:val="00247B87"/>
    <w:rsid w:val="00250831"/>
    <w:rsid w:val="002509B9"/>
    <w:rsid w:val="00250A66"/>
    <w:rsid w:val="00250B82"/>
    <w:rsid w:val="0025103F"/>
    <w:rsid w:val="002513C8"/>
    <w:rsid w:val="00251E8D"/>
    <w:rsid w:val="0025213A"/>
    <w:rsid w:val="00252670"/>
    <w:rsid w:val="00252B2B"/>
    <w:rsid w:val="00252EEB"/>
    <w:rsid w:val="0025426F"/>
    <w:rsid w:val="002542D2"/>
    <w:rsid w:val="002543B9"/>
    <w:rsid w:val="00254427"/>
    <w:rsid w:val="002546A9"/>
    <w:rsid w:val="00254A1C"/>
    <w:rsid w:val="00254DCF"/>
    <w:rsid w:val="00254EFF"/>
    <w:rsid w:val="0025545A"/>
    <w:rsid w:val="00255982"/>
    <w:rsid w:val="00255BC3"/>
    <w:rsid w:val="00255CDD"/>
    <w:rsid w:val="002569DE"/>
    <w:rsid w:val="00256D20"/>
    <w:rsid w:val="00257087"/>
    <w:rsid w:val="00257425"/>
    <w:rsid w:val="00257446"/>
    <w:rsid w:val="00257936"/>
    <w:rsid w:val="00260970"/>
    <w:rsid w:val="00260983"/>
    <w:rsid w:val="00260A2F"/>
    <w:rsid w:val="0026176C"/>
    <w:rsid w:val="002618A2"/>
    <w:rsid w:val="0026218F"/>
    <w:rsid w:val="002623E9"/>
    <w:rsid w:val="00262493"/>
    <w:rsid w:val="0026274B"/>
    <w:rsid w:val="00263479"/>
    <w:rsid w:val="00263F11"/>
    <w:rsid w:val="00263F62"/>
    <w:rsid w:val="002643B5"/>
    <w:rsid w:val="00264515"/>
    <w:rsid w:val="002647BC"/>
    <w:rsid w:val="00265249"/>
    <w:rsid w:val="002652EB"/>
    <w:rsid w:val="00265F44"/>
    <w:rsid w:val="00266073"/>
    <w:rsid w:val="002665FA"/>
    <w:rsid w:val="00267274"/>
    <w:rsid w:val="00267663"/>
    <w:rsid w:val="00267CFC"/>
    <w:rsid w:val="0027025C"/>
    <w:rsid w:val="002703C1"/>
    <w:rsid w:val="0027066E"/>
    <w:rsid w:val="0027075D"/>
    <w:rsid w:val="002707AA"/>
    <w:rsid w:val="002709C0"/>
    <w:rsid w:val="00270BB0"/>
    <w:rsid w:val="00271532"/>
    <w:rsid w:val="00272873"/>
    <w:rsid w:val="00272AA9"/>
    <w:rsid w:val="00272BA0"/>
    <w:rsid w:val="00272F8F"/>
    <w:rsid w:val="00272FD6"/>
    <w:rsid w:val="00273490"/>
    <w:rsid w:val="0027388D"/>
    <w:rsid w:val="00273A83"/>
    <w:rsid w:val="0027646B"/>
    <w:rsid w:val="002764F5"/>
    <w:rsid w:val="00276508"/>
    <w:rsid w:val="002766E9"/>
    <w:rsid w:val="00276B71"/>
    <w:rsid w:val="00277D09"/>
    <w:rsid w:val="00280841"/>
    <w:rsid w:val="00280BA8"/>
    <w:rsid w:val="00280E07"/>
    <w:rsid w:val="002812F0"/>
    <w:rsid w:val="00281C22"/>
    <w:rsid w:val="00282ED5"/>
    <w:rsid w:val="00283403"/>
    <w:rsid w:val="002839B9"/>
    <w:rsid w:val="00283A64"/>
    <w:rsid w:val="00284418"/>
    <w:rsid w:val="00284854"/>
    <w:rsid w:val="00284A8C"/>
    <w:rsid w:val="00284BC6"/>
    <w:rsid w:val="00285A82"/>
    <w:rsid w:val="00285D00"/>
    <w:rsid w:val="00285DE9"/>
    <w:rsid w:val="00285DF4"/>
    <w:rsid w:val="00285F2B"/>
    <w:rsid w:val="002863B5"/>
    <w:rsid w:val="00286434"/>
    <w:rsid w:val="0028652C"/>
    <w:rsid w:val="00286557"/>
    <w:rsid w:val="002866BA"/>
    <w:rsid w:val="002866DC"/>
    <w:rsid w:val="00286979"/>
    <w:rsid w:val="00286B7B"/>
    <w:rsid w:val="002870D0"/>
    <w:rsid w:val="00287C4B"/>
    <w:rsid w:val="0029063B"/>
    <w:rsid w:val="00290862"/>
    <w:rsid w:val="00290B63"/>
    <w:rsid w:val="00290D3E"/>
    <w:rsid w:val="00290E06"/>
    <w:rsid w:val="00290E14"/>
    <w:rsid w:val="00291577"/>
    <w:rsid w:val="002917A3"/>
    <w:rsid w:val="002919B5"/>
    <w:rsid w:val="00291D91"/>
    <w:rsid w:val="002925F7"/>
    <w:rsid w:val="0029286A"/>
    <w:rsid w:val="00292887"/>
    <w:rsid w:val="002937D2"/>
    <w:rsid w:val="00293D0E"/>
    <w:rsid w:val="00293E1B"/>
    <w:rsid w:val="002944CE"/>
    <w:rsid w:val="0029492D"/>
    <w:rsid w:val="00294D00"/>
    <w:rsid w:val="00294F80"/>
    <w:rsid w:val="00295961"/>
    <w:rsid w:val="0029598C"/>
    <w:rsid w:val="00295CA4"/>
    <w:rsid w:val="00295CC2"/>
    <w:rsid w:val="00295F00"/>
    <w:rsid w:val="0029622E"/>
    <w:rsid w:val="0029713C"/>
    <w:rsid w:val="002973A2"/>
    <w:rsid w:val="00297571"/>
    <w:rsid w:val="00297BB5"/>
    <w:rsid w:val="00297C75"/>
    <w:rsid w:val="002A0178"/>
    <w:rsid w:val="002A023D"/>
    <w:rsid w:val="002A0387"/>
    <w:rsid w:val="002A0E29"/>
    <w:rsid w:val="002A11D8"/>
    <w:rsid w:val="002A144E"/>
    <w:rsid w:val="002A25E4"/>
    <w:rsid w:val="002A266C"/>
    <w:rsid w:val="002A2AB2"/>
    <w:rsid w:val="002A2F4B"/>
    <w:rsid w:val="002A3195"/>
    <w:rsid w:val="002A35CD"/>
    <w:rsid w:val="002A377A"/>
    <w:rsid w:val="002A3C8D"/>
    <w:rsid w:val="002A3D06"/>
    <w:rsid w:val="002A3E36"/>
    <w:rsid w:val="002A47B7"/>
    <w:rsid w:val="002A4E22"/>
    <w:rsid w:val="002A58F8"/>
    <w:rsid w:val="002A615A"/>
    <w:rsid w:val="002A62FB"/>
    <w:rsid w:val="002A6813"/>
    <w:rsid w:val="002A6D44"/>
    <w:rsid w:val="002A6FA8"/>
    <w:rsid w:val="002A755F"/>
    <w:rsid w:val="002A786A"/>
    <w:rsid w:val="002A78E8"/>
    <w:rsid w:val="002A7F99"/>
    <w:rsid w:val="002B0C79"/>
    <w:rsid w:val="002B0C94"/>
    <w:rsid w:val="002B11A7"/>
    <w:rsid w:val="002B171A"/>
    <w:rsid w:val="002B1978"/>
    <w:rsid w:val="002B1B82"/>
    <w:rsid w:val="002B1E06"/>
    <w:rsid w:val="002B1E8F"/>
    <w:rsid w:val="002B268D"/>
    <w:rsid w:val="002B2C09"/>
    <w:rsid w:val="002B2FA3"/>
    <w:rsid w:val="002B31B8"/>
    <w:rsid w:val="002B3841"/>
    <w:rsid w:val="002B3A78"/>
    <w:rsid w:val="002B3BD9"/>
    <w:rsid w:val="002B3E1D"/>
    <w:rsid w:val="002B418E"/>
    <w:rsid w:val="002B42A5"/>
    <w:rsid w:val="002B47D5"/>
    <w:rsid w:val="002B4AF3"/>
    <w:rsid w:val="002B4B81"/>
    <w:rsid w:val="002B4DE4"/>
    <w:rsid w:val="002B5B2D"/>
    <w:rsid w:val="002B5CA9"/>
    <w:rsid w:val="002B67D9"/>
    <w:rsid w:val="002B67F5"/>
    <w:rsid w:val="002B687A"/>
    <w:rsid w:val="002B69D4"/>
    <w:rsid w:val="002B6C8D"/>
    <w:rsid w:val="002B6F3D"/>
    <w:rsid w:val="002B716C"/>
    <w:rsid w:val="002B7894"/>
    <w:rsid w:val="002B7A12"/>
    <w:rsid w:val="002C0DA1"/>
    <w:rsid w:val="002C2169"/>
    <w:rsid w:val="002C216D"/>
    <w:rsid w:val="002C23F5"/>
    <w:rsid w:val="002C2555"/>
    <w:rsid w:val="002C2754"/>
    <w:rsid w:val="002C27CE"/>
    <w:rsid w:val="002C3011"/>
    <w:rsid w:val="002C30BB"/>
    <w:rsid w:val="002C32D5"/>
    <w:rsid w:val="002C3480"/>
    <w:rsid w:val="002C3BC8"/>
    <w:rsid w:val="002C420C"/>
    <w:rsid w:val="002C4B21"/>
    <w:rsid w:val="002C4BDD"/>
    <w:rsid w:val="002C4DC4"/>
    <w:rsid w:val="002C4DF6"/>
    <w:rsid w:val="002C5044"/>
    <w:rsid w:val="002C52F7"/>
    <w:rsid w:val="002C53B0"/>
    <w:rsid w:val="002C57BC"/>
    <w:rsid w:val="002C5B0A"/>
    <w:rsid w:val="002C5F44"/>
    <w:rsid w:val="002C6138"/>
    <w:rsid w:val="002C6679"/>
    <w:rsid w:val="002C6F77"/>
    <w:rsid w:val="002C7126"/>
    <w:rsid w:val="002C735E"/>
    <w:rsid w:val="002C75DD"/>
    <w:rsid w:val="002C7788"/>
    <w:rsid w:val="002C7984"/>
    <w:rsid w:val="002C7C45"/>
    <w:rsid w:val="002D06FB"/>
    <w:rsid w:val="002D0905"/>
    <w:rsid w:val="002D0B03"/>
    <w:rsid w:val="002D0B48"/>
    <w:rsid w:val="002D1596"/>
    <w:rsid w:val="002D20A6"/>
    <w:rsid w:val="002D22C2"/>
    <w:rsid w:val="002D3B39"/>
    <w:rsid w:val="002D50BA"/>
    <w:rsid w:val="002D51C2"/>
    <w:rsid w:val="002D5E2B"/>
    <w:rsid w:val="002D6A9E"/>
    <w:rsid w:val="002D6CA0"/>
    <w:rsid w:val="002D6F84"/>
    <w:rsid w:val="002D72C7"/>
    <w:rsid w:val="002D75C2"/>
    <w:rsid w:val="002D7626"/>
    <w:rsid w:val="002D79EA"/>
    <w:rsid w:val="002D7DC4"/>
    <w:rsid w:val="002E076A"/>
    <w:rsid w:val="002E0C1B"/>
    <w:rsid w:val="002E0D40"/>
    <w:rsid w:val="002E0E37"/>
    <w:rsid w:val="002E172B"/>
    <w:rsid w:val="002E1A5B"/>
    <w:rsid w:val="002E1B35"/>
    <w:rsid w:val="002E20E3"/>
    <w:rsid w:val="002E224F"/>
    <w:rsid w:val="002E2318"/>
    <w:rsid w:val="002E2342"/>
    <w:rsid w:val="002E26BB"/>
    <w:rsid w:val="002E2A46"/>
    <w:rsid w:val="002E3618"/>
    <w:rsid w:val="002E36CD"/>
    <w:rsid w:val="002E36F3"/>
    <w:rsid w:val="002E38E7"/>
    <w:rsid w:val="002E390A"/>
    <w:rsid w:val="002E3C81"/>
    <w:rsid w:val="002E3ED5"/>
    <w:rsid w:val="002E3F32"/>
    <w:rsid w:val="002E436E"/>
    <w:rsid w:val="002E439D"/>
    <w:rsid w:val="002E44D2"/>
    <w:rsid w:val="002E471B"/>
    <w:rsid w:val="002E5666"/>
    <w:rsid w:val="002E57AF"/>
    <w:rsid w:val="002E58BC"/>
    <w:rsid w:val="002E5A6B"/>
    <w:rsid w:val="002E666D"/>
    <w:rsid w:val="002E7187"/>
    <w:rsid w:val="002E7869"/>
    <w:rsid w:val="002F0185"/>
    <w:rsid w:val="002F01F0"/>
    <w:rsid w:val="002F07C1"/>
    <w:rsid w:val="002F0871"/>
    <w:rsid w:val="002F08AC"/>
    <w:rsid w:val="002F09F8"/>
    <w:rsid w:val="002F18D2"/>
    <w:rsid w:val="002F1ACB"/>
    <w:rsid w:val="002F2215"/>
    <w:rsid w:val="002F2513"/>
    <w:rsid w:val="002F2ACA"/>
    <w:rsid w:val="002F2BC0"/>
    <w:rsid w:val="002F38DB"/>
    <w:rsid w:val="002F40D5"/>
    <w:rsid w:val="002F4309"/>
    <w:rsid w:val="002F4894"/>
    <w:rsid w:val="002F4B04"/>
    <w:rsid w:val="002F521F"/>
    <w:rsid w:val="002F5BF3"/>
    <w:rsid w:val="002F5DA1"/>
    <w:rsid w:val="002F5ED3"/>
    <w:rsid w:val="002F6187"/>
    <w:rsid w:val="002F653F"/>
    <w:rsid w:val="002F678E"/>
    <w:rsid w:val="002F68E8"/>
    <w:rsid w:val="002F6BE4"/>
    <w:rsid w:val="002F6FE7"/>
    <w:rsid w:val="002F759C"/>
    <w:rsid w:val="002F766A"/>
    <w:rsid w:val="002F7A40"/>
    <w:rsid w:val="002F7BD7"/>
    <w:rsid w:val="002F7F2F"/>
    <w:rsid w:val="00300539"/>
    <w:rsid w:val="003005F7"/>
    <w:rsid w:val="003006F8"/>
    <w:rsid w:val="00300ACC"/>
    <w:rsid w:val="0030136C"/>
    <w:rsid w:val="003016A0"/>
    <w:rsid w:val="00301803"/>
    <w:rsid w:val="00301F5C"/>
    <w:rsid w:val="00302338"/>
    <w:rsid w:val="00302749"/>
    <w:rsid w:val="003028A3"/>
    <w:rsid w:val="00302BF1"/>
    <w:rsid w:val="0030304C"/>
    <w:rsid w:val="00303317"/>
    <w:rsid w:val="0030358D"/>
    <w:rsid w:val="003035B6"/>
    <w:rsid w:val="00303670"/>
    <w:rsid w:val="003055FA"/>
    <w:rsid w:val="00305784"/>
    <w:rsid w:val="0030599A"/>
    <w:rsid w:val="00305ADB"/>
    <w:rsid w:val="00306536"/>
    <w:rsid w:val="003069D9"/>
    <w:rsid w:val="00306BFE"/>
    <w:rsid w:val="00306C2A"/>
    <w:rsid w:val="003073B8"/>
    <w:rsid w:val="00307478"/>
    <w:rsid w:val="0030748A"/>
    <w:rsid w:val="0030752F"/>
    <w:rsid w:val="003075F7"/>
    <w:rsid w:val="003078DD"/>
    <w:rsid w:val="00307EF0"/>
    <w:rsid w:val="00307FC1"/>
    <w:rsid w:val="0031018C"/>
    <w:rsid w:val="00310996"/>
    <w:rsid w:val="00310DA5"/>
    <w:rsid w:val="00311019"/>
    <w:rsid w:val="00312591"/>
    <w:rsid w:val="0031268F"/>
    <w:rsid w:val="003134FE"/>
    <w:rsid w:val="003139A3"/>
    <w:rsid w:val="00313E3E"/>
    <w:rsid w:val="0031465E"/>
    <w:rsid w:val="00314D8F"/>
    <w:rsid w:val="00315AD8"/>
    <w:rsid w:val="00315F8A"/>
    <w:rsid w:val="00315FCB"/>
    <w:rsid w:val="00316451"/>
    <w:rsid w:val="00316C0B"/>
    <w:rsid w:val="00316FB7"/>
    <w:rsid w:val="00317106"/>
    <w:rsid w:val="00317108"/>
    <w:rsid w:val="00317174"/>
    <w:rsid w:val="00317202"/>
    <w:rsid w:val="00320100"/>
    <w:rsid w:val="00320301"/>
    <w:rsid w:val="0032035A"/>
    <w:rsid w:val="003206CE"/>
    <w:rsid w:val="003207BE"/>
    <w:rsid w:val="00320ACD"/>
    <w:rsid w:val="00320AEC"/>
    <w:rsid w:val="00321BDE"/>
    <w:rsid w:val="00321DD7"/>
    <w:rsid w:val="00321E0E"/>
    <w:rsid w:val="00321ED9"/>
    <w:rsid w:val="00321F19"/>
    <w:rsid w:val="00321F33"/>
    <w:rsid w:val="00323DCE"/>
    <w:rsid w:val="00324AA4"/>
    <w:rsid w:val="00325A73"/>
    <w:rsid w:val="00326030"/>
    <w:rsid w:val="003267F6"/>
    <w:rsid w:val="00326BCC"/>
    <w:rsid w:val="00326EE3"/>
    <w:rsid w:val="0032779F"/>
    <w:rsid w:val="003279E6"/>
    <w:rsid w:val="0033008E"/>
    <w:rsid w:val="0033065A"/>
    <w:rsid w:val="00330F47"/>
    <w:rsid w:val="00331153"/>
    <w:rsid w:val="00331187"/>
    <w:rsid w:val="0033142F"/>
    <w:rsid w:val="00331541"/>
    <w:rsid w:val="00331545"/>
    <w:rsid w:val="003316D3"/>
    <w:rsid w:val="00331B5B"/>
    <w:rsid w:val="00331B81"/>
    <w:rsid w:val="00331DCA"/>
    <w:rsid w:val="00331E2D"/>
    <w:rsid w:val="003320B2"/>
    <w:rsid w:val="003320D5"/>
    <w:rsid w:val="003324FE"/>
    <w:rsid w:val="00332BA2"/>
    <w:rsid w:val="00332C23"/>
    <w:rsid w:val="00333579"/>
    <w:rsid w:val="003337D8"/>
    <w:rsid w:val="00333902"/>
    <w:rsid w:val="00333CB4"/>
    <w:rsid w:val="00333F01"/>
    <w:rsid w:val="00334080"/>
    <w:rsid w:val="0033429E"/>
    <w:rsid w:val="003346B8"/>
    <w:rsid w:val="00335012"/>
    <w:rsid w:val="00335554"/>
    <w:rsid w:val="0033567E"/>
    <w:rsid w:val="00335B6F"/>
    <w:rsid w:val="00336534"/>
    <w:rsid w:val="00336E4B"/>
    <w:rsid w:val="003374AD"/>
    <w:rsid w:val="00340993"/>
    <w:rsid w:val="003414F8"/>
    <w:rsid w:val="00341BF4"/>
    <w:rsid w:val="00341CF2"/>
    <w:rsid w:val="00342D44"/>
    <w:rsid w:val="0034357D"/>
    <w:rsid w:val="003439CA"/>
    <w:rsid w:val="00343FDF"/>
    <w:rsid w:val="0034406F"/>
    <w:rsid w:val="003441BC"/>
    <w:rsid w:val="0034501F"/>
    <w:rsid w:val="0034503B"/>
    <w:rsid w:val="00345186"/>
    <w:rsid w:val="00345ECF"/>
    <w:rsid w:val="00346A1E"/>
    <w:rsid w:val="00347B26"/>
    <w:rsid w:val="00350086"/>
    <w:rsid w:val="003502EF"/>
    <w:rsid w:val="0035131B"/>
    <w:rsid w:val="00351ECC"/>
    <w:rsid w:val="0035226B"/>
    <w:rsid w:val="00352302"/>
    <w:rsid w:val="003524BD"/>
    <w:rsid w:val="0035251A"/>
    <w:rsid w:val="00352580"/>
    <w:rsid w:val="00352708"/>
    <w:rsid w:val="00352B78"/>
    <w:rsid w:val="00352C14"/>
    <w:rsid w:val="0035371E"/>
    <w:rsid w:val="00353D91"/>
    <w:rsid w:val="00353E72"/>
    <w:rsid w:val="00353EFD"/>
    <w:rsid w:val="00353F2A"/>
    <w:rsid w:val="00354916"/>
    <w:rsid w:val="00355025"/>
    <w:rsid w:val="003551CC"/>
    <w:rsid w:val="00355412"/>
    <w:rsid w:val="0035563D"/>
    <w:rsid w:val="003556EB"/>
    <w:rsid w:val="00356BEE"/>
    <w:rsid w:val="00356CDA"/>
    <w:rsid w:val="00356DE2"/>
    <w:rsid w:val="003578E4"/>
    <w:rsid w:val="00357CA5"/>
    <w:rsid w:val="003601D3"/>
    <w:rsid w:val="0036062B"/>
    <w:rsid w:val="0036073B"/>
    <w:rsid w:val="00360EB7"/>
    <w:rsid w:val="00361081"/>
    <w:rsid w:val="00361C65"/>
    <w:rsid w:val="00361CF7"/>
    <w:rsid w:val="0036229B"/>
    <w:rsid w:val="003623C9"/>
    <w:rsid w:val="003623E7"/>
    <w:rsid w:val="00362504"/>
    <w:rsid w:val="00362C63"/>
    <w:rsid w:val="0036316A"/>
    <w:rsid w:val="003639D8"/>
    <w:rsid w:val="00363AB0"/>
    <w:rsid w:val="003640B4"/>
    <w:rsid w:val="003640F2"/>
    <w:rsid w:val="003643D2"/>
    <w:rsid w:val="003647E7"/>
    <w:rsid w:val="003648BC"/>
    <w:rsid w:val="00364B3E"/>
    <w:rsid w:val="00365400"/>
    <w:rsid w:val="00365725"/>
    <w:rsid w:val="003663D9"/>
    <w:rsid w:val="0036649E"/>
    <w:rsid w:val="0036686E"/>
    <w:rsid w:val="00366924"/>
    <w:rsid w:val="00366967"/>
    <w:rsid w:val="003676DB"/>
    <w:rsid w:val="00367886"/>
    <w:rsid w:val="00367959"/>
    <w:rsid w:val="003679CB"/>
    <w:rsid w:val="0037048D"/>
    <w:rsid w:val="003705CB"/>
    <w:rsid w:val="00370B79"/>
    <w:rsid w:val="0037129D"/>
    <w:rsid w:val="00371748"/>
    <w:rsid w:val="00371E0A"/>
    <w:rsid w:val="00371F25"/>
    <w:rsid w:val="0037217F"/>
    <w:rsid w:val="003721F2"/>
    <w:rsid w:val="0037236D"/>
    <w:rsid w:val="00372A12"/>
    <w:rsid w:val="00372A39"/>
    <w:rsid w:val="00372BBC"/>
    <w:rsid w:val="00373304"/>
    <w:rsid w:val="00373348"/>
    <w:rsid w:val="00373441"/>
    <w:rsid w:val="003735C1"/>
    <w:rsid w:val="00373674"/>
    <w:rsid w:val="003736B7"/>
    <w:rsid w:val="00373769"/>
    <w:rsid w:val="00374399"/>
    <w:rsid w:val="003747DE"/>
    <w:rsid w:val="00374AF4"/>
    <w:rsid w:val="00374B2A"/>
    <w:rsid w:val="00374B6E"/>
    <w:rsid w:val="0037515F"/>
    <w:rsid w:val="00375364"/>
    <w:rsid w:val="00375429"/>
    <w:rsid w:val="00375713"/>
    <w:rsid w:val="003759B6"/>
    <w:rsid w:val="00375F62"/>
    <w:rsid w:val="00376427"/>
    <w:rsid w:val="00376517"/>
    <w:rsid w:val="003767B7"/>
    <w:rsid w:val="0037694E"/>
    <w:rsid w:val="00376B01"/>
    <w:rsid w:val="00377363"/>
    <w:rsid w:val="0037755A"/>
    <w:rsid w:val="003779A2"/>
    <w:rsid w:val="00377C44"/>
    <w:rsid w:val="00380854"/>
    <w:rsid w:val="00380DBB"/>
    <w:rsid w:val="003811F8"/>
    <w:rsid w:val="003812E8"/>
    <w:rsid w:val="003817A5"/>
    <w:rsid w:val="00381919"/>
    <w:rsid w:val="00381ABB"/>
    <w:rsid w:val="00381E5F"/>
    <w:rsid w:val="00381F46"/>
    <w:rsid w:val="00381F69"/>
    <w:rsid w:val="00382C8E"/>
    <w:rsid w:val="00383BF8"/>
    <w:rsid w:val="00384397"/>
    <w:rsid w:val="0038459C"/>
    <w:rsid w:val="00384C6C"/>
    <w:rsid w:val="00384DB1"/>
    <w:rsid w:val="00384E7F"/>
    <w:rsid w:val="00384F47"/>
    <w:rsid w:val="003850C2"/>
    <w:rsid w:val="003854E3"/>
    <w:rsid w:val="0038561D"/>
    <w:rsid w:val="0038564D"/>
    <w:rsid w:val="0038565A"/>
    <w:rsid w:val="00385891"/>
    <w:rsid w:val="00385CD0"/>
    <w:rsid w:val="0038620A"/>
    <w:rsid w:val="0038623C"/>
    <w:rsid w:val="0038643E"/>
    <w:rsid w:val="0038675C"/>
    <w:rsid w:val="003869CD"/>
    <w:rsid w:val="00386E41"/>
    <w:rsid w:val="003872B3"/>
    <w:rsid w:val="00387ADB"/>
    <w:rsid w:val="00387CA9"/>
    <w:rsid w:val="00390A2E"/>
    <w:rsid w:val="00390A8D"/>
    <w:rsid w:val="00390F73"/>
    <w:rsid w:val="003914E5"/>
    <w:rsid w:val="003919DD"/>
    <w:rsid w:val="00391C56"/>
    <w:rsid w:val="0039289F"/>
    <w:rsid w:val="00392B9D"/>
    <w:rsid w:val="00392BA7"/>
    <w:rsid w:val="00392F0E"/>
    <w:rsid w:val="0039315D"/>
    <w:rsid w:val="003931B9"/>
    <w:rsid w:val="003935E2"/>
    <w:rsid w:val="003936B5"/>
    <w:rsid w:val="00393E69"/>
    <w:rsid w:val="00393ECE"/>
    <w:rsid w:val="003940C4"/>
    <w:rsid w:val="003942CA"/>
    <w:rsid w:val="003949AC"/>
    <w:rsid w:val="00394C88"/>
    <w:rsid w:val="00395179"/>
    <w:rsid w:val="00395BA8"/>
    <w:rsid w:val="00395F3B"/>
    <w:rsid w:val="00395FCE"/>
    <w:rsid w:val="0039624C"/>
    <w:rsid w:val="00396984"/>
    <w:rsid w:val="00396C93"/>
    <w:rsid w:val="0039724D"/>
    <w:rsid w:val="00397479"/>
    <w:rsid w:val="00397494"/>
    <w:rsid w:val="003A0448"/>
    <w:rsid w:val="003A08C1"/>
    <w:rsid w:val="003A0D82"/>
    <w:rsid w:val="003A0DB1"/>
    <w:rsid w:val="003A0ED2"/>
    <w:rsid w:val="003A125C"/>
    <w:rsid w:val="003A1502"/>
    <w:rsid w:val="003A15FF"/>
    <w:rsid w:val="003A19FC"/>
    <w:rsid w:val="003A1AC2"/>
    <w:rsid w:val="003A1B9B"/>
    <w:rsid w:val="003A1CE0"/>
    <w:rsid w:val="003A1EF9"/>
    <w:rsid w:val="003A273D"/>
    <w:rsid w:val="003A2D67"/>
    <w:rsid w:val="003A2E31"/>
    <w:rsid w:val="003A380A"/>
    <w:rsid w:val="003A391B"/>
    <w:rsid w:val="003A3935"/>
    <w:rsid w:val="003A3A98"/>
    <w:rsid w:val="003A3BDE"/>
    <w:rsid w:val="003A3CA7"/>
    <w:rsid w:val="003A41C7"/>
    <w:rsid w:val="003A41E5"/>
    <w:rsid w:val="003A4668"/>
    <w:rsid w:val="003A4A6B"/>
    <w:rsid w:val="003A4AC8"/>
    <w:rsid w:val="003A5118"/>
    <w:rsid w:val="003A5B8B"/>
    <w:rsid w:val="003A6162"/>
    <w:rsid w:val="003A697F"/>
    <w:rsid w:val="003A7140"/>
    <w:rsid w:val="003A7242"/>
    <w:rsid w:val="003A7554"/>
    <w:rsid w:val="003A760B"/>
    <w:rsid w:val="003A79D6"/>
    <w:rsid w:val="003A7CA8"/>
    <w:rsid w:val="003B0187"/>
    <w:rsid w:val="003B06B7"/>
    <w:rsid w:val="003B0752"/>
    <w:rsid w:val="003B0996"/>
    <w:rsid w:val="003B0A49"/>
    <w:rsid w:val="003B0D1A"/>
    <w:rsid w:val="003B1432"/>
    <w:rsid w:val="003B15CB"/>
    <w:rsid w:val="003B15D3"/>
    <w:rsid w:val="003B1806"/>
    <w:rsid w:val="003B19A4"/>
    <w:rsid w:val="003B1DC2"/>
    <w:rsid w:val="003B1DC7"/>
    <w:rsid w:val="003B2FB1"/>
    <w:rsid w:val="003B31E0"/>
    <w:rsid w:val="003B3323"/>
    <w:rsid w:val="003B3344"/>
    <w:rsid w:val="003B3CD3"/>
    <w:rsid w:val="003B4146"/>
    <w:rsid w:val="003B43C7"/>
    <w:rsid w:val="003B4622"/>
    <w:rsid w:val="003B463F"/>
    <w:rsid w:val="003B46D3"/>
    <w:rsid w:val="003B4782"/>
    <w:rsid w:val="003B4928"/>
    <w:rsid w:val="003B4A4B"/>
    <w:rsid w:val="003B5365"/>
    <w:rsid w:val="003B5988"/>
    <w:rsid w:val="003B59A5"/>
    <w:rsid w:val="003B5D32"/>
    <w:rsid w:val="003B5DBB"/>
    <w:rsid w:val="003B628D"/>
    <w:rsid w:val="003B6562"/>
    <w:rsid w:val="003B6C61"/>
    <w:rsid w:val="003B6E37"/>
    <w:rsid w:val="003B6E9D"/>
    <w:rsid w:val="003B7428"/>
    <w:rsid w:val="003B75C2"/>
    <w:rsid w:val="003B7F69"/>
    <w:rsid w:val="003C00CF"/>
    <w:rsid w:val="003C0400"/>
    <w:rsid w:val="003C0434"/>
    <w:rsid w:val="003C155B"/>
    <w:rsid w:val="003C179D"/>
    <w:rsid w:val="003C1821"/>
    <w:rsid w:val="003C1952"/>
    <w:rsid w:val="003C1D33"/>
    <w:rsid w:val="003C1E3B"/>
    <w:rsid w:val="003C213A"/>
    <w:rsid w:val="003C2188"/>
    <w:rsid w:val="003C2401"/>
    <w:rsid w:val="003C2ECD"/>
    <w:rsid w:val="003C351A"/>
    <w:rsid w:val="003C356E"/>
    <w:rsid w:val="003C3619"/>
    <w:rsid w:val="003C3C29"/>
    <w:rsid w:val="003C4750"/>
    <w:rsid w:val="003C48AB"/>
    <w:rsid w:val="003C4DB6"/>
    <w:rsid w:val="003C5096"/>
    <w:rsid w:val="003C5683"/>
    <w:rsid w:val="003C6605"/>
    <w:rsid w:val="003C69CF"/>
    <w:rsid w:val="003C69D3"/>
    <w:rsid w:val="003C6BDC"/>
    <w:rsid w:val="003C6DBA"/>
    <w:rsid w:val="003C70F9"/>
    <w:rsid w:val="003C7112"/>
    <w:rsid w:val="003C7199"/>
    <w:rsid w:val="003C771E"/>
    <w:rsid w:val="003C7773"/>
    <w:rsid w:val="003D050D"/>
    <w:rsid w:val="003D0C73"/>
    <w:rsid w:val="003D119B"/>
    <w:rsid w:val="003D19A9"/>
    <w:rsid w:val="003D2070"/>
    <w:rsid w:val="003D2321"/>
    <w:rsid w:val="003D258D"/>
    <w:rsid w:val="003D2BAD"/>
    <w:rsid w:val="003D3309"/>
    <w:rsid w:val="003D333F"/>
    <w:rsid w:val="003D4882"/>
    <w:rsid w:val="003D4A0F"/>
    <w:rsid w:val="003D500D"/>
    <w:rsid w:val="003D5249"/>
    <w:rsid w:val="003D5848"/>
    <w:rsid w:val="003D5907"/>
    <w:rsid w:val="003D5EDD"/>
    <w:rsid w:val="003D6217"/>
    <w:rsid w:val="003D63AE"/>
    <w:rsid w:val="003D6410"/>
    <w:rsid w:val="003D6CA5"/>
    <w:rsid w:val="003D6DC6"/>
    <w:rsid w:val="003D720A"/>
    <w:rsid w:val="003D76ED"/>
    <w:rsid w:val="003D79CE"/>
    <w:rsid w:val="003D7C82"/>
    <w:rsid w:val="003D7FED"/>
    <w:rsid w:val="003E0752"/>
    <w:rsid w:val="003E141D"/>
    <w:rsid w:val="003E1547"/>
    <w:rsid w:val="003E1965"/>
    <w:rsid w:val="003E1C5E"/>
    <w:rsid w:val="003E1EDE"/>
    <w:rsid w:val="003E21B3"/>
    <w:rsid w:val="003E23EA"/>
    <w:rsid w:val="003E262C"/>
    <w:rsid w:val="003E31E5"/>
    <w:rsid w:val="003E3415"/>
    <w:rsid w:val="003E3779"/>
    <w:rsid w:val="003E391F"/>
    <w:rsid w:val="003E3CF1"/>
    <w:rsid w:val="003E43EA"/>
    <w:rsid w:val="003E4578"/>
    <w:rsid w:val="003E5588"/>
    <w:rsid w:val="003E5AEC"/>
    <w:rsid w:val="003E5C65"/>
    <w:rsid w:val="003E5CF3"/>
    <w:rsid w:val="003E5FE4"/>
    <w:rsid w:val="003E6015"/>
    <w:rsid w:val="003E607E"/>
    <w:rsid w:val="003E6919"/>
    <w:rsid w:val="003E6A10"/>
    <w:rsid w:val="003E6D0D"/>
    <w:rsid w:val="003E6DF9"/>
    <w:rsid w:val="003E7475"/>
    <w:rsid w:val="003E7D1F"/>
    <w:rsid w:val="003F077B"/>
    <w:rsid w:val="003F0AF7"/>
    <w:rsid w:val="003F0AFA"/>
    <w:rsid w:val="003F0BDE"/>
    <w:rsid w:val="003F0ED8"/>
    <w:rsid w:val="003F1234"/>
    <w:rsid w:val="003F1610"/>
    <w:rsid w:val="003F1A47"/>
    <w:rsid w:val="003F1BD9"/>
    <w:rsid w:val="003F1EFF"/>
    <w:rsid w:val="003F1FE0"/>
    <w:rsid w:val="003F22DB"/>
    <w:rsid w:val="003F2380"/>
    <w:rsid w:val="003F25B6"/>
    <w:rsid w:val="003F274E"/>
    <w:rsid w:val="003F32F8"/>
    <w:rsid w:val="003F33CD"/>
    <w:rsid w:val="003F38D9"/>
    <w:rsid w:val="003F411A"/>
    <w:rsid w:val="003F4F39"/>
    <w:rsid w:val="003F570D"/>
    <w:rsid w:val="003F5C96"/>
    <w:rsid w:val="003F6424"/>
    <w:rsid w:val="003F68CB"/>
    <w:rsid w:val="003F6A66"/>
    <w:rsid w:val="003F6E41"/>
    <w:rsid w:val="003F7128"/>
    <w:rsid w:val="003F7284"/>
    <w:rsid w:val="003F7603"/>
    <w:rsid w:val="003F76C2"/>
    <w:rsid w:val="003F77F4"/>
    <w:rsid w:val="004003A2"/>
    <w:rsid w:val="00400AE1"/>
    <w:rsid w:val="004010DE"/>
    <w:rsid w:val="00401B61"/>
    <w:rsid w:val="00401F28"/>
    <w:rsid w:val="004022EE"/>
    <w:rsid w:val="00402777"/>
    <w:rsid w:val="004033AE"/>
    <w:rsid w:val="00403566"/>
    <w:rsid w:val="00403628"/>
    <w:rsid w:val="00403641"/>
    <w:rsid w:val="00403EC7"/>
    <w:rsid w:val="00404045"/>
    <w:rsid w:val="00404051"/>
    <w:rsid w:val="004044A5"/>
    <w:rsid w:val="00404D8F"/>
    <w:rsid w:val="00405260"/>
    <w:rsid w:val="00405A5E"/>
    <w:rsid w:val="00405E6F"/>
    <w:rsid w:val="00406008"/>
    <w:rsid w:val="00406D90"/>
    <w:rsid w:val="0040713B"/>
    <w:rsid w:val="004078D6"/>
    <w:rsid w:val="00410140"/>
    <w:rsid w:val="00410201"/>
    <w:rsid w:val="00410804"/>
    <w:rsid w:val="00410853"/>
    <w:rsid w:val="00410B61"/>
    <w:rsid w:val="00410DDB"/>
    <w:rsid w:val="00410FD5"/>
    <w:rsid w:val="0041129F"/>
    <w:rsid w:val="0041181B"/>
    <w:rsid w:val="004119CF"/>
    <w:rsid w:val="00411B5A"/>
    <w:rsid w:val="00411CB4"/>
    <w:rsid w:val="00412025"/>
    <w:rsid w:val="00412183"/>
    <w:rsid w:val="00412239"/>
    <w:rsid w:val="00412A93"/>
    <w:rsid w:val="004132E9"/>
    <w:rsid w:val="00413AC1"/>
    <w:rsid w:val="00413E85"/>
    <w:rsid w:val="00413EFA"/>
    <w:rsid w:val="00413F43"/>
    <w:rsid w:val="004142EB"/>
    <w:rsid w:val="00414A9A"/>
    <w:rsid w:val="00414E22"/>
    <w:rsid w:val="004154DF"/>
    <w:rsid w:val="004159E7"/>
    <w:rsid w:val="00415A63"/>
    <w:rsid w:val="00415E6F"/>
    <w:rsid w:val="0041618F"/>
    <w:rsid w:val="00416279"/>
    <w:rsid w:val="004164AD"/>
    <w:rsid w:val="00416899"/>
    <w:rsid w:val="004169D2"/>
    <w:rsid w:val="004176F7"/>
    <w:rsid w:val="00417728"/>
    <w:rsid w:val="0041774C"/>
    <w:rsid w:val="00417F38"/>
    <w:rsid w:val="004202E8"/>
    <w:rsid w:val="00420424"/>
    <w:rsid w:val="004206F8"/>
    <w:rsid w:val="00420C1C"/>
    <w:rsid w:val="00420EAF"/>
    <w:rsid w:val="00420EF3"/>
    <w:rsid w:val="004210A4"/>
    <w:rsid w:val="00421330"/>
    <w:rsid w:val="004214B7"/>
    <w:rsid w:val="00421915"/>
    <w:rsid w:val="004221BB"/>
    <w:rsid w:val="00422340"/>
    <w:rsid w:val="00422364"/>
    <w:rsid w:val="00422B0B"/>
    <w:rsid w:val="00422DB1"/>
    <w:rsid w:val="00422E2D"/>
    <w:rsid w:val="00422E38"/>
    <w:rsid w:val="004240A7"/>
    <w:rsid w:val="004240B2"/>
    <w:rsid w:val="00424870"/>
    <w:rsid w:val="00424A1A"/>
    <w:rsid w:val="00424F4E"/>
    <w:rsid w:val="004251DF"/>
    <w:rsid w:val="00425B02"/>
    <w:rsid w:val="00425B37"/>
    <w:rsid w:val="00425F8B"/>
    <w:rsid w:val="004265D8"/>
    <w:rsid w:val="00426B49"/>
    <w:rsid w:val="00426D0A"/>
    <w:rsid w:val="00426F07"/>
    <w:rsid w:val="004270DD"/>
    <w:rsid w:val="00427323"/>
    <w:rsid w:val="00427575"/>
    <w:rsid w:val="00427FE1"/>
    <w:rsid w:val="0043002B"/>
    <w:rsid w:val="00430382"/>
    <w:rsid w:val="004306AD"/>
    <w:rsid w:val="00430BE2"/>
    <w:rsid w:val="00430D14"/>
    <w:rsid w:val="00430F54"/>
    <w:rsid w:val="00430FFF"/>
    <w:rsid w:val="00431343"/>
    <w:rsid w:val="00431ABD"/>
    <w:rsid w:val="00431BBE"/>
    <w:rsid w:val="00431DA6"/>
    <w:rsid w:val="00431F5B"/>
    <w:rsid w:val="004320E7"/>
    <w:rsid w:val="004327B1"/>
    <w:rsid w:val="004330CE"/>
    <w:rsid w:val="00434384"/>
    <w:rsid w:val="0043475E"/>
    <w:rsid w:val="00434AB6"/>
    <w:rsid w:val="0043543A"/>
    <w:rsid w:val="004354D9"/>
    <w:rsid w:val="00435AB4"/>
    <w:rsid w:val="00435AC7"/>
    <w:rsid w:val="00435B14"/>
    <w:rsid w:val="00435C6C"/>
    <w:rsid w:val="004362D5"/>
    <w:rsid w:val="004369DA"/>
    <w:rsid w:val="004369F2"/>
    <w:rsid w:val="00436A54"/>
    <w:rsid w:val="00436CB2"/>
    <w:rsid w:val="00436D70"/>
    <w:rsid w:val="00436F66"/>
    <w:rsid w:val="00437D80"/>
    <w:rsid w:val="00440176"/>
    <w:rsid w:val="00440980"/>
    <w:rsid w:val="00440AF0"/>
    <w:rsid w:val="00440CEA"/>
    <w:rsid w:val="00440FE3"/>
    <w:rsid w:val="00441842"/>
    <w:rsid w:val="00441963"/>
    <w:rsid w:val="004419C9"/>
    <w:rsid w:val="004420DF"/>
    <w:rsid w:val="00442391"/>
    <w:rsid w:val="0044333F"/>
    <w:rsid w:val="00443833"/>
    <w:rsid w:val="00443C46"/>
    <w:rsid w:val="00444658"/>
    <w:rsid w:val="00444872"/>
    <w:rsid w:val="00444BB7"/>
    <w:rsid w:val="0044543A"/>
    <w:rsid w:val="00445744"/>
    <w:rsid w:val="00445B16"/>
    <w:rsid w:val="00445C2D"/>
    <w:rsid w:val="0044648E"/>
    <w:rsid w:val="00446756"/>
    <w:rsid w:val="00446BED"/>
    <w:rsid w:val="00446C2F"/>
    <w:rsid w:val="00446D08"/>
    <w:rsid w:val="00447E41"/>
    <w:rsid w:val="00450134"/>
    <w:rsid w:val="004508DE"/>
    <w:rsid w:val="00450A0A"/>
    <w:rsid w:val="00450C52"/>
    <w:rsid w:val="004511D1"/>
    <w:rsid w:val="00451551"/>
    <w:rsid w:val="00452C7F"/>
    <w:rsid w:val="00452D1D"/>
    <w:rsid w:val="0045338F"/>
    <w:rsid w:val="00453814"/>
    <w:rsid w:val="0045421E"/>
    <w:rsid w:val="0045435C"/>
    <w:rsid w:val="00454626"/>
    <w:rsid w:val="00454790"/>
    <w:rsid w:val="004549CB"/>
    <w:rsid w:val="00455C63"/>
    <w:rsid w:val="00455CBD"/>
    <w:rsid w:val="00456861"/>
    <w:rsid w:val="0045698E"/>
    <w:rsid w:val="00457241"/>
    <w:rsid w:val="0045736B"/>
    <w:rsid w:val="00457713"/>
    <w:rsid w:val="00457792"/>
    <w:rsid w:val="00457925"/>
    <w:rsid w:val="00457926"/>
    <w:rsid w:val="00457B32"/>
    <w:rsid w:val="00457DE7"/>
    <w:rsid w:val="00457E13"/>
    <w:rsid w:val="00457F80"/>
    <w:rsid w:val="00460FB8"/>
    <w:rsid w:val="00461270"/>
    <w:rsid w:val="004613B1"/>
    <w:rsid w:val="0046176B"/>
    <w:rsid w:val="00461D0D"/>
    <w:rsid w:val="0046230D"/>
    <w:rsid w:val="00462855"/>
    <w:rsid w:val="00462D81"/>
    <w:rsid w:val="0046314C"/>
    <w:rsid w:val="00463BF2"/>
    <w:rsid w:val="00463D52"/>
    <w:rsid w:val="004641FD"/>
    <w:rsid w:val="0046425D"/>
    <w:rsid w:val="00464711"/>
    <w:rsid w:val="00464DF6"/>
    <w:rsid w:val="004651B2"/>
    <w:rsid w:val="004651BC"/>
    <w:rsid w:val="00465254"/>
    <w:rsid w:val="00465285"/>
    <w:rsid w:val="00466A30"/>
    <w:rsid w:val="00466A62"/>
    <w:rsid w:val="00466D0D"/>
    <w:rsid w:val="00467062"/>
    <w:rsid w:val="00467384"/>
    <w:rsid w:val="0046738E"/>
    <w:rsid w:val="00467888"/>
    <w:rsid w:val="00467E73"/>
    <w:rsid w:val="00467FF3"/>
    <w:rsid w:val="00470392"/>
    <w:rsid w:val="00470810"/>
    <w:rsid w:val="004708E7"/>
    <w:rsid w:val="004712FA"/>
    <w:rsid w:val="004713B5"/>
    <w:rsid w:val="004713CC"/>
    <w:rsid w:val="00471715"/>
    <w:rsid w:val="004717E3"/>
    <w:rsid w:val="00471ACA"/>
    <w:rsid w:val="00471D20"/>
    <w:rsid w:val="00472672"/>
    <w:rsid w:val="00472F73"/>
    <w:rsid w:val="00473051"/>
    <w:rsid w:val="00473450"/>
    <w:rsid w:val="00473545"/>
    <w:rsid w:val="00473FD5"/>
    <w:rsid w:val="00474273"/>
    <w:rsid w:val="0047452E"/>
    <w:rsid w:val="0047464C"/>
    <w:rsid w:val="00474B05"/>
    <w:rsid w:val="00474C6F"/>
    <w:rsid w:val="00474CE3"/>
    <w:rsid w:val="00474F07"/>
    <w:rsid w:val="00474FDC"/>
    <w:rsid w:val="00475CF2"/>
    <w:rsid w:val="004768F0"/>
    <w:rsid w:val="00476C4D"/>
    <w:rsid w:val="00476E3C"/>
    <w:rsid w:val="004773ED"/>
    <w:rsid w:val="004779CB"/>
    <w:rsid w:val="00480A0B"/>
    <w:rsid w:val="00480E3C"/>
    <w:rsid w:val="00480E3E"/>
    <w:rsid w:val="00481053"/>
    <w:rsid w:val="00481100"/>
    <w:rsid w:val="004813CA"/>
    <w:rsid w:val="004819A1"/>
    <w:rsid w:val="00481AB9"/>
    <w:rsid w:val="00482181"/>
    <w:rsid w:val="0048262B"/>
    <w:rsid w:val="004830EC"/>
    <w:rsid w:val="0048331B"/>
    <w:rsid w:val="00483EA7"/>
    <w:rsid w:val="00484041"/>
    <w:rsid w:val="00484242"/>
    <w:rsid w:val="00484316"/>
    <w:rsid w:val="00485068"/>
    <w:rsid w:val="0048510E"/>
    <w:rsid w:val="004853AF"/>
    <w:rsid w:val="004854DF"/>
    <w:rsid w:val="00485A93"/>
    <w:rsid w:val="00485D88"/>
    <w:rsid w:val="00485D9C"/>
    <w:rsid w:val="0048630E"/>
    <w:rsid w:val="004863BB"/>
    <w:rsid w:val="004866AB"/>
    <w:rsid w:val="00486870"/>
    <w:rsid w:val="00486ADC"/>
    <w:rsid w:val="00486E71"/>
    <w:rsid w:val="00487427"/>
    <w:rsid w:val="0048764B"/>
    <w:rsid w:val="00487A04"/>
    <w:rsid w:val="0049008E"/>
    <w:rsid w:val="004909B5"/>
    <w:rsid w:val="0049190F"/>
    <w:rsid w:val="00491BD1"/>
    <w:rsid w:val="00491C58"/>
    <w:rsid w:val="00491C75"/>
    <w:rsid w:val="0049214A"/>
    <w:rsid w:val="004928C0"/>
    <w:rsid w:val="0049297A"/>
    <w:rsid w:val="00492F7C"/>
    <w:rsid w:val="00493264"/>
    <w:rsid w:val="00493849"/>
    <w:rsid w:val="00495A9C"/>
    <w:rsid w:val="00495AB4"/>
    <w:rsid w:val="00495B22"/>
    <w:rsid w:val="00495EEC"/>
    <w:rsid w:val="0049608A"/>
    <w:rsid w:val="004963A3"/>
    <w:rsid w:val="004968BB"/>
    <w:rsid w:val="004968E4"/>
    <w:rsid w:val="00496A7C"/>
    <w:rsid w:val="004973B7"/>
    <w:rsid w:val="0049752B"/>
    <w:rsid w:val="00497A6D"/>
    <w:rsid w:val="004A03E3"/>
    <w:rsid w:val="004A0781"/>
    <w:rsid w:val="004A0BDC"/>
    <w:rsid w:val="004A0CD4"/>
    <w:rsid w:val="004A124A"/>
    <w:rsid w:val="004A1751"/>
    <w:rsid w:val="004A17AE"/>
    <w:rsid w:val="004A1BB0"/>
    <w:rsid w:val="004A2483"/>
    <w:rsid w:val="004A2772"/>
    <w:rsid w:val="004A2AAD"/>
    <w:rsid w:val="004A2AC1"/>
    <w:rsid w:val="004A2C5C"/>
    <w:rsid w:val="004A31A9"/>
    <w:rsid w:val="004A32B1"/>
    <w:rsid w:val="004A393A"/>
    <w:rsid w:val="004A416C"/>
    <w:rsid w:val="004A49BE"/>
    <w:rsid w:val="004A5528"/>
    <w:rsid w:val="004A5B6E"/>
    <w:rsid w:val="004A6031"/>
    <w:rsid w:val="004A711F"/>
    <w:rsid w:val="004A72F1"/>
    <w:rsid w:val="004A77A5"/>
    <w:rsid w:val="004A7F45"/>
    <w:rsid w:val="004B03F1"/>
    <w:rsid w:val="004B06FC"/>
    <w:rsid w:val="004B147C"/>
    <w:rsid w:val="004B1678"/>
    <w:rsid w:val="004B1837"/>
    <w:rsid w:val="004B1A9C"/>
    <w:rsid w:val="004B1ABC"/>
    <w:rsid w:val="004B1C28"/>
    <w:rsid w:val="004B201D"/>
    <w:rsid w:val="004B276A"/>
    <w:rsid w:val="004B27B7"/>
    <w:rsid w:val="004B2BE3"/>
    <w:rsid w:val="004B2F37"/>
    <w:rsid w:val="004B331E"/>
    <w:rsid w:val="004B350B"/>
    <w:rsid w:val="004B39C0"/>
    <w:rsid w:val="004B3B71"/>
    <w:rsid w:val="004B3D1E"/>
    <w:rsid w:val="004B3E9E"/>
    <w:rsid w:val="004B3F02"/>
    <w:rsid w:val="004B42FE"/>
    <w:rsid w:val="004B50E9"/>
    <w:rsid w:val="004B5473"/>
    <w:rsid w:val="004B5493"/>
    <w:rsid w:val="004B55F3"/>
    <w:rsid w:val="004B59E7"/>
    <w:rsid w:val="004B5A99"/>
    <w:rsid w:val="004B6179"/>
    <w:rsid w:val="004B6944"/>
    <w:rsid w:val="004B6C43"/>
    <w:rsid w:val="004B6F1F"/>
    <w:rsid w:val="004B736F"/>
    <w:rsid w:val="004B7B94"/>
    <w:rsid w:val="004B7BBD"/>
    <w:rsid w:val="004B7CD9"/>
    <w:rsid w:val="004B7D3F"/>
    <w:rsid w:val="004C0D86"/>
    <w:rsid w:val="004C0F41"/>
    <w:rsid w:val="004C10C8"/>
    <w:rsid w:val="004C10D6"/>
    <w:rsid w:val="004C172E"/>
    <w:rsid w:val="004C17BF"/>
    <w:rsid w:val="004C2087"/>
    <w:rsid w:val="004C27B8"/>
    <w:rsid w:val="004C2EDA"/>
    <w:rsid w:val="004C2FCC"/>
    <w:rsid w:val="004C31B0"/>
    <w:rsid w:val="004C36F1"/>
    <w:rsid w:val="004C37BA"/>
    <w:rsid w:val="004C4171"/>
    <w:rsid w:val="004C47BD"/>
    <w:rsid w:val="004C487C"/>
    <w:rsid w:val="004C4A5F"/>
    <w:rsid w:val="004C4D7D"/>
    <w:rsid w:val="004C4E21"/>
    <w:rsid w:val="004C502A"/>
    <w:rsid w:val="004C5CF8"/>
    <w:rsid w:val="004C62C6"/>
    <w:rsid w:val="004C6BBA"/>
    <w:rsid w:val="004C6BD8"/>
    <w:rsid w:val="004C6DCD"/>
    <w:rsid w:val="004C74CF"/>
    <w:rsid w:val="004C7557"/>
    <w:rsid w:val="004C7908"/>
    <w:rsid w:val="004D0319"/>
    <w:rsid w:val="004D03AF"/>
    <w:rsid w:val="004D0FDB"/>
    <w:rsid w:val="004D1105"/>
    <w:rsid w:val="004D1579"/>
    <w:rsid w:val="004D19F2"/>
    <w:rsid w:val="004D1F17"/>
    <w:rsid w:val="004D21DE"/>
    <w:rsid w:val="004D2333"/>
    <w:rsid w:val="004D2368"/>
    <w:rsid w:val="004D2468"/>
    <w:rsid w:val="004D2FCA"/>
    <w:rsid w:val="004D3349"/>
    <w:rsid w:val="004D3436"/>
    <w:rsid w:val="004D3613"/>
    <w:rsid w:val="004D4078"/>
    <w:rsid w:val="004D4489"/>
    <w:rsid w:val="004D4710"/>
    <w:rsid w:val="004D476E"/>
    <w:rsid w:val="004D572B"/>
    <w:rsid w:val="004D5E2B"/>
    <w:rsid w:val="004D62F0"/>
    <w:rsid w:val="004D6A1A"/>
    <w:rsid w:val="004D7959"/>
    <w:rsid w:val="004E0E30"/>
    <w:rsid w:val="004E144A"/>
    <w:rsid w:val="004E1471"/>
    <w:rsid w:val="004E1C73"/>
    <w:rsid w:val="004E1E01"/>
    <w:rsid w:val="004E21FA"/>
    <w:rsid w:val="004E25A7"/>
    <w:rsid w:val="004E27E5"/>
    <w:rsid w:val="004E27FE"/>
    <w:rsid w:val="004E289C"/>
    <w:rsid w:val="004E2BD7"/>
    <w:rsid w:val="004E2D75"/>
    <w:rsid w:val="004E2FF6"/>
    <w:rsid w:val="004E353D"/>
    <w:rsid w:val="004E354E"/>
    <w:rsid w:val="004E35C8"/>
    <w:rsid w:val="004E36C4"/>
    <w:rsid w:val="004E46A7"/>
    <w:rsid w:val="004E4C69"/>
    <w:rsid w:val="004E5BB5"/>
    <w:rsid w:val="004E5E91"/>
    <w:rsid w:val="004E6345"/>
    <w:rsid w:val="004E6603"/>
    <w:rsid w:val="004E67E8"/>
    <w:rsid w:val="004E6C21"/>
    <w:rsid w:val="004F018F"/>
    <w:rsid w:val="004F03EF"/>
    <w:rsid w:val="004F0890"/>
    <w:rsid w:val="004F0A3E"/>
    <w:rsid w:val="004F0D58"/>
    <w:rsid w:val="004F0D7B"/>
    <w:rsid w:val="004F1D67"/>
    <w:rsid w:val="004F2ADB"/>
    <w:rsid w:val="004F2ADE"/>
    <w:rsid w:val="004F2C11"/>
    <w:rsid w:val="004F3F21"/>
    <w:rsid w:val="004F413E"/>
    <w:rsid w:val="004F4DD3"/>
    <w:rsid w:val="004F4F9A"/>
    <w:rsid w:val="004F5196"/>
    <w:rsid w:val="004F5329"/>
    <w:rsid w:val="004F5705"/>
    <w:rsid w:val="004F5A06"/>
    <w:rsid w:val="004F5B07"/>
    <w:rsid w:val="004F5B88"/>
    <w:rsid w:val="004F615F"/>
    <w:rsid w:val="004F656B"/>
    <w:rsid w:val="004F66CE"/>
    <w:rsid w:val="004F67D6"/>
    <w:rsid w:val="004F6A92"/>
    <w:rsid w:val="004F6F4F"/>
    <w:rsid w:val="004F7161"/>
    <w:rsid w:val="004F7211"/>
    <w:rsid w:val="004F747B"/>
    <w:rsid w:val="004F7647"/>
    <w:rsid w:val="00500732"/>
    <w:rsid w:val="0050073A"/>
    <w:rsid w:val="00500CDB"/>
    <w:rsid w:val="00500FA7"/>
    <w:rsid w:val="0050127A"/>
    <w:rsid w:val="005013F9"/>
    <w:rsid w:val="00501B03"/>
    <w:rsid w:val="00501B23"/>
    <w:rsid w:val="0050253D"/>
    <w:rsid w:val="005025F2"/>
    <w:rsid w:val="005029E0"/>
    <w:rsid w:val="0050311E"/>
    <w:rsid w:val="00503194"/>
    <w:rsid w:val="005031F6"/>
    <w:rsid w:val="0050344D"/>
    <w:rsid w:val="00503ADA"/>
    <w:rsid w:val="00504A05"/>
    <w:rsid w:val="00504B0E"/>
    <w:rsid w:val="00504B58"/>
    <w:rsid w:val="005051FE"/>
    <w:rsid w:val="0050534B"/>
    <w:rsid w:val="00505DD0"/>
    <w:rsid w:val="00506297"/>
    <w:rsid w:val="00506B1D"/>
    <w:rsid w:val="0050727B"/>
    <w:rsid w:val="005074E4"/>
    <w:rsid w:val="0050757D"/>
    <w:rsid w:val="005078D4"/>
    <w:rsid w:val="0050790A"/>
    <w:rsid w:val="00507AC3"/>
    <w:rsid w:val="00507ADC"/>
    <w:rsid w:val="0051030D"/>
    <w:rsid w:val="00510392"/>
    <w:rsid w:val="0051056A"/>
    <w:rsid w:val="00510BB8"/>
    <w:rsid w:val="00510F6B"/>
    <w:rsid w:val="00511100"/>
    <w:rsid w:val="00511741"/>
    <w:rsid w:val="00511A4D"/>
    <w:rsid w:val="00511F5E"/>
    <w:rsid w:val="00512980"/>
    <w:rsid w:val="0051357F"/>
    <w:rsid w:val="00513819"/>
    <w:rsid w:val="00513AAC"/>
    <w:rsid w:val="00513E03"/>
    <w:rsid w:val="00514314"/>
    <w:rsid w:val="0051493A"/>
    <w:rsid w:val="00514AD2"/>
    <w:rsid w:val="00514D1F"/>
    <w:rsid w:val="0051553C"/>
    <w:rsid w:val="00515AC9"/>
    <w:rsid w:val="00516624"/>
    <w:rsid w:val="00517651"/>
    <w:rsid w:val="005179BD"/>
    <w:rsid w:val="00517A4C"/>
    <w:rsid w:val="00520146"/>
    <w:rsid w:val="00520396"/>
    <w:rsid w:val="005203AB"/>
    <w:rsid w:val="005209CF"/>
    <w:rsid w:val="0052110C"/>
    <w:rsid w:val="00521885"/>
    <w:rsid w:val="00521DF0"/>
    <w:rsid w:val="00522419"/>
    <w:rsid w:val="00522558"/>
    <w:rsid w:val="00522836"/>
    <w:rsid w:val="00522B8B"/>
    <w:rsid w:val="00522D5F"/>
    <w:rsid w:val="00522FAB"/>
    <w:rsid w:val="005232F5"/>
    <w:rsid w:val="00523467"/>
    <w:rsid w:val="00523C2D"/>
    <w:rsid w:val="005240BC"/>
    <w:rsid w:val="00524CFC"/>
    <w:rsid w:val="00524D8C"/>
    <w:rsid w:val="00524E82"/>
    <w:rsid w:val="00524EAE"/>
    <w:rsid w:val="0052501F"/>
    <w:rsid w:val="005255EA"/>
    <w:rsid w:val="00525782"/>
    <w:rsid w:val="00525BD9"/>
    <w:rsid w:val="00525E13"/>
    <w:rsid w:val="00525F3F"/>
    <w:rsid w:val="005263A0"/>
    <w:rsid w:val="00526F92"/>
    <w:rsid w:val="005275A1"/>
    <w:rsid w:val="0052777F"/>
    <w:rsid w:val="00527A4D"/>
    <w:rsid w:val="00530467"/>
    <w:rsid w:val="0053047A"/>
    <w:rsid w:val="005305EA"/>
    <w:rsid w:val="00530612"/>
    <w:rsid w:val="00530720"/>
    <w:rsid w:val="00530C8F"/>
    <w:rsid w:val="00530E5F"/>
    <w:rsid w:val="00530F51"/>
    <w:rsid w:val="00531351"/>
    <w:rsid w:val="005314BB"/>
    <w:rsid w:val="00531855"/>
    <w:rsid w:val="00531F83"/>
    <w:rsid w:val="005321D9"/>
    <w:rsid w:val="0053241A"/>
    <w:rsid w:val="00533216"/>
    <w:rsid w:val="0053359C"/>
    <w:rsid w:val="00533970"/>
    <w:rsid w:val="00533C02"/>
    <w:rsid w:val="005342FD"/>
    <w:rsid w:val="00534378"/>
    <w:rsid w:val="0053452E"/>
    <w:rsid w:val="0053465D"/>
    <w:rsid w:val="00534A1D"/>
    <w:rsid w:val="00534E2E"/>
    <w:rsid w:val="00534E3B"/>
    <w:rsid w:val="005351EE"/>
    <w:rsid w:val="0053540D"/>
    <w:rsid w:val="005359CD"/>
    <w:rsid w:val="00535AAA"/>
    <w:rsid w:val="00535C7A"/>
    <w:rsid w:val="005361CF"/>
    <w:rsid w:val="005367DE"/>
    <w:rsid w:val="005373D8"/>
    <w:rsid w:val="00537498"/>
    <w:rsid w:val="005375CB"/>
    <w:rsid w:val="00537AB4"/>
    <w:rsid w:val="00537AE3"/>
    <w:rsid w:val="00537B6A"/>
    <w:rsid w:val="0054061F"/>
    <w:rsid w:val="005406F7"/>
    <w:rsid w:val="00541572"/>
    <w:rsid w:val="0054165D"/>
    <w:rsid w:val="005426AE"/>
    <w:rsid w:val="00542C0C"/>
    <w:rsid w:val="00543315"/>
    <w:rsid w:val="00543D26"/>
    <w:rsid w:val="00543EB4"/>
    <w:rsid w:val="0054503D"/>
    <w:rsid w:val="005450B6"/>
    <w:rsid w:val="005450CF"/>
    <w:rsid w:val="005455E6"/>
    <w:rsid w:val="0054584F"/>
    <w:rsid w:val="00545B8D"/>
    <w:rsid w:val="00545DFA"/>
    <w:rsid w:val="005464B1"/>
    <w:rsid w:val="00546550"/>
    <w:rsid w:val="005467AB"/>
    <w:rsid w:val="00546917"/>
    <w:rsid w:val="00547216"/>
    <w:rsid w:val="005474D4"/>
    <w:rsid w:val="00550566"/>
    <w:rsid w:val="005511B1"/>
    <w:rsid w:val="00551520"/>
    <w:rsid w:val="00551651"/>
    <w:rsid w:val="0055187E"/>
    <w:rsid w:val="0055217D"/>
    <w:rsid w:val="00552397"/>
    <w:rsid w:val="0055283C"/>
    <w:rsid w:val="005530BD"/>
    <w:rsid w:val="005536CC"/>
    <w:rsid w:val="00553A1E"/>
    <w:rsid w:val="00553BE6"/>
    <w:rsid w:val="00553E0C"/>
    <w:rsid w:val="00554226"/>
    <w:rsid w:val="00554A3E"/>
    <w:rsid w:val="00554CA5"/>
    <w:rsid w:val="005554F7"/>
    <w:rsid w:val="0055610A"/>
    <w:rsid w:val="00556495"/>
    <w:rsid w:val="00557322"/>
    <w:rsid w:val="00557516"/>
    <w:rsid w:val="00557833"/>
    <w:rsid w:val="00557BAB"/>
    <w:rsid w:val="0056055D"/>
    <w:rsid w:val="00561851"/>
    <w:rsid w:val="00561A73"/>
    <w:rsid w:val="00561A8E"/>
    <w:rsid w:val="00561F51"/>
    <w:rsid w:val="00561F80"/>
    <w:rsid w:val="00561FF9"/>
    <w:rsid w:val="005624F1"/>
    <w:rsid w:val="00562BA6"/>
    <w:rsid w:val="00563D20"/>
    <w:rsid w:val="0056442A"/>
    <w:rsid w:val="00564470"/>
    <w:rsid w:val="00564556"/>
    <w:rsid w:val="005648A4"/>
    <w:rsid w:val="00564EF9"/>
    <w:rsid w:val="005658DF"/>
    <w:rsid w:val="00565A2D"/>
    <w:rsid w:val="00565B71"/>
    <w:rsid w:val="00565C97"/>
    <w:rsid w:val="00565D46"/>
    <w:rsid w:val="00565D8C"/>
    <w:rsid w:val="00566165"/>
    <w:rsid w:val="005662AB"/>
    <w:rsid w:val="00566ACB"/>
    <w:rsid w:val="00566AEA"/>
    <w:rsid w:val="00566EFA"/>
    <w:rsid w:val="00566FA7"/>
    <w:rsid w:val="00567056"/>
    <w:rsid w:val="005673FD"/>
    <w:rsid w:val="005675C0"/>
    <w:rsid w:val="0056761C"/>
    <w:rsid w:val="00567621"/>
    <w:rsid w:val="005676D6"/>
    <w:rsid w:val="005700D3"/>
    <w:rsid w:val="005700E4"/>
    <w:rsid w:val="00570FE3"/>
    <w:rsid w:val="00571003"/>
    <w:rsid w:val="005712B4"/>
    <w:rsid w:val="00571BB7"/>
    <w:rsid w:val="00571ED9"/>
    <w:rsid w:val="0057235E"/>
    <w:rsid w:val="0057258E"/>
    <w:rsid w:val="00573140"/>
    <w:rsid w:val="00573863"/>
    <w:rsid w:val="0057387C"/>
    <w:rsid w:val="00573932"/>
    <w:rsid w:val="00573C49"/>
    <w:rsid w:val="00573D87"/>
    <w:rsid w:val="00574345"/>
    <w:rsid w:val="005744C8"/>
    <w:rsid w:val="005745DB"/>
    <w:rsid w:val="00574811"/>
    <w:rsid w:val="0057482A"/>
    <w:rsid w:val="00574C46"/>
    <w:rsid w:val="00574CD1"/>
    <w:rsid w:val="00574CE7"/>
    <w:rsid w:val="00574D87"/>
    <w:rsid w:val="005753BA"/>
    <w:rsid w:val="005753C6"/>
    <w:rsid w:val="00575460"/>
    <w:rsid w:val="00575A3E"/>
    <w:rsid w:val="0057649A"/>
    <w:rsid w:val="00576CC2"/>
    <w:rsid w:val="005775C1"/>
    <w:rsid w:val="005775D0"/>
    <w:rsid w:val="00577D49"/>
    <w:rsid w:val="0058003A"/>
    <w:rsid w:val="00580138"/>
    <w:rsid w:val="005803A7"/>
    <w:rsid w:val="00580CED"/>
    <w:rsid w:val="00580D15"/>
    <w:rsid w:val="00580DAA"/>
    <w:rsid w:val="00581318"/>
    <w:rsid w:val="005816CC"/>
    <w:rsid w:val="00581FB1"/>
    <w:rsid w:val="00582211"/>
    <w:rsid w:val="005825C5"/>
    <w:rsid w:val="00582D09"/>
    <w:rsid w:val="00582EC1"/>
    <w:rsid w:val="00582F9F"/>
    <w:rsid w:val="00582FA8"/>
    <w:rsid w:val="005831A3"/>
    <w:rsid w:val="00583C3D"/>
    <w:rsid w:val="00583CCD"/>
    <w:rsid w:val="00584137"/>
    <w:rsid w:val="00584282"/>
    <w:rsid w:val="00584312"/>
    <w:rsid w:val="00584549"/>
    <w:rsid w:val="00584668"/>
    <w:rsid w:val="00585075"/>
    <w:rsid w:val="005850A5"/>
    <w:rsid w:val="005851FD"/>
    <w:rsid w:val="00585200"/>
    <w:rsid w:val="0058523F"/>
    <w:rsid w:val="00585B60"/>
    <w:rsid w:val="00585ED0"/>
    <w:rsid w:val="0058632F"/>
    <w:rsid w:val="00586CAF"/>
    <w:rsid w:val="005871C0"/>
    <w:rsid w:val="005879CC"/>
    <w:rsid w:val="00590749"/>
    <w:rsid w:val="005916A8"/>
    <w:rsid w:val="00592579"/>
    <w:rsid w:val="00592680"/>
    <w:rsid w:val="0059277C"/>
    <w:rsid w:val="00592A36"/>
    <w:rsid w:val="00592AE9"/>
    <w:rsid w:val="0059343D"/>
    <w:rsid w:val="005939A5"/>
    <w:rsid w:val="005943F9"/>
    <w:rsid w:val="00594657"/>
    <w:rsid w:val="00595133"/>
    <w:rsid w:val="00595CC7"/>
    <w:rsid w:val="00596074"/>
    <w:rsid w:val="005967BE"/>
    <w:rsid w:val="00596D89"/>
    <w:rsid w:val="00596DF7"/>
    <w:rsid w:val="005977CE"/>
    <w:rsid w:val="00597DA0"/>
    <w:rsid w:val="005A0F5C"/>
    <w:rsid w:val="005A1444"/>
    <w:rsid w:val="005A1726"/>
    <w:rsid w:val="005A187B"/>
    <w:rsid w:val="005A1EF7"/>
    <w:rsid w:val="005A240F"/>
    <w:rsid w:val="005A2626"/>
    <w:rsid w:val="005A27EA"/>
    <w:rsid w:val="005A28CD"/>
    <w:rsid w:val="005A2C8E"/>
    <w:rsid w:val="005A2DC0"/>
    <w:rsid w:val="005A2E53"/>
    <w:rsid w:val="005A3098"/>
    <w:rsid w:val="005A31DD"/>
    <w:rsid w:val="005A36F6"/>
    <w:rsid w:val="005A3A8A"/>
    <w:rsid w:val="005A3E88"/>
    <w:rsid w:val="005A45AA"/>
    <w:rsid w:val="005A4669"/>
    <w:rsid w:val="005A48F3"/>
    <w:rsid w:val="005A4919"/>
    <w:rsid w:val="005A4BDB"/>
    <w:rsid w:val="005A5657"/>
    <w:rsid w:val="005A6380"/>
    <w:rsid w:val="005A65A2"/>
    <w:rsid w:val="005A6A27"/>
    <w:rsid w:val="005A7006"/>
    <w:rsid w:val="005A700B"/>
    <w:rsid w:val="005A7AB3"/>
    <w:rsid w:val="005A7C2A"/>
    <w:rsid w:val="005B01B3"/>
    <w:rsid w:val="005B01C3"/>
    <w:rsid w:val="005B0486"/>
    <w:rsid w:val="005B0A19"/>
    <w:rsid w:val="005B1448"/>
    <w:rsid w:val="005B16E9"/>
    <w:rsid w:val="005B1888"/>
    <w:rsid w:val="005B18B1"/>
    <w:rsid w:val="005B1A4B"/>
    <w:rsid w:val="005B373E"/>
    <w:rsid w:val="005B40D2"/>
    <w:rsid w:val="005B45D6"/>
    <w:rsid w:val="005B539F"/>
    <w:rsid w:val="005B583E"/>
    <w:rsid w:val="005B68AE"/>
    <w:rsid w:val="005B6CF9"/>
    <w:rsid w:val="005B7391"/>
    <w:rsid w:val="005B76C8"/>
    <w:rsid w:val="005B78A7"/>
    <w:rsid w:val="005C018F"/>
    <w:rsid w:val="005C03C9"/>
    <w:rsid w:val="005C088A"/>
    <w:rsid w:val="005C121A"/>
    <w:rsid w:val="005C2152"/>
    <w:rsid w:val="005C2189"/>
    <w:rsid w:val="005C2495"/>
    <w:rsid w:val="005C26F0"/>
    <w:rsid w:val="005C2A18"/>
    <w:rsid w:val="005C2DB2"/>
    <w:rsid w:val="005C2E32"/>
    <w:rsid w:val="005C3812"/>
    <w:rsid w:val="005C39A1"/>
    <w:rsid w:val="005C3EA9"/>
    <w:rsid w:val="005C3EB2"/>
    <w:rsid w:val="005C3F55"/>
    <w:rsid w:val="005C411A"/>
    <w:rsid w:val="005C4405"/>
    <w:rsid w:val="005C4A70"/>
    <w:rsid w:val="005C4C0F"/>
    <w:rsid w:val="005C504F"/>
    <w:rsid w:val="005C507D"/>
    <w:rsid w:val="005C5496"/>
    <w:rsid w:val="005C5EF2"/>
    <w:rsid w:val="005C6D03"/>
    <w:rsid w:val="005C6E32"/>
    <w:rsid w:val="005C7878"/>
    <w:rsid w:val="005C7AF5"/>
    <w:rsid w:val="005D0356"/>
    <w:rsid w:val="005D0512"/>
    <w:rsid w:val="005D1025"/>
    <w:rsid w:val="005D1128"/>
    <w:rsid w:val="005D1277"/>
    <w:rsid w:val="005D1453"/>
    <w:rsid w:val="005D179C"/>
    <w:rsid w:val="005D1C9E"/>
    <w:rsid w:val="005D23E3"/>
    <w:rsid w:val="005D2DCE"/>
    <w:rsid w:val="005D3BCB"/>
    <w:rsid w:val="005D4A9D"/>
    <w:rsid w:val="005D508D"/>
    <w:rsid w:val="005D629C"/>
    <w:rsid w:val="005D675F"/>
    <w:rsid w:val="005D6AC7"/>
    <w:rsid w:val="005D7845"/>
    <w:rsid w:val="005D7976"/>
    <w:rsid w:val="005D7BEA"/>
    <w:rsid w:val="005E0282"/>
    <w:rsid w:val="005E0BBC"/>
    <w:rsid w:val="005E0C22"/>
    <w:rsid w:val="005E123E"/>
    <w:rsid w:val="005E144A"/>
    <w:rsid w:val="005E195E"/>
    <w:rsid w:val="005E1DB6"/>
    <w:rsid w:val="005E1E74"/>
    <w:rsid w:val="005E213B"/>
    <w:rsid w:val="005E2263"/>
    <w:rsid w:val="005E246E"/>
    <w:rsid w:val="005E2CB2"/>
    <w:rsid w:val="005E2CD3"/>
    <w:rsid w:val="005E2D15"/>
    <w:rsid w:val="005E34D4"/>
    <w:rsid w:val="005E3523"/>
    <w:rsid w:val="005E3907"/>
    <w:rsid w:val="005E398D"/>
    <w:rsid w:val="005E434B"/>
    <w:rsid w:val="005E5176"/>
    <w:rsid w:val="005E5757"/>
    <w:rsid w:val="005E5DB5"/>
    <w:rsid w:val="005E5FAB"/>
    <w:rsid w:val="005E64DF"/>
    <w:rsid w:val="005E67A6"/>
    <w:rsid w:val="005E72CC"/>
    <w:rsid w:val="005E76C3"/>
    <w:rsid w:val="005E7839"/>
    <w:rsid w:val="005E7971"/>
    <w:rsid w:val="005F00BB"/>
    <w:rsid w:val="005F0A20"/>
    <w:rsid w:val="005F14C2"/>
    <w:rsid w:val="005F1CC0"/>
    <w:rsid w:val="005F1EA6"/>
    <w:rsid w:val="005F1FDC"/>
    <w:rsid w:val="005F25C8"/>
    <w:rsid w:val="005F2A6A"/>
    <w:rsid w:val="005F2B76"/>
    <w:rsid w:val="005F2B92"/>
    <w:rsid w:val="005F3001"/>
    <w:rsid w:val="005F309D"/>
    <w:rsid w:val="005F3887"/>
    <w:rsid w:val="005F3C30"/>
    <w:rsid w:val="005F3F31"/>
    <w:rsid w:val="005F424F"/>
    <w:rsid w:val="005F4975"/>
    <w:rsid w:val="005F499D"/>
    <w:rsid w:val="005F4AD1"/>
    <w:rsid w:val="005F59D1"/>
    <w:rsid w:val="005F6265"/>
    <w:rsid w:val="005F6A8E"/>
    <w:rsid w:val="005F79A0"/>
    <w:rsid w:val="0060010E"/>
    <w:rsid w:val="0060031C"/>
    <w:rsid w:val="006004E0"/>
    <w:rsid w:val="00600AA3"/>
    <w:rsid w:val="006011BB"/>
    <w:rsid w:val="00601203"/>
    <w:rsid w:val="0060279F"/>
    <w:rsid w:val="00602C48"/>
    <w:rsid w:val="00602FC7"/>
    <w:rsid w:val="00603443"/>
    <w:rsid w:val="006037FD"/>
    <w:rsid w:val="00603CCE"/>
    <w:rsid w:val="006042E3"/>
    <w:rsid w:val="00604796"/>
    <w:rsid w:val="00604DC2"/>
    <w:rsid w:val="00604DCC"/>
    <w:rsid w:val="00604F79"/>
    <w:rsid w:val="0060514C"/>
    <w:rsid w:val="006056F1"/>
    <w:rsid w:val="00605E7A"/>
    <w:rsid w:val="00606003"/>
    <w:rsid w:val="006060AA"/>
    <w:rsid w:val="00606296"/>
    <w:rsid w:val="00606602"/>
    <w:rsid w:val="006067D3"/>
    <w:rsid w:val="00606B8F"/>
    <w:rsid w:val="00606CDB"/>
    <w:rsid w:val="0060716A"/>
    <w:rsid w:val="00607180"/>
    <w:rsid w:val="0060778B"/>
    <w:rsid w:val="00607993"/>
    <w:rsid w:val="006104B5"/>
    <w:rsid w:val="0061078E"/>
    <w:rsid w:val="00610D1B"/>
    <w:rsid w:val="006118C9"/>
    <w:rsid w:val="00611DE0"/>
    <w:rsid w:val="006134BE"/>
    <w:rsid w:val="006140E4"/>
    <w:rsid w:val="00614593"/>
    <w:rsid w:val="006149CE"/>
    <w:rsid w:val="00614D93"/>
    <w:rsid w:val="0061566E"/>
    <w:rsid w:val="0061567A"/>
    <w:rsid w:val="00615A2B"/>
    <w:rsid w:val="00615D11"/>
    <w:rsid w:val="0061603B"/>
    <w:rsid w:val="006160F9"/>
    <w:rsid w:val="0061648E"/>
    <w:rsid w:val="00616574"/>
    <w:rsid w:val="00617E38"/>
    <w:rsid w:val="0062000B"/>
    <w:rsid w:val="006203BC"/>
    <w:rsid w:val="00621391"/>
    <w:rsid w:val="00621785"/>
    <w:rsid w:val="00621F98"/>
    <w:rsid w:val="00621FDB"/>
    <w:rsid w:val="00622562"/>
    <w:rsid w:val="006225D3"/>
    <w:rsid w:val="00622C9A"/>
    <w:rsid w:val="006232E4"/>
    <w:rsid w:val="00623386"/>
    <w:rsid w:val="00623A1A"/>
    <w:rsid w:val="00624E1A"/>
    <w:rsid w:val="006253A9"/>
    <w:rsid w:val="0062574D"/>
    <w:rsid w:val="006259FC"/>
    <w:rsid w:val="00625A47"/>
    <w:rsid w:val="006261A8"/>
    <w:rsid w:val="00626305"/>
    <w:rsid w:val="006263A0"/>
    <w:rsid w:val="00626754"/>
    <w:rsid w:val="00627068"/>
    <w:rsid w:val="0062716E"/>
    <w:rsid w:val="006276AE"/>
    <w:rsid w:val="00627CD1"/>
    <w:rsid w:val="0063043B"/>
    <w:rsid w:val="00630BE1"/>
    <w:rsid w:val="00630CD7"/>
    <w:rsid w:val="0063140B"/>
    <w:rsid w:val="0063193B"/>
    <w:rsid w:val="006320AE"/>
    <w:rsid w:val="0063326F"/>
    <w:rsid w:val="0063327D"/>
    <w:rsid w:val="0063331B"/>
    <w:rsid w:val="00633388"/>
    <w:rsid w:val="00633504"/>
    <w:rsid w:val="0063353B"/>
    <w:rsid w:val="006335A7"/>
    <w:rsid w:val="00633710"/>
    <w:rsid w:val="0063393E"/>
    <w:rsid w:val="00633F1A"/>
    <w:rsid w:val="00633FDC"/>
    <w:rsid w:val="00633FFA"/>
    <w:rsid w:val="006342F9"/>
    <w:rsid w:val="006357F8"/>
    <w:rsid w:val="006362DD"/>
    <w:rsid w:val="0063684F"/>
    <w:rsid w:val="00636856"/>
    <w:rsid w:val="00636889"/>
    <w:rsid w:val="00636BD7"/>
    <w:rsid w:val="0063785C"/>
    <w:rsid w:val="00637F2E"/>
    <w:rsid w:val="00640CB8"/>
    <w:rsid w:val="00640FCB"/>
    <w:rsid w:val="00641287"/>
    <w:rsid w:val="00641F1A"/>
    <w:rsid w:val="006430A0"/>
    <w:rsid w:val="0064351E"/>
    <w:rsid w:val="0064354F"/>
    <w:rsid w:val="00643672"/>
    <w:rsid w:val="00643685"/>
    <w:rsid w:val="00643BFB"/>
    <w:rsid w:val="00643FCC"/>
    <w:rsid w:val="00644028"/>
    <w:rsid w:val="006442A1"/>
    <w:rsid w:val="0064471E"/>
    <w:rsid w:val="00644CC6"/>
    <w:rsid w:val="00644CD4"/>
    <w:rsid w:val="00644D49"/>
    <w:rsid w:val="0064515D"/>
    <w:rsid w:val="00645C00"/>
    <w:rsid w:val="00645F5B"/>
    <w:rsid w:val="006465DC"/>
    <w:rsid w:val="00646874"/>
    <w:rsid w:val="00646942"/>
    <w:rsid w:val="00646CC6"/>
    <w:rsid w:val="00646F53"/>
    <w:rsid w:val="00647795"/>
    <w:rsid w:val="00647D93"/>
    <w:rsid w:val="0065157B"/>
    <w:rsid w:val="006518F8"/>
    <w:rsid w:val="00651CC2"/>
    <w:rsid w:val="00652451"/>
    <w:rsid w:val="006524A7"/>
    <w:rsid w:val="00652949"/>
    <w:rsid w:val="00652B42"/>
    <w:rsid w:val="00652E5F"/>
    <w:rsid w:val="00652FF7"/>
    <w:rsid w:val="0065337A"/>
    <w:rsid w:val="0065390C"/>
    <w:rsid w:val="006540FF"/>
    <w:rsid w:val="0065417E"/>
    <w:rsid w:val="006543A7"/>
    <w:rsid w:val="0065450E"/>
    <w:rsid w:val="00654570"/>
    <w:rsid w:val="0065476C"/>
    <w:rsid w:val="006547FA"/>
    <w:rsid w:val="00654D97"/>
    <w:rsid w:val="00654F25"/>
    <w:rsid w:val="006555F0"/>
    <w:rsid w:val="0065674A"/>
    <w:rsid w:val="006567F6"/>
    <w:rsid w:val="00656AEA"/>
    <w:rsid w:val="0065747E"/>
    <w:rsid w:val="00657726"/>
    <w:rsid w:val="00657B49"/>
    <w:rsid w:val="00657CD1"/>
    <w:rsid w:val="00660A6C"/>
    <w:rsid w:val="0066104D"/>
    <w:rsid w:val="00661B52"/>
    <w:rsid w:val="00661BE5"/>
    <w:rsid w:val="00661E52"/>
    <w:rsid w:val="00662529"/>
    <w:rsid w:val="00662A9B"/>
    <w:rsid w:val="006635D5"/>
    <w:rsid w:val="00663B76"/>
    <w:rsid w:val="00663F89"/>
    <w:rsid w:val="00663F99"/>
    <w:rsid w:val="006644A2"/>
    <w:rsid w:val="006647C7"/>
    <w:rsid w:val="00664B65"/>
    <w:rsid w:val="006652B7"/>
    <w:rsid w:val="00665CBC"/>
    <w:rsid w:val="00666989"/>
    <w:rsid w:val="00666AD0"/>
    <w:rsid w:val="00666F8E"/>
    <w:rsid w:val="006678E3"/>
    <w:rsid w:val="00667B10"/>
    <w:rsid w:val="00667C56"/>
    <w:rsid w:val="00667CD2"/>
    <w:rsid w:val="00667E66"/>
    <w:rsid w:val="006701EB"/>
    <w:rsid w:val="00670891"/>
    <w:rsid w:val="00670894"/>
    <w:rsid w:val="00670965"/>
    <w:rsid w:val="00670E72"/>
    <w:rsid w:val="00671122"/>
    <w:rsid w:val="00671123"/>
    <w:rsid w:val="006724CA"/>
    <w:rsid w:val="0067262A"/>
    <w:rsid w:val="0067278A"/>
    <w:rsid w:val="006727B9"/>
    <w:rsid w:val="00672A92"/>
    <w:rsid w:val="00672D31"/>
    <w:rsid w:val="006732E7"/>
    <w:rsid w:val="0067382B"/>
    <w:rsid w:val="00673A9E"/>
    <w:rsid w:val="00673D02"/>
    <w:rsid w:val="006741D2"/>
    <w:rsid w:val="006743AA"/>
    <w:rsid w:val="00674499"/>
    <w:rsid w:val="006745B2"/>
    <w:rsid w:val="00674B3D"/>
    <w:rsid w:val="0067683C"/>
    <w:rsid w:val="0067697D"/>
    <w:rsid w:val="0067699E"/>
    <w:rsid w:val="00677228"/>
    <w:rsid w:val="0067781C"/>
    <w:rsid w:val="0068108B"/>
    <w:rsid w:val="00681DDC"/>
    <w:rsid w:val="00682530"/>
    <w:rsid w:val="00682EEF"/>
    <w:rsid w:val="0068316C"/>
    <w:rsid w:val="00683A2F"/>
    <w:rsid w:val="00683FD0"/>
    <w:rsid w:val="0068426E"/>
    <w:rsid w:val="00684299"/>
    <w:rsid w:val="00684554"/>
    <w:rsid w:val="006848B9"/>
    <w:rsid w:val="006853FE"/>
    <w:rsid w:val="00685EBA"/>
    <w:rsid w:val="00686388"/>
    <w:rsid w:val="006869AE"/>
    <w:rsid w:val="00686A5D"/>
    <w:rsid w:val="00687CD6"/>
    <w:rsid w:val="00687DB6"/>
    <w:rsid w:val="00690056"/>
    <w:rsid w:val="0069033F"/>
    <w:rsid w:val="00690745"/>
    <w:rsid w:val="00690D61"/>
    <w:rsid w:val="0069110C"/>
    <w:rsid w:val="00691CCC"/>
    <w:rsid w:val="00692269"/>
    <w:rsid w:val="006927C2"/>
    <w:rsid w:val="00692D5B"/>
    <w:rsid w:val="006939E4"/>
    <w:rsid w:val="006942FF"/>
    <w:rsid w:val="00694553"/>
    <w:rsid w:val="00694DF5"/>
    <w:rsid w:val="00694E05"/>
    <w:rsid w:val="006950A6"/>
    <w:rsid w:val="00695534"/>
    <w:rsid w:val="00695745"/>
    <w:rsid w:val="00695BBD"/>
    <w:rsid w:val="00695E9C"/>
    <w:rsid w:val="00695F15"/>
    <w:rsid w:val="00696346"/>
    <w:rsid w:val="00696525"/>
    <w:rsid w:val="00696762"/>
    <w:rsid w:val="00696FD3"/>
    <w:rsid w:val="006971D5"/>
    <w:rsid w:val="006979A3"/>
    <w:rsid w:val="00697A82"/>
    <w:rsid w:val="00697D71"/>
    <w:rsid w:val="00697E06"/>
    <w:rsid w:val="006A02BB"/>
    <w:rsid w:val="006A0848"/>
    <w:rsid w:val="006A0ADA"/>
    <w:rsid w:val="006A1250"/>
    <w:rsid w:val="006A1579"/>
    <w:rsid w:val="006A191A"/>
    <w:rsid w:val="006A1B3E"/>
    <w:rsid w:val="006A2851"/>
    <w:rsid w:val="006A2858"/>
    <w:rsid w:val="006A28FC"/>
    <w:rsid w:val="006A2A3C"/>
    <w:rsid w:val="006A32A6"/>
    <w:rsid w:val="006A3928"/>
    <w:rsid w:val="006A3C5C"/>
    <w:rsid w:val="006A3FE7"/>
    <w:rsid w:val="006A4269"/>
    <w:rsid w:val="006A4FC4"/>
    <w:rsid w:val="006A516E"/>
    <w:rsid w:val="006A5762"/>
    <w:rsid w:val="006A599D"/>
    <w:rsid w:val="006A5E36"/>
    <w:rsid w:val="006A6108"/>
    <w:rsid w:val="006A61F7"/>
    <w:rsid w:val="006A6AC2"/>
    <w:rsid w:val="006A6D19"/>
    <w:rsid w:val="006A7344"/>
    <w:rsid w:val="006A7489"/>
    <w:rsid w:val="006A78CE"/>
    <w:rsid w:val="006A7AB0"/>
    <w:rsid w:val="006A7C44"/>
    <w:rsid w:val="006A7F88"/>
    <w:rsid w:val="006B0348"/>
    <w:rsid w:val="006B0721"/>
    <w:rsid w:val="006B0E40"/>
    <w:rsid w:val="006B118F"/>
    <w:rsid w:val="006B12D8"/>
    <w:rsid w:val="006B1B42"/>
    <w:rsid w:val="006B2E83"/>
    <w:rsid w:val="006B33E1"/>
    <w:rsid w:val="006B3685"/>
    <w:rsid w:val="006B36B3"/>
    <w:rsid w:val="006B3BC8"/>
    <w:rsid w:val="006B3D7A"/>
    <w:rsid w:val="006B438E"/>
    <w:rsid w:val="006B4430"/>
    <w:rsid w:val="006B4897"/>
    <w:rsid w:val="006B4E29"/>
    <w:rsid w:val="006B529F"/>
    <w:rsid w:val="006B5E6D"/>
    <w:rsid w:val="006B6147"/>
    <w:rsid w:val="006B6506"/>
    <w:rsid w:val="006B66FE"/>
    <w:rsid w:val="006B67F4"/>
    <w:rsid w:val="006B6EAA"/>
    <w:rsid w:val="006B72CB"/>
    <w:rsid w:val="006B77E8"/>
    <w:rsid w:val="006B7819"/>
    <w:rsid w:val="006B7828"/>
    <w:rsid w:val="006B7C36"/>
    <w:rsid w:val="006B7E45"/>
    <w:rsid w:val="006C00AE"/>
    <w:rsid w:val="006C01BD"/>
    <w:rsid w:val="006C0206"/>
    <w:rsid w:val="006C0493"/>
    <w:rsid w:val="006C09E1"/>
    <w:rsid w:val="006C0B39"/>
    <w:rsid w:val="006C21E7"/>
    <w:rsid w:val="006C2BBC"/>
    <w:rsid w:val="006C2C88"/>
    <w:rsid w:val="006C4C9C"/>
    <w:rsid w:val="006C4F1A"/>
    <w:rsid w:val="006C4FB0"/>
    <w:rsid w:val="006C5752"/>
    <w:rsid w:val="006C5A34"/>
    <w:rsid w:val="006C6369"/>
    <w:rsid w:val="006C66E9"/>
    <w:rsid w:val="006C67EA"/>
    <w:rsid w:val="006C761A"/>
    <w:rsid w:val="006C79EC"/>
    <w:rsid w:val="006C7CF5"/>
    <w:rsid w:val="006D0AFC"/>
    <w:rsid w:val="006D1150"/>
    <w:rsid w:val="006D12FC"/>
    <w:rsid w:val="006D1BC2"/>
    <w:rsid w:val="006D1DD0"/>
    <w:rsid w:val="006D2153"/>
    <w:rsid w:val="006D3623"/>
    <w:rsid w:val="006D3EB9"/>
    <w:rsid w:val="006D40B0"/>
    <w:rsid w:val="006D418C"/>
    <w:rsid w:val="006D43C7"/>
    <w:rsid w:val="006D4691"/>
    <w:rsid w:val="006D4717"/>
    <w:rsid w:val="006D49D1"/>
    <w:rsid w:val="006D4A8D"/>
    <w:rsid w:val="006D5610"/>
    <w:rsid w:val="006D57EE"/>
    <w:rsid w:val="006D6532"/>
    <w:rsid w:val="006D658F"/>
    <w:rsid w:val="006D6BEC"/>
    <w:rsid w:val="006D6D9F"/>
    <w:rsid w:val="006D7031"/>
    <w:rsid w:val="006D712E"/>
    <w:rsid w:val="006D7264"/>
    <w:rsid w:val="006D7783"/>
    <w:rsid w:val="006D7AB7"/>
    <w:rsid w:val="006E04A7"/>
    <w:rsid w:val="006E053F"/>
    <w:rsid w:val="006E0C27"/>
    <w:rsid w:val="006E1289"/>
    <w:rsid w:val="006E12B4"/>
    <w:rsid w:val="006E141E"/>
    <w:rsid w:val="006E1F8C"/>
    <w:rsid w:val="006E24A4"/>
    <w:rsid w:val="006E2F24"/>
    <w:rsid w:val="006E31EC"/>
    <w:rsid w:val="006E33E4"/>
    <w:rsid w:val="006E3695"/>
    <w:rsid w:val="006E3884"/>
    <w:rsid w:val="006E3C10"/>
    <w:rsid w:val="006E4768"/>
    <w:rsid w:val="006E4C3E"/>
    <w:rsid w:val="006E4DCE"/>
    <w:rsid w:val="006E4E27"/>
    <w:rsid w:val="006E4EA9"/>
    <w:rsid w:val="006E51A2"/>
    <w:rsid w:val="006E522E"/>
    <w:rsid w:val="006E56C5"/>
    <w:rsid w:val="006E5B66"/>
    <w:rsid w:val="006E66A0"/>
    <w:rsid w:val="006E6BDB"/>
    <w:rsid w:val="006E735A"/>
    <w:rsid w:val="006E79A8"/>
    <w:rsid w:val="006E7E1A"/>
    <w:rsid w:val="006F027C"/>
    <w:rsid w:val="006F0A5A"/>
    <w:rsid w:val="006F12C1"/>
    <w:rsid w:val="006F13C7"/>
    <w:rsid w:val="006F14CE"/>
    <w:rsid w:val="006F1B60"/>
    <w:rsid w:val="006F1C51"/>
    <w:rsid w:val="006F21EA"/>
    <w:rsid w:val="006F28E5"/>
    <w:rsid w:val="006F2C14"/>
    <w:rsid w:val="006F343A"/>
    <w:rsid w:val="006F41C5"/>
    <w:rsid w:val="006F43DC"/>
    <w:rsid w:val="006F4603"/>
    <w:rsid w:val="006F46D3"/>
    <w:rsid w:val="006F580C"/>
    <w:rsid w:val="006F5EF0"/>
    <w:rsid w:val="006F61FE"/>
    <w:rsid w:val="006F6441"/>
    <w:rsid w:val="006F64D8"/>
    <w:rsid w:val="006F738C"/>
    <w:rsid w:val="006F738E"/>
    <w:rsid w:val="006F7E93"/>
    <w:rsid w:val="00700791"/>
    <w:rsid w:val="007008B2"/>
    <w:rsid w:val="00700DFC"/>
    <w:rsid w:val="007010A3"/>
    <w:rsid w:val="0070122C"/>
    <w:rsid w:val="00701AA4"/>
    <w:rsid w:val="00701C63"/>
    <w:rsid w:val="0070283E"/>
    <w:rsid w:val="007029C9"/>
    <w:rsid w:val="00702A9E"/>
    <w:rsid w:val="00702BC5"/>
    <w:rsid w:val="00703031"/>
    <w:rsid w:val="007030AF"/>
    <w:rsid w:val="00703781"/>
    <w:rsid w:val="00703C9F"/>
    <w:rsid w:val="00703FC9"/>
    <w:rsid w:val="0070400D"/>
    <w:rsid w:val="00704019"/>
    <w:rsid w:val="00704074"/>
    <w:rsid w:val="007040A1"/>
    <w:rsid w:val="007041CB"/>
    <w:rsid w:val="0070571A"/>
    <w:rsid w:val="0070580E"/>
    <w:rsid w:val="0070588C"/>
    <w:rsid w:val="00705D59"/>
    <w:rsid w:val="0070602F"/>
    <w:rsid w:val="00706064"/>
    <w:rsid w:val="007066CB"/>
    <w:rsid w:val="0070682E"/>
    <w:rsid w:val="0070687E"/>
    <w:rsid w:val="00706A54"/>
    <w:rsid w:val="00706E5B"/>
    <w:rsid w:val="00706FA8"/>
    <w:rsid w:val="00707535"/>
    <w:rsid w:val="007076B0"/>
    <w:rsid w:val="007078B9"/>
    <w:rsid w:val="00707A44"/>
    <w:rsid w:val="00707AE5"/>
    <w:rsid w:val="007100A8"/>
    <w:rsid w:val="0071018E"/>
    <w:rsid w:val="0071075C"/>
    <w:rsid w:val="00710FB4"/>
    <w:rsid w:val="00711AD5"/>
    <w:rsid w:val="00711B2B"/>
    <w:rsid w:val="00711C1A"/>
    <w:rsid w:val="00711D26"/>
    <w:rsid w:val="00711F8D"/>
    <w:rsid w:val="00711FD5"/>
    <w:rsid w:val="00712180"/>
    <w:rsid w:val="007121D7"/>
    <w:rsid w:val="0071238C"/>
    <w:rsid w:val="007124B3"/>
    <w:rsid w:val="00712727"/>
    <w:rsid w:val="007129C0"/>
    <w:rsid w:val="00713101"/>
    <w:rsid w:val="007137CC"/>
    <w:rsid w:val="007137F0"/>
    <w:rsid w:val="00713CE7"/>
    <w:rsid w:val="00713E00"/>
    <w:rsid w:val="00713E28"/>
    <w:rsid w:val="00713E48"/>
    <w:rsid w:val="007141AD"/>
    <w:rsid w:val="007141AF"/>
    <w:rsid w:val="00714C61"/>
    <w:rsid w:val="0071558B"/>
    <w:rsid w:val="00715E69"/>
    <w:rsid w:val="007165AE"/>
    <w:rsid w:val="00716D2A"/>
    <w:rsid w:val="0071709A"/>
    <w:rsid w:val="007203B8"/>
    <w:rsid w:val="007205EA"/>
    <w:rsid w:val="00720684"/>
    <w:rsid w:val="007206F2"/>
    <w:rsid w:val="00720F47"/>
    <w:rsid w:val="00721301"/>
    <w:rsid w:val="00721772"/>
    <w:rsid w:val="00722175"/>
    <w:rsid w:val="007236B1"/>
    <w:rsid w:val="0072406B"/>
    <w:rsid w:val="0072410F"/>
    <w:rsid w:val="00724784"/>
    <w:rsid w:val="00725352"/>
    <w:rsid w:val="00725404"/>
    <w:rsid w:val="00725628"/>
    <w:rsid w:val="007258CB"/>
    <w:rsid w:val="007259D0"/>
    <w:rsid w:val="00725C8A"/>
    <w:rsid w:val="00725CE9"/>
    <w:rsid w:val="00725E25"/>
    <w:rsid w:val="00725F41"/>
    <w:rsid w:val="00726332"/>
    <w:rsid w:val="007263B5"/>
    <w:rsid w:val="007268D0"/>
    <w:rsid w:val="00726B1B"/>
    <w:rsid w:val="00726FBA"/>
    <w:rsid w:val="00727945"/>
    <w:rsid w:val="0072798B"/>
    <w:rsid w:val="00727E3F"/>
    <w:rsid w:val="00727EB4"/>
    <w:rsid w:val="0073073C"/>
    <w:rsid w:val="00730B6D"/>
    <w:rsid w:val="00730FAB"/>
    <w:rsid w:val="007311B0"/>
    <w:rsid w:val="007313EE"/>
    <w:rsid w:val="00732777"/>
    <w:rsid w:val="00732C0B"/>
    <w:rsid w:val="00733024"/>
    <w:rsid w:val="007330E4"/>
    <w:rsid w:val="0073316C"/>
    <w:rsid w:val="00733265"/>
    <w:rsid w:val="00733CD3"/>
    <w:rsid w:val="00733DB8"/>
    <w:rsid w:val="0073413A"/>
    <w:rsid w:val="00734162"/>
    <w:rsid w:val="00734553"/>
    <w:rsid w:val="007347FD"/>
    <w:rsid w:val="00734804"/>
    <w:rsid w:val="0073489F"/>
    <w:rsid w:val="00734B0A"/>
    <w:rsid w:val="00734C88"/>
    <w:rsid w:val="00734DD3"/>
    <w:rsid w:val="00734E46"/>
    <w:rsid w:val="00735327"/>
    <w:rsid w:val="00735840"/>
    <w:rsid w:val="00735B1D"/>
    <w:rsid w:val="00735DF0"/>
    <w:rsid w:val="0073634F"/>
    <w:rsid w:val="00736631"/>
    <w:rsid w:val="007366EA"/>
    <w:rsid w:val="00736F13"/>
    <w:rsid w:val="00737BAC"/>
    <w:rsid w:val="00737C2A"/>
    <w:rsid w:val="00740278"/>
    <w:rsid w:val="00740BFD"/>
    <w:rsid w:val="00740CF4"/>
    <w:rsid w:val="00740F17"/>
    <w:rsid w:val="00740FA4"/>
    <w:rsid w:val="0074101F"/>
    <w:rsid w:val="00741246"/>
    <w:rsid w:val="00741373"/>
    <w:rsid w:val="007416B9"/>
    <w:rsid w:val="007426CD"/>
    <w:rsid w:val="00742A78"/>
    <w:rsid w:val="00743175"/>
    <w:rsid w:val="007436ED"/>
    <w:rsid w:val="007445C0"/>
    <w:rsid w:val="00745200"/>
    <w:rsid w:val="00746041"/>
    <w:rsid w:val="00746194"/>
    <w:rsid w:val="007462C0"/>
    <w:rsid w:val="0074652D"/>
    <w:rsid w:val="00746857"/>
    <w:rsid w:val="00746EB7"/>
    <w:rsid w:val="00747095"/>
    <w:rsid w:val="007470B0"/>
    <w:rsid w:val="007471E4"/>
    <w:rsid w:val="00747431"/>
    <w:rsid w:val="007478D1"/>
    <w:rsid w:val="00747B5C"/>
    <w:rsid w:val="00747F6D"/>
    <w:rsid w:val="00750138"/>
    <w:rsid w:val="007502D3"/>
    <w:rsid w:val="0075031B"/>
    <w:rsid w:val="0075057A"/>
    <w:rsid w:val="0075064D"/>
    <w:rsid w:val="00750F93"/>
    <w:rsid w:val="00751165"/>
    <w:rsid w:val="00751416"/>
    <w:rsid w:val="00751457"/>
    <w:rsid w:val="00751A14"/>
    <w:rsid w:val="007524CC"/>
    <w:rsid w:val="00752B88"/>
    <w:rsid w:val="00752D7B"/>
    <w:rsid w:val="00752EF2"/>
    <w:rsid w:val="00753117"/>
    <w:rsid w:val="00753275"/>
    <w:rsid w:val="0075362F"/>
    <w:rsid w:val="00753C98"/>
    <w:rsid w:val="00754285"/>
    <w:rsid w:val="007542E4"/>
    <w:rsid w:val="00754F24"/>
    <w:rsid w:val="00754F9A"/>
    <w:rsid w:val="00755E28"/>
    <w:rsid w:val="00755E40"/>
    <w:rsid w:val="007560DB"/>
    <w:rsid w:val="0075622D"/>
    <w:rsid w:val="0075652A"/>
    <w:rsid w:val="0075659F"/>
    <w:rsid w:val="00756640"/>
    <w:rsid w:val="0075717F"/>
    <w:rsid w:val="00757478"/>
    <w:rsid w:val="0075753F"/>
    <w:rsid w:val="00757A0C"/>
    <w:rsid w:val="00757A72"/>
    <w:rsid w:val="00757AB5"/>
    <w:rsid w:val="00757CCF"/>
    <w:rsid w:val="00757E37"/>
    <w:rsid w:val="007602A9"/>
    <w:rsid w:val="00760374"/>
    <w:rsid w:val="007608A4"/>
    <w:rsid w:val="00760BCE"/>
    <w:rsid w:val="00760E05"/>
    <w:rsid w:val="00760E3A"/>
    <w:rsid w:val="0076209B"/>
    <w:rsid w:val="00762258"/>
    <w:rsid w:val="007626FE"/>
    <w:rsid w:val="00762B43"/>
    <w:rsid w:val="00762C27"/>
    <w:rsid w:val="00762DDE"/>
    <w:rsid w:val="00763088"/>
    <w:rsid w:val="007634DA"/>
    <w:rsid w:val="00763F53"/>
    <w:rsid w:val="0076456E"/>
    <w:rsid w:val="0076474C"/>
    <w:rsid w:val="0076485E"/>
    <w:rsid w:val="0076485F"/>
    <w:rsid w:val="007655D6"/>
    <w:rsid w:val="00765822"/>
    <w:rsid w:val="00765EE6"/>
    <w:rsid w:val="00766A8E"/>
    <w:rsid w:val="00766E3A"/>
    <w:rsid w:val="00766E6F"/>
    <w:rsid w:val="00767150"/>
    <w:rsid w:val="007673DF"/>
    <w:rsid w:val="007676BF"/>
    <w:rsid w:val="00770326"/>
    <w:rsid w:val="00770FE7"/>
    <w:rsid w:val="007718D6"/>
    <w:rsid w:val="00772C1B"/>
    <w:rsid w:val="00772C82"/>
    <w:rsid w:val="00772E98"/>
    <w:rsid w:val="00773AF2"/>
    <w:rsid w:val="00773C84"/>
    <w:rsid w:val="007741AB"/>
    <w:rsid w:val="007746A1"/>
    <w:rsid w:val="007746B3"/>
    <w:rsid w:val="00774878"/>
    <w:rsid w:val="00774D84"/>
    <w:rsid w:val="007753B2"/>
    <w:rsid w:val="007755F8"/>
    <w:rsid w:val="00775926"/>
    <w:rsid w:val="00776830"/>
    <w:rsid w:val="0077683F"/>
    <w:rsid w:val="007772AC"/>
    <w:rsid w:val="00777F4E"/>
    <w:rsid w:val="0078021B"/>
    <w:rsid w:val="007803EA"/>
    <w:rsid w:val="00780B7B"/>
    <w:rsid w:val="00780CB8"/>
    <w:rsid w:val="007810E5"/>
    <w:rsid w:val="007812BD"/>
    <w:rsid w:val="0078174F"/>
    <w:rsid w:val="0078283B"/>
    <w:rsid w:val="00782EC9"/>
    <w:rsid w:val="0078327C"/>
    <w:rsid w:val="0078352A"/>
    <w:rsid w:val="00783A87"/>
    <w:rsid w:val="007848B4"/>
    <w:rsid w:val="00784B55"/>
    <w:rsid w:val="00784F5E"/>
    <w:rsid w:val="00785777"/>
    <w:rsid w:val="0078594A"/>
    <w:rsid w:val="0078651B"/>
    <w:rsid w:val="007869B4"/>
    <w:rsid w:val="00786EBE"/>
    <w:rsid w:val="007870CE"/>
    <w:rsid w:val="00787B09"/>
    <w:rsid w:val="00787EE6"/>
    <w:rsid w:val="0079010C"/>
    <w:rsid w:val="00790297"/>
    <w:rsid w:val="00790314"/>
    <w:rsid w:val="00790AAE"/>
    <w:rsid w:val="00791893"/>
    <w:rsid w:val="00791CCF"/>
    <w:rsid w:val="0079236A"/>
    <w:rsid w:val="00792379"/>
    <w:rsid w:val="007923FB"/>
    <w:rsid w:val="00792A50"/>
    <w:rsid w:val="00793215"/>
    <w:rsid w:val="00793775"/>
    <w:rsid w:val="00794016"/>
    <w:rsid w:val="0079486F"/>
    <w:rsid w:val="0079490D"/>
    <w:rsid w:val="00794D2D"/>
    <w:rsid w:val="00795060"/>
    <w:rsid w:val="007955F2"/>
    <w:rsid w:val="007956B6"/>
    <w:rsid w:val="0079604A"/>
    <w:rsid w:val="007960EB"/>
    <w:rsid w:val="00796327"/>
    <w:rsid w:val="0079632B"/>
    <w:rsid w:val="007967D1"/>
    <w:rsid w:val="00796BE1"/>
    <w:rsid w:val="00797084"/>
    <w:rsid w:val="007A00B2"/>
    <w:rsid w:val="007A0304"/>
    <w:rsid w:val="007A0678"/>
    <w:rsid w:val="007A09D0"/>
    <w:rsid w:val="007A0B89"/>
    <w:rsid w:val="007A143C"/>
    <w:rsid w:val="007A14E4"/>
    <w:rsid w:val="007A235C"/>
    <w:rsid w:val="007A2AF5"/>
    <w:rsid w:val="007A2B89"/>
    <w:rsid w:val="007A3EFA"/>
    <w:rsid w:val="007A3F96"/>
    <w:rsid w:val="007A459D"/>
    <w:rsid w:val="007A4683"/>
    <w:rsid w:val="007A48D8"/>
    <w:rsid w:val="007A4EBD"/>
    <w:rsid w:val="007A56F4"/>
    <w:rsid w:val="007A59CD"/>
    <w:rsid w:val="007A5DA0"/>
    <w:rsid w:val="007A5EB7"/>
    <w:rsid w:val="007A612B"/>
    <w:rsid w:val="007A63D8"/>
    <w:rsid w:val="007A69EB"/>
    <w:rsid w:val="007A6A74"/>
    <w:rsid w:val="007A6B10"/>
    <w:rsid w:val="007A6CC2"/>
    <w:rsid w:val="007A7217"/>
    <w:rsid w:val="007A7236"/>
    <w:rsid w:val="007A7DA1"/>
    <w:rsid w:val="007B01F1"/>
    <w:rsid w:val="007B0253"/>
    <w:rsid w:val="007B0DF1"/>
    <w:rsid w:val="007B0E5D"/>
    <w:rsid w:val="007B117E"/>
    <w:rsid w:val="007B1336"/>
    <w:rsid w:val="007B1513"/>
    <w:rsid w:val="007B1917"/>
    <w:rsid w:val="007B1D33"/>
    <w:rsid w:val="007B1E75"/>
    <w:rsid w:val="007B1FCA"/>
    <w:rsid w:val="007B29B9"/>
    <w:rsid w:val="007B2C17"/>
    <w:rsid w:val="007B2C80"/>
    <w:rsid w:val="007B2E25"/>
    <w:rsid w:val="007B3923"/>
    <w:rsid w:val="007B39F1"/>
    <w:rsid w:val="007B3DC6"/>
    <w:rsid w:val="007B3E45"/>
    <w:rsid w:val="007B41AD"/>
    <w:rsid w:val="007B49A8"/>
    <w:rsid w:val="007B4B42"/>
    <w:rsid w:val="007B4BA4"/>
    <w:rsid w:val="007B4F45"/>
    <w:rsid w:val="007B54DE"/>
    <w:rsid w:val="007B5555"/>
    <w:rsid w:val="007B5665"/>
    <w:rsid w:val="007B567D"/>
    <w:rsid w:val="007B576D"/>
    <w:rsid w:val="007B5975"/>
    <w:rsid w:val="007B712D"/>
    <w:rsid w:val="007B7237"/>
    <w:rsid w:val="007B729C"/>
    <w:rsid w:val="007B774E"/>
    <w:rsid w:val="007C04E6"/>
    <w:rsid w:val="007C0613"/>
    <w:rsid w:val="007C0BC3"/>
    <w:rsid w:val="007C0DC0"/>
    <w:rsid w:val="007C1C81"/>
    <w:rsid w:val="007C1D5F"/>
    <w:rsid w:val="007C1EBD"/>
    <w:rsid w:val="007C2069"/>
    <w:rsid w:val="007C20C5"/>
    <w:rsid w:val="007C2345"/>
    <w:rsid w:val="007C25B3"/>
    <w:rsid w:val="007C289C"/>
    <w:rsid w:val="007C2DF4"/>
    <w:rsid w:val="007C35B4"/>
    <w:rsid w:val="007C3992"/>
    <w:rsid w:val="007C3CF5"/>
    <w:rsid w:val="007C499B"/>
    <w:rsid w:val="007C4A23"/>
    <w:rsid w:val="007C5473"/>
    <w:rsid w:val="007C5620"/>
    <w:rsid w:val="007C5AA9"/>
    <w:rsid w:val="007C5F24"/>
    <w:rsid w:val="007C60C6"/>
    <w:rsid w:val="007C6C7C"/>
    <w:rsid w:val="007C6D98"/>
    <w:rsid w:val="007C7244"/>
    <w:rsid w:val="007C79F1"/>
    <w:rsid w:val="007C7D45"/>
    <w:rsid w:val="007D036F"/>
    <w:rsid w:val="007D0896"/>
    <w:rsid w:val="007D08B0"/>
    <w:rsid w:val="007D0917"/>
    <w:rsid w:val="007D0971"/>
    <w:rsid w:val="007D0AC3"/>
    <w:rsid w:val="007D0CD5"/>
    <w:rsid w:val="007D0E21"/>
    <w:rsid w:val="007D1270"/>
    <w:rsid w:val="007D1361"/>
    <w:rsid w:val="007D13D4"/>
    <w:rsid w:val="007D1412"/>
    <w:rsid w:val="007D15F1"/>
    <w:rsid w:val="007D1AA3"/>
    <w:rsid w:val="007D1DBB"/>
    <w:rsid w:val="007D1EAB"/>
    <w:rsid w:val="007D1FA7"/>
    <w:rsid w:val="007D2279"/>
    <w:rsid w:val="007D2369"/>
    <w:rsid w:val="007D2477"/>
    <w:rsid w:val="007D2746"/>
    <w:rsid w:val="007D28E5"/>
    <w:rsid w:val="007D29AD"/>
    <w:rsid w:val="007D2FD8"/>
    <w:rsid w:val="007D317C"/>
    <w:rsid w:val="007D324E"/>
    <w:rsid w:val="007D32D5"/>
    <w:rsid w:val="007D35BA"/>
    <w:rsid w:val="007D36EB"/>
    <w:rsid w:val="007D39E6"/>
    <w:rsid w:val="007D3C47"/>
    <w:rsid w:val="007D3F33"/>
    <w:rsid w:val="007D4607"/>
    <w:rsid w:val="007D4BD6"/>
    <w:rsid w:val="007D4EDF"/>
    <w:rsid w:val="007D4F25"/>
    <w:rsid w:val="007D5218"/>
    <w:rsid w:val="007D547F"/>
    <w:rsid w:val="007D56EC"/>
    <w:rsid w:val="007D5764"/>
    <w:rsid w:val="007D5FD1"/>
    <w:rsid w:val="007D5FFD"/>
    <w:rsid w:val="007D6124"/>
    <w:rsid w:val="007D62A3"/>
    <w:rsid w:val="007D638B"/>
    <w:rsid w:val="007D6C75"/>
    <w:rsid w:val="007D6DD4"/>
    <w:rsid w:val="007D76C4"/>
    <w:rsid w:val="007D778F"/>
    <w:rsid w:val="007D7D81"/>
    <w:rsid w:val="007E0B0C"/>
    <w:rsid w:val="007E0DA8"/>
    <w:rsid w:val="007E0F2F"/>
    <w:rsid w:val="007E116F"/>
    <w:rsid w:val="007E1283"/>
    <w:rsid w:val="007E142E"/>
    <w:rsid w:val="007E2012"/>
    <w:rsid w:val="007E204F"/>
    <w:rsid w:val="007E2213"/>
    <w:rsid w:val="007E268F"/>
    <w:rsid w:val="007E2C43"/>
    <w:rsid w:val="007E2C88"/>
    <w:rsid w:val="007E39F6"/>
    <w:rsid w:val="007E3F1D"/>
    <w:rsid w:val="007E3F28"/>
    <w:rsid w:val="007E3FF8"/>
    <w:rsid w:val="007E4065"/>
    <w:rsid w:val="007E4398"/>
    <w:rsid w:val="007E44E2"/>
    <w:rsid w:val="007E4523"/>
    <w:rsid w:val="007E493C"/>
    <w:rsid w:val="007E599E"/>
    <w:rsid w:val="007E614B"/>
    <w:rsid w:val="007E618B"/>
    <w:rsid w:val="007E64F1"/>
    <w:rsid w:val="007E7115"/>
    <w:rsid w:val="007E7716"/>
    <w:rsid w:val="007E7A2D"/>
    <w:rsid w:val="007E7C3A"/>
    <w:rsid w:val="007F01B0"/>
    <w:rsid w:val="007F085D"/>
    <w:rsid w:val="007F12D2"/>
    <w:rsid w:val="007F140E"/>
    <w:rsid w:val="007F1537"/>
    <w:rsid w:val="007F2171"/>
    <w:rsid w:val="007F2314"/>
    <w:rsid w:val="007F2756"/>
    <w:rsid w:val="007F27DC"/>
    <w:rsid w:val="007F2C09"/>
    <w:rsid w:val="007F2C6F"/>
    <w:rsid w:val="007F2F77"/>
    <w:rsid w:val="007F3152"/>
    <w:rsid w:val="007F3C54"/>
    <w:rsid w:val="007F402E"/>
    <w:rsid w:val="007F410E"/>
    <w:rsid w:val="007F4488"/>
    <w:rsid w:val="007F4CAB"/>
    <w:rsid w:val="007F4E09"/>
    <w:rsid w:val="007F4F5D"/>
    <w:rsid w:val="007F56A6"/>
    <w:rsid w:val="007F5929"/>
    <w:rsid w:val="007F595C"/>
    <w:rsid w:val="007F5AD0"/>
    <w:rsid w:val="007F5F91"/>
    <w:rsid w:val="007F6163"/>
    <w:rsid w:val="007F63CF"/>
    <w:rsid w:val="007F63E4"/>
    <w:rsid w:val="007F6656"/>
    <w:rsid w:val="007F677C"/>
    <w:rsid w:val="007F7206"/>
    <w:rsid w:val="007F73A2"/>
    <w:rsid w:val="007F76B8"/>
    <w:rsid w:val="007F7EBF"/>
    <w:rsid w:val="00800025"/>
    <w:rsid w:val="00800720"/>
    <w:rsid w:val="00800A19"/>
    <w:rsid w:val="00800B50"/>
    <w:rsid w:val="00801422"/>
    <w:rsid w:val="00801896"/>
    <w:rsid w:val="00801AEA"/>
    <w:rsid w:val="00802BBB"/>
    <w:rsid w:val="00802E24"/>
    <w:rsid w:val="008036F1"/>
    <w:rsid w:val="00803887"/>
    <w:rsid w:val="00804045"/>
    <w:rsid w:val="008044B6"/>
    <w:rsid w:val="00804772"/>
    <w:rsid w:val="0080481D"/>
    <w:rsid w:val="00804BB8"/>
    <w:rsid w:val="00805150"/>
    <w:rsid w:val="008052E8"/>
    <w:rsid w:val="008062F5"/>
    <w:rsid w:val="00806402"/>
    <w:rsid w:val="00806864"/>
    <w:rsid w:val="00806A7E"/>
    <w:rsid w:val="0080703C"/>
    <w:rsid w:val="00807237"/>
    <w:rsid w:val="0080749C"/>
    <w:rsid w:val="00807710"/>
    <w:rsid w:val="00807864"/>
    <w:rsid w:val="00810172"/>
    <w:rsid w:val="008104D8"/>
    <w:rsid w:val="0081077F"/>
    <w:rsid w:val="00810A06"/>
    <w:rsid w:val="00810BC1"/>
    <w:rsid w:val="00810DFE"/>
    <w:rsid w:val="00810E31"/>
    <w:rsid w:val="00810E53"/>
    <w:rsid w:val="00811019"/>
    <w:rsid w:val="00811EB1"/>
    <w:rsid w:val="0081232B"/>
    <w:rsid w:val="0081257B"/>
    <w:rsid w:val="00812E34"/>
    <w:rsid w:val="00813483"/>
    <w:rsid w:val="00813485"/>
    <w:rsid w:val="008141F5"/>
    <w:rsid w:val="008146C6"/>
    <w:rsid w:val="00815070"/>
    <w:rsid w:val="00815307"/>
    <w:rsid w:val="008157F7"/>
    <w:rsid w:val="00815ADB"/>
    <w:rsid w:val="008164D4"/>
    <w:rsid w:val="0081664B"/>
    <w:rsid w:val="00816AEC"/>
    <w:rsid w:val="00816EE7"/>
    <w:rsid w:val="008170B9"/>
    <w:rsid w:val="0081721B"/>
    <w:rsid w:val="0081744A"/>
    <w:rsid w:val="00817785"/>
    <w:rsid w:val="00817E13"/>
    <w:rsid w:val="008200A0"/>
    <w:rsid w:val="00820233"/>
    <w:rsid w:val="008208A8"/>
    <w:rsid w:val="00821606"/>
    <w:rsid w:val="00821618"/>
    <w:rsid w:val="00821DED"/>
    <w:rsid w:val="008238CB"/>
    <w:rsid w:val="0082394A"/>
    <w:rsid w:val="00823FC9"/>
    <w:rsid w:val="008242C2"/>
    <w:rsid w:val="0082432D"/>
    <w:rsid w:val="00824572"/>
    <w:rsid w:val="00824743"/>
    <w:rsid w:val="008247DD"/>
    <w:rsid w:val="00824C56"/>
    <w:rsid w:val="00824DD0"/>
    <w:rsid w:val="00824F63"/>
    <w:rsid w:val="0082519B"/>
    <w:rsid w:val="00825728"/>
    <w:rsid w:val="00825E1F"/>
    <w:rsid w:val="00825E43"/>
    <w:rsid w:val="00826440"/>
    <w:rsid w:val="00826E09"/>
    <w:rsid w:val="008270CF"/>
    <w:rsid w:val="00827235"/>
    <w:rsid w:val="00827278"/>
    <w:rsid w:val="008275CD"/>
    <w:rsid w:val="0082781B"/>
    <w:rsid w:val="008279E7"/>
    <w:rsid w:val="00827C96"/>
    <w:rsid w:val="00827DD0"/>
    <w:rsid w:val="00827DF0"/>
    <w:rsid w:val="0083030E"/>
    <w:rsid w:val="008305C3"/>
    <w:rsid w:val="008306CF"/>
    <w:rsid w:val="00830F96"/>
    <w:rsid w:val="008319A1"/>
    <w:rsid w:val="00831C65"/>
    <w:rsid w:val="00832510"/>
    <w:rsid w:val="008325CB"/>
    <w:rsid w:val="008326F0"/>
    <w:rsid w:val="00832834"/>
    <w:rsid w:val="008332A3"/>
    <w:rsid w:val="00833462"/>
    <w:rsid w:val="00833506"/>
    <w:rsid w:val="00833AB3"/>
    <w:rsid w:val="00833DFD"/>
    <w:rsid w:val="00833E94"/>
    <w:rsid w:val="00834812"/>
    <w:rsid w:val="00834930"/>
    <w:rsid w:val="00834C26"/>
    <w:rsid w:val="00835024"/>
    <w:rsid w:val="00835174"/>
    <w:rsid w:val="0083528A"/>
    <w:rsid w:val="0083557E"/>
    <w:rsid w:val="00835E27"/>
    <w:rsid w:val="00836165"/>
    <w:rsid w:val="00836754"/>
    <w:rsid w:val="00836C0B"/>
    <w:rsid w:val="00836E7B"/>
    <w:rsid w:val="00837F1B"/>
    <w:rsid w:val="008400EF"/>
    <w:rsid w:val="0084034E"/>
    <w:rsid w:val="0084035E"/>
    <w:rsid w:val="00840403"/>
    <w:rsid w:val="008404C5"/>
    <w:rsid w:val="008406BF"/>
    <w:rsid w:val="00840764"/>
    <w:rsid w:val="00840DA7"/>
    <w:rsid w:val="0084118D"/>
    <w:rsid w:val="00841A6B"/>
    <w:rsid w:val="00841CA3"/>
    <w:rsid w:val="00841E93"/>
    <w:rsid w:val="0084267D"/>
    <w:rsid w:val="0084288B"/>
    <w:rsid w:val="00843420"/>
    <w:rsid w:val="008441D7"/>
    <w:rsid w:val="00844EAC"/>
    <w:rsid w:val="00844F89"/>
    <w:rsid w:val="00845BAD"/>
    <w:rsid w:val="00845C26"/>
    <w:rsid w:val="008462CA"/>
    <w:rsid w:val="00846706"/>
    <w:rsid w:val="00846AEC"/>
    <w:rsid w:val="00847342"/>
    <w:rsid w:val="00847676"/>
    <w:rsid w:val="008503D8"/>
    <w:rsid w:val="0085046A"/>
    <w:rsid w:val="008508AC"/>
    <w:rsid w:val="00850D70"/>
    <w:rsid w:val="00850FC8"/>
    <w:rsid w:val="008511B4"/>
    <w:rsid w:val="00851935"/>
    <w:rsid w:val="00851FCF"/>
    <w:rsid w:val="00852759"/>
    <w:rsid w:val="008534C8"/>
    <w:rsid w:val="008534ED"/>
    <w:rsid w:val="0085355A"/>
    <w:rsid w:val="0085402E"/>
    <w:rsid w:val="0085405E"/>
    <w:rsid w:val="008541E5"/>
    <w:rsid w:val="00854372"/>
    <w:rsid w:val="008549C2"/>
    <w:rsid w:val="00854CA3"/>
    <w:rsid w:val="00855117"/>
    <w:rsid w:val="00855219"/>
    <w:rsid w:val="008552C4"/>
    <w:rsid w:val="008556B1"/>
    <w:rsid w:val="00856191"/>
    <w:rsid w:val="00856497"/>
    <w:rsid w:val="0085686D"/>
    <w:rsid w:val="008568D3"/>
    <w:rsid w:val="00856BEC"/>
    <w:rsid w:val="008574B6"/>
    <w:rsid w:val="0085786D"/>
    <w:rsid w:val="0085795F"/>
    <w:rsid w:val="00857AD6"/>
    <w:rsid w:val="00857BA0"/>
    <w:rsid w:val="0086051C"/>
    <w:rsid w:val="008614C0"/>
    <w:rsid w:val="00861530"/>
    <w:rsid w:val="00861921"/>
    <w:rsid w:val="0086283E"/>
    <w:rsid w:val="00862880"/>
    <w:rsid w:val="00862A3F"/>
    <w:rsid w:val="00862B8A"/>
    <w:rsid w:val="00862BC1"/>
    <w:rsid w:val="00862D51"/>
    <w:rsid w:val="00863052"/>
    <w:rsid w:val="008636C5"/>
    <w:rsid w:val="00863C2C"/>
    <w:rsid w:val="00863D3C"/>
    <w:rsid w:val="00863F67"/>
    <w:rsid w:val="00864CAE"/>
    <w:rsid w:val="0086563E"/>
    <w:rsid w:val="00865ECF"/>
    <w:rsid w:val="00866366"/>
    <w:rsid w:val="00866587"/>
    <w:rsid w:val="008670A0"/>
    <w:rsid w:val="00867360"/>
    <w:rsid w:val="008675DB"/>
    <w:rsid w:val="008700E5"/>
    <w:rsid w:val="0087041F"/>
    <w:rsid w:val="00870B59"/>
    <w:rsid w:val="00870EFE"/>
    <w:rsid w:val="0087102D"/>
    <w:rsid w:val="008711FA"/>
    <w:rsid w:val="00871ACE"/>
    <w:rsid w:val="00871B2A"/>
    <w:rsid w:val="0087215E"/>
    <w:rsid w:val="00872192"/>
    <w:rsid w:val="0087226C"/>
    <w:rsid w:val="0087248A"/>
    <w:rsid w:val="00872622"/>
    <w:rsid w:val="00872AE7"/>
    <w:rsid w:val="00872B97"/>
    <w:rsid w:val="0087337A"/>
    <w:rsid w:val="008737FD"/>
    <w:rsid w:val="00873ADF"/>
    <w:rsid w:val="008742F4"/>
    <w:rsid w:val="00874D42"/>
    <w:rsid w:val="0087609C"/>
    <w:rsid w:val="00876515"/>
    <w:rsid w:val="0087663C"/>
    <w:rsid w:val="00876C45"/>
    <w:rsid w:val="00876E32"/>
    <w:rsid w:val="008771BA"/>
    <w:rsid w:val="00877FCE"/>
    <w:rsid w:val="008800FA"/>
    <w:rsid w:val="00880443"/>
    <w:rsid w:val="008804B7"/>
    <w:rsid w:val="008804BC"/>
    <w:rsid w:val="00880EB1"/>
    <w:rsid w:val="00880F90"/>
    <w:rsid w:val="008810B3"/>
    <w:rsid w:val="00881ABF"/>
    <w:rsid w:val="00881D9A"/>
    <w:rsid w:val="00881F91"/>
    <w:rsid w:val="00882455"/>
    <w:rsid w:val="008828AE"/>
    <w:rsid w:val="0088487B"/>
    <w:rsid w:val="00884A57"/>
    <w:rsid w:val="00884BBE"/>
    <w:rsid w:val="00884E90"/>
    <w:rsid w:val="00885558"/>
    <w:rsid w:val="00885866"/>
    <w:rsid w:val="00885884"/>
    <w:rsid w:val="00886C0B"/>
    <w:rsid w:val="00886F0B"/>
    <w:rsid w:val="00887740"/>
    <w:rsid w:val="008877D7"/>
    <w:rsid w:val="00887F0A"/>
    <w:rsid w:val="008901C5"/>
    <w:rsid w:val="00890437"/>
    <w:rsid w:val="00890441"/>
    <w:rsid w:val="00890BDB"/>
    <w:rsid w:val="0089161A"/>
    <w:rsid w:val="008923C3"/>
    <w:rsid w:val="00892A6D"/>
    <w:rsid w:val="00893296"/>
    <w:rsid w:val="00893BA2"/>
    <w:rsid w:val="00893BB0"/>
    <w:rsid w:val="00893C4C"/>
    <w:rsid w:val="00893D48"/>
    <w:rsid w:val="00893DF2"/>
    <w:rsid w:val="00893FF8"/>
    <w:rsid w:val="0089454A"/>
    <w:rsid w:val="0089471B"/>
    <w:rsid w:val="00894750"/>
    <w:rsid w:val="00894920"/>
    <w:rsid w:val="00894998"/>
    <w:rsid w:val="0089503B"/>
    <w:rsid w:val="008951E4"/>
    <w:rsid w:val="008952AD"/>
    <w:rsid w:val="0089564F"/>
    <w:rsid w:val="008958AC"/>
    <w:rsid w:val="00895ABB"/>
    <w:rsid w:val="00895F1F"/>
    <w:rsid w:val="0089632C"/>
    <w:rsid w:val="008964CC"/>
    <w:rsid w:val="008964F0"/>
    <w:rsid w:val="0089795A"/>
    <w:rsid w:val="00897B4F"/>
    <w:rsid w:val="00897C2E"/>
    <w:rsid w:val="008A080B"/>
    <w:rsid w:val="008A09E3"/>
    <w:rsid w:val="008A1A54"/>
    <w:rsid w:val="008A2C93"/>
    <w:rsid w:val="008A3EB8"/>
    <w:rsid w:val="008A417D"/>
    <w:rsid w:val="008A43C7"/>
    <w:rsid w:val="008A45A7"/>
    <w:rsid w:val="008A519E"/>
    <w:rsid w:val="008A57DE"/>
    <w:rsid w:val="008A5EBB"/>
    <w:rsid w:val="008A673C"/>
    <w:rsid w:val="008A6B7B"/>
    <w:rsid w:val="008A6D08"/>
    <w:rsid w:val="008A7822"/>
    <w:rsid w:val="008A7D2D"/>
    <w:rsid w:val="008B011A"/>
    <w:rsid w:val="008B04BD"/>
    <w:rsid w:val="008B0860"/>
    <w:rsid w:val="008B192C"/>
    <w:rsid w:val="008B1D0B"/>
    <w:rsid w:val="008B251C"/>
    <w:rsid w:val="008B2940"/>
    <w:rsid w:val="008B2EDE"/>
    <w:rsid w:val="008B3511"/>
    <w:rsid w:val="008B36A2"/>
    <w:rsid w:val="008B45F7"/>
    <w:rsid w:val="008B4986"/>
    <w:rsid w:val="008B4C9A"/>
    <w:rsid w:val="008B525A"/>
    <w:rsid w:val="008B53B4"/>
    <w:rsid w:val="008B5433"/>
    <w:rsid w:val="008B5484"/>
    <w:rsid w:val="008B561E"/>
    <w:rsid w:val="008B5834"/>
    <w:rsid w:val="008B58F8"/>
    <w:rsid w:val="008B6278"/>
    <w:rsid w:val="008B697E"/>
    <w:rsid w:val="008B6981"/>
    <w:rsid w:val="008B6BED"/>
    <w:rsid w:val="008B6E9E"/>
    <w:rsid w:val="008B72FD"/>
    <w:rsid w:val="008B76D6"/>
    <w:rsid w:val="008B7781"/>
    <w:rsid w:val="008B790F"/>
    <w:rsid w:val="008B7958"/>
    <w:rsid w:val="008C081A"/>
    <w:rsid w:val="008C0F8B"/>
    <w:rsid w:val="008C0FCA"/>
    <w:rsid w:val="008C16A6"/>
    <w:rsid w:val="008C17AF"/>
    <w:rsid w:val="008C19AF"/>
    <w:rsid w:val="008C2E59"/>
    <w:rsid w:val="008C3071"/>
    <w:rsid w:val="008C329C"/>
    <w:rsid w:val="008C3611"/>
    <w:rsid w:val="008C36FC"/>
    <w:rsid w:val="008C3B32"/>
    <w:rsid w:val="008C4288"/>
    <w:rsid w:val="008C4497"/>
    <w:rsid w:val="008C460C"/>
    <w:rsid w:val="008C4658"/>
    <w:rsid w:val="008C46B0"/>
    <w:rsid w:val="008C47E1"/>
    <w:rsid w:val="008C4C61"/>
    <w:rsid w:val="008C5DC1"/>
    <w:rsid w:val="008C60A4"/>
    <w:rsid w:val="008C60F3"/>
    <w:rsid w:val="008C6168"/>
    <w:rsid w:val="008C62AD"/>
    <w:rsid w:val="008C63AB"/>
    <w:rsid w:val="008C748B"/>
    <w:rsid w:val="008C7746"/>
    <w:rsid w:val="008C77C6"/>
    <w:rsid w:val="008C7972"/>
    <w:rsid w:val="008D0288"/>
    <w:rsid w:val="008D044C"/>
    <w:rsid w:val="008D0CA7"/>
    <w:rsid w:val="008D0D28"/>
    <w:rsid w:val="008D142D"/>
    <w:rsid w:val="008D15E9"/>
    <w:rsid w:val="008D18B2"/>
    <w:rsid w:val="008D1FE5"/>
    <w:rsid w:val="008D2103"/>
    <w:rsid w:val="008D2170"/>
    <w:rsid w:val="008D2176"/>
    <w:rsid w:val="008D2400"/>
    <w:rsid w:val="008D2710"/>
    <w:rsid w:val="008D2E40"/>
    <w:rsid w:val="008D34AB"/>
    <w:rsid w:val="008D391A"/>
    <w:rsid w:val="008D41C4"/>
    <w:rsid w:val="008D4719"/>
    <w:rsid w:val="008D4736"/>
    <w:rsid w:val="008D4A42"/>
    <w:rsid w:val="008D4F63"/>
    <w:rsid w:val="008D51F6"/>
    <w:rsid w:val="008D6BA6"/>
    <w:rsid w:val="008D6C91"/>
    <w:rsid w:val="008E09CC"/>
    <w:rsid w:val="008E0C20"/>
    <w:rsid w:val="008E0F03"/>
    <w:rsid w:val="008E120E"/>
    <w:rsid w:val="008E14AE"/>
    <w:rsid w:val="008E1660"/>
    <w:rsid w:val="008E189C"/>
    <w:rsid w:val="008E1B81"/>
    <w:rsid w:val="008E1B8F"/>
    <w:rsid w:val="008E1BCA"/>
    <w:rsid w:val="008E1C9D"/>
    <w:rsid w:val="008E1D8C"/>
    <w:rsid w:val="008E29B9"/>
    <w:rsid w:val="008E2CE1"/>
    <w:rsid w:val="008E3504"/>
    <w:rsid w:val="008E43A3"/>
    <w:rsid w:val="008E451E"/>
    <w:rsid w:val="008E4D36"/>
    <w:rsid w:val="008E52E4"/>
    <w:rsid w:val="008E574C"/>
    <w:rsid w:val="008E57B5"/>
    <w:rsid w:val="008E604C"/>
    <w:rsid w:val="008E60BC"/>
    <w:rsid w:val="008E63A8"/>
    <w:rsid w:val="008E64D0"/>
    <w:rsid w:val="008E6A99"/>
    <w:rsid w:val="008E6B0F"/>
    <w:rsid w:val="008E6C39"/>
    <w:rsid w:val="008E6D9C"/>
    <w:rsid w:val="008E74AF"/>
    <w:rsid w:val="008E7654"/>
    <w:rsid w:val="008E7B10"/>
    <w:rsid w:val="008F00DC"/>
    <w:rsid w:val="008F0333"/>
    <w:rsid w:val="008F0594"/>
    <w:rsid w:val="008F1272"/>
    <w:rsid w:val="008F1913"/>
    <w:rsid w:val="008F1997"/>
    <w:rsid w:val="008F1B26"/>
    <w:rsid w:val="008F21D8"/>
    <w:rsid w:val="008F2377"/>
    <w:rsid w:val="008F24C9"/>
    <w:rsid w:val="008F24DA"/>
    <w:rsid w:val="008F2693"/>
    <w:rsid w:val="008F32CB"/>
    <w:rsid w:val="008F3E39"/>
    <w:rsid w:val="008F3FD0"/>
    <w:rsid w:val="008F407A"/>
    <w:rsid w:val="008F442C"/>
    <w:rsid w:val="008F48FF"/>
    <w:rsid w:val="008F4DF4"/>
    <w:rsid w:val="008F5356"/>
    <w:rsid w:val="008F53B2"/>
    <w:rsid w:val="008F5598"/>
    <w:rsid w:val="008F59E8"/>
    <w:rsid w:val="008F5C46"/>
    <w:rsid w:val="008F61B5"/>
    <w:rsid w:val="008F63AF"/>
    <w:rsid w:val="008F64F0"/>
    <w:rsid w:val="008F6A03"/>
    <w:rsid w:val="008F6DAE"/>
    <w:rsid w:val="008F6F31"/>
    <w:rsid w:val="008F7D75"/>
    <w:rsid w:val="00900CD6"/>
    <w:rsid w:val="009011B7"/>
    <w:rsid w:val="0090121B"/>
    <w:rsid w:val="0090180D"/>
    <w:rsid w:val="00902852"/>
    <w:rsid w:val="00902D61"/>
    <w:rsid w:val="00902F58"/>
    <w:rsid w:val="00903280"/>
    <w:rsid w:val="00903C45"/>
    <w:rsid w:val="00903E71"/>
    <w:rsid w:val="00904505"/>
    <w:rsid w:val="00904796"/>
    <w:rsid w:val="0090509E"/>
    <w:rsid w:val="009052E1"/>
    <w:rsid w:val="00905899"/>
    <w:rsid w:val="00905D60"/>
    <w:rsid w:val="00906406"/>
    <w:rsid w:val="0090675C"/>
    <w:rsid w:val="00906DD8"/>
    <w:rsid w:val="00906DE9"/>
    <w:rsid w:val="00907070"/>
    <w:rsid w:val="009076D0"/>
    <w:rsid w:val="00907D51"/>
    <w:rsid w:val="0091079C"/>
    <w:rsid w:val="0091128B"/>
    <w:rsid w:val="0091132F"/>
    <w:rsid w:val="0091159F"/>
    <w:rsid w:val="009115C2"/>
    <w:rsid w:val="0091193C"/>
    <w:rsid w:val="00911BB3"/>
    <w:rsid w:val="00912254"/>
    <w:rsid w:val="009134E3"/>
    <w:rsid w:val="0091396F"/>
    <w:rsid w:val="00913A59"/>
    <w:rsid w:val="00913B9A"/>
    <w:rsid w:val="00913FD7"/>
    <w:rsid w:val="00914CC6"/>
    <w:rsid w:val="009152B8"/>
    <w:rsid w:val="00915BB5"/>
    <w:rsid w:val="00916149"/>
    <w:rsid w:val="009163EE"/>
    <w:rsid w:val="0091646F"/>
    <w:rsid w:val="009167DD"/>
    <w:rsid w:val="0091691C"/>
    <w:rsid w:val="009169DE"/>
    <w:rsid w:val="00916E80"/>
    <w:rsid w:val="00917236"/>
    <w:rsid w:val="00917A8E"/>
    <w:rsid w:val="00917B6D"/>
    <w:rsid w:val="00917B7C"/>
    <w:rsid w:val="00917EDB"/>
    <w:rsid w:val="0092000A"/>
    <w:rsid w:val="00920289"/>
    <w:rsid w:val="0092049E"/>
    <w:rsid w:val="009207A2"/>
    <w:rsid w:val="009208C8"/>
    <w:rsid w:val="00920A5D"/>
    <w:rsid w:val="00921172"/>
    <w:rsid w:val="009219CE"/>
    <w:rsid w:val="00921D59"/>
    <w:rsid w:val="00921DC5"/>
    <w:rsid w:val="009225CD"/>
    <w:rsid w:val="00922B2D"/>
    <w:rsid w:val="009232DE"/>
    <w:rsid w:val="009234ED"/>
    <w:rsid w:val="00923948"/>
    <w:rsid w:val="00924241"/>
    <w:rsid w:val="0092478D"/>
    <w:rsid w:val="009247E3"/>
    <w:rsid w:val="00924899"/>
    <w:rsid w:val="00924A69"/>
    <w:rsid w:val="00924D6E"/>
    <w:rsid w:val="00925110"/>
    <w:rsid w:val="00925258"/>
    <w:rsid w:val="00925732"/>
    <w:rsid w:val="00925E8C"/>
    <w:rsid w:val="00925E9B"/>
    <w:rsid w:val="0092645E"/>
    <w:rsid w:val="00926A19"/>
    <w:rsid w:val="00927309"/>
    <w:rsid w:val="0092741F"/>
    <w:rsid w:val="00927959"/>
    <w:rsid w:val="00927AF4"/>
    <w:rsid w:val="00930A74"/>
    <w:rsid w:val="00930BE3"/>
    <w:rsid w:val="00931234"/>
    <w:rsid w:val="009322F5"/>
    <w:rsid w:val="0093285A"/>
    <w:rsid w:val="009328EE"/>
    <w:rsid w:val="00932BB8"/>
    <w:rsid w:val="00932BC6"/>
    <w:rsid w:val="0093319D"/>
    <w:rsid w:val="009338B5"/>
    <w:rsid w:val="0093398C"/>
    <w:rsid w:val="009343CB"/>
    <w:rsid w:val="00934501"/>
    <w:rsid w:val="009347A0"/>
    <w:rsid w:val="00934909"/>
    <w:rsid w:val="00934C6C"/>
    <w:rsid w:val="00934DA2"/>
    <w:rsid w:val="00935685"/>
    <w:rsid w:val="0093569C"/>
    <w:rsid w:val="009358AB"/>
    <w:rsid w:val="009358E9"/>
    <w:rsid w:val="00936C6B"/>
    <w:rsid w:val="00936EB3"/>
    <w:rsid w:val="00937636"/>
    <w:rsid w:val="00940435"/>
    <w:rsid w:val="009407BE"/>
    <w:rsid w:val="00940AE2"/>
    <w:rsid w:val="00940C66"/>
    <w:rsid w:val="00941322"/>
    <w:rsid w:val="00941DE4"/>
    <w:rsid w:val="0094232D"/>
    <w:rsid w:val="00942367"/>
    <w:rsid w:val="0094265C"/>
    <w:rsid w:val="00942AFA"/>
    <w:rsid w:val="00942DE3"/>
    <w:rsid w:val="00942ED0"/>
    <w:rsid w:val="00944076"/>
    <w:rsid w:val="009445E4"/>
    <w:rsid w:val="00944A85"/>
    <w:rsid w:val="00944B25"/>
    <w:rsid w:val="00945063"/>
    <w:rsid w:val="009454E2"/>
    <w:rsid w:val="00946E13"/>
    <w:rsid w:val="0094738A"/>
    <w:rsid w:val="00950425"/>
    <w:rsid w:val="009505B8"/>
    <w:rsid w:val="00950AB7"/>
    <w:rsid w:val="00950D45"/>
    <w:rsid w:val="009510AD"/>
    <w:rsid w:val="00952592"/>
    <w:rsid w:val="00952664"/>
    <w:rsid w:val="009537A1"/>
    <w:rsid w:val="00953A6A"/>
    <w:rsid w:val="00953E4E"/>
    <w:rsid w:val="00954C75"/>
    <w:rsid w:val="00954FD6"/>
    <w:rsid w:val="00955998"/>
    <w:rsid w:val="009560D5"/>
    <w:rsid w:val="00956A81"/>
    <w:rsid w:val="00956C05"/>
    <w:rsid w:val="00956E2A"/>
    <w:rsid w:val="0095714D"/>
    <w:rsid w:val="00957A38"/>
    <w:rsid w:val="00957B44"/>
    <w:rsid w:val="00957CC6"/>
    <w:rsid w:val="00960458"/>
    <w:rsid w:val="00961301"/>
    <w:rsid w:val="0096167F"/>
    <w:rsid w:val="00962E3D"/>
    <w:rsid w:val="009630BE"/>
    <w:rsid w:val="00963219"/>
    <w:rsid w:val="0096395A"/>
    <w:rsid w:val="00964096"/>
    <w:rsid w:val="009644CC"/>
    <w:rsid w:val="009645B0"/>
    <w:rsid w:val="009657BB"/>
    <w:rsid w:val="0096580D"/>
    <w:rsid w:val="00965A2E"/>
    <w:rsid w:val="00965A8F"/>
    <w:rsid w:val="00965F7E"/>
    <w:rsid w:val="009669EF"/>
    <w:rsid w:val="00966BAB"/>
    <w:rsid w:val="00967F61"/>
    <w:rsid w:val="00970146"/>
    <w:rsid w:val="00970FC7"/>
    <w:rsid w:val="00971336"/>
    <w:rsid w:val="00971E96"/>
    <w:rsid w:val="00972880"/>
    <w:rsid w:val="009729C5"/>
    <w:rsid w:val="00972A42"/>
    <w:rsid w:val="0097327C"/>
    <w:rsid w:val="009732BB"/>
    <w:rsid w:val="00973754"/>
    <w:rsid w:val="00974324"/>
    <w:rsid w:val="009748AB"/>
    <w:rsid w:val="00974C1E"/>
    <w:rsid w:val="00975864"/>
    <w:rsid w:val="00975A69"/>
    <w:rsid w:val="00975B3F"/>
    <w:rsid w:val="0097679E"/>
    <w:rsid w:val="00976A6C"/>
    <w:rsid w:val="00977AA4"/>
    <w:rsid w:val="00977B98"/>
    <w:rsid w:val="00977D93"/>
    <w:rsid w:val="009803E6"/>
    <w:rsid w:val="00980BE2"/>
    <w:rsid w:val="00980C01"/>
    <w:rsid w:val="00980CB9"/>
    <w:rsid w:val="009812D6"/>
    <w:rsid w:val="00981405"/>
    <w:rsid w:val="00982118"/>
    <w:rsid w:val="00982635"/>
    <w:rsid w:val="009830FE"/>
    <w:rsid w:val="00983350"/>
    <w:rsid w:val="00983438"/>
    <w:rsid w:val="00984111"/>
    <w:rsid w:val="009844A7"/>
    <w:rsid w:val="0098516C"/>
    <w:rsid w:val="009856FE"/>
    <w:rsid w:val="00985C1E"/>
    <w:rsid w:val="009865FC"/>
    <w:rsid w:val="009871A8"/>
    <w:rsid w:val="00987708"/>
    <w:rsid w:val="00990458"/>
    <w:rsid w:val="00991111"/>
    <w:rsid w:val="00992075"/>
    <w:rsid w:val="009922E1"/>
    <w:rsid w:val="0099258D"/>
    <w:rsid w:val="009929AF"/>
    <w:rsid w:val="00992A99"/>
    <w:rsid w:val="009932E3"/>
    <w:rsid w:val="0099363C"/>
    <w:rsid w:val="0099389A"/>
    <w:rsid w:val="00993E25"/>
    <w:rsid w:val="00994036"/>
    <w:rsid w:val="009943F3"/>
    <w:rsid w:val="00994423"/>
    <w:rsid w:val="00994D5D"/>
    <w:rsid w:val="009955A2"/>
    <w:rsid w:val="0099568B"/>
    <w:rsid w:val="00995D7D"/>
    <w:rsid w:val="009964BA"/>
    <w:rsid w:val="00996953"/>
    <w:rsid w:val="00996A23"/>
    <w:rsid w:val="00997240"/>
    <w:rsid w:val="009975D5"/>
    <w:rsid w:val="009978BE"/>
    <w:rsid w:val="00997AA6"/>
    <w:rsid w:val="009A0BE6"/>
    <w:rsid w:val="009A0D5B"/>
    <w:rsid w:val="009A1115"/>
    <w:rsid w:val="009A1620"/>
    <w:rsid w:val="009A1680"/>
    <w:rsid w:val="009A16BE"/>
    <w:rsid w:val="009A18E7"/>
    <w:rsid w:val="009A1979"/>
    <w:rsid w:val="009A1F09"/>
    <w:rsid w:val="009A26B7"/>
    <w:rsid w:val="009A26E8"/>
    <w:rsid w:val="009A28D1"/>
    <w:rsid w:val="009A2B25"/>
    <w:rsid w:val="009A2FA9"/>
    <w:rsid w:val="009A3315"/>
    <w:rsid w:val="009A3B25"/>
    <w:rsid w:val="009A3BB8"/>
    <w:rsid w:val="009A47D7"/>
    <w:rsid w:val="009A4A50"/>
    <w:rsid w:val="009A5153"/>
    <w:rsid w:val="009A5883"/>
    <w:rsid w:val="009A5A61"/>
    <w:rsid w:val="009A5D1E"/>
    <w:rsid w:val="009A62D1"/>
    <w:rsid w:val="009A66D9"/>
    <w:rsid w:val="009A67F0"/>
    <w:rsid w:val="009A71CE"/>
    <w:rsid w:val="009A7A18"/>
    <w:rsid w:val="009B0743"/>
    <w:rsid w:val="009B1725"/>
    <w:rsid w:val="009B17CE"/>
    <w:rsid w:val="009B19FF"/>
    <w:rsid w:val="009B1C85"/>
    <w:rsid w:val="009B1F44"/>
    <w:rsid w:val="009B22B8"/>
    <w:rsid w:val="009B2442"/>
    <w:rsid w:val="009B25D5"/>
    <w:rsid w:val="009B2948"/>
    <w:rsid w:val="009B33DB"/>
    <w:rsid w:val="009B3451"/>
    <w:rsid w:val="009B3CEA"/>
    <w:rsid w:val="009B3CF0"/>
    <w:rsid w:val="009B3E87"/>
    <w:rsid w:val="009B3F01"/>
    <w:rsid w:val="009B4A29"/>
    <w:rsid w:val="009B4AC8"/>
    <w:rsid w:val="009B5182"/>
    <w:rsid w:val="009B52FF"/>
    <w:rsid w:val="009B539C"/>
    <w:rsid w:val="009B5B1F"/>
    <w:rsid w:val="009B6813"/>
    <w:rsid w:val="009B683A"/>
    <w:rsid w:val="009B6E48"/>
    <w:rsid w:val="009B706F"/>
    <w:rsid w:val="009B728F"/>
    <w:rsid w:val="009B73C0"/>
    <w:rsid w:val="009C02F2"/>
    <w:rsid w:val="009C0987"/>
    <w:rsid w:val="009C134D"/>
    <w:rsid w:val="009C19B3"/>
    <w:rsid w:val="009C1A6A"/>
    <w:rsid w:val="009C1E43"/>
    <w:rsid w:val="009C25A9"/>
    <w:rsid w:val="009C260E"/>
    <w:rsid w:val="009C26D6"/>
    <w:rsid w:val="009C2CD4"/>
    <w:rsid w:val="009C2D1E"/>
    <w:rsid w:val="009C2F06"/>
    <w:rsid w:val="009C33E3"/>
    <w:rsid w:val="009C37E0"/>
    <w:rsid w:val="009C3A04"/>
    <w:rsid w:val="009C3EF5"/>
    <w:rsid w:val="009C3FEE"/>
    <w:rsid w:val="009C4030"/>
    <w:rsid w:val="009C405A"/>
    <w:rsid w:val="009C425F"/>
    <w:rsid w:val="009C4266"/>
    <w:rsid w:val="009C4810"/>
    <w:rsid w:val="009C49C7"/>
    <w:rsid w:val="009C5037"/>
    <w:rsid w:val="009C5566"/>
    <w:rsid w:val="009C63E0"/>
    <w:rsid w:val="009C6638"/>
    <w:rsid w:val="009C6719"/>
    <w:rsid w:val="009C6999"/>
    <w:rsid w:val="009C6A53"/>
    <w:rsid w:val="009C6D7F"/>
    <w:rsid w:val="009C6F37"/>
    <w:rsid w:val="009C71AC"/>
    <w:rsid w:val="009C74E5"/>
    <w:rsid w:val="009C7C2F"/>
    <w:rsid w:val="009C7C72"/>
    <w:rsid w:val="009D00F9"/>
    <w:rsid w:val="009D0358"/>
    <w:rsid w:val="009D0360"/>
    <w:rsid w:val="009D0693"/>
    <w:rsid w:val="009D13B8"/>
    <w:rsid w:val="009D1AB1"/>
    <w:rsid w:val="009D2562"/>
    <w:rsid w:val="009D25C5"/>
    <w:rsid w:val="009D2700"/>
    <w:rsid w:val="009D2E92"/>
    <w:rsid w:val="009D30BC"/>
    <w:rsid w:val="009D30F5"/>
    <w:rsid w:val="009D3391"/>
    <w:rsid w:val="009D3AC1"/>
    <w:rsid w:val="009D3B75"/>
    <w:rsid w:val="009D46E0"/>
    <w:rsid w:val="009D4892"/>
    <w:rsid w:val="009D48FC"/>
    <w:rsid w:val="009D4AE7"/>
    <w:rsid w:val="009D5030"/>
    <w:rsid w:val="009D5505"/>
    <w:rsid w:val="009D559A"/>
    <w:rsid w:val="009D57F6"/>
    <w:rsid w:val="009D5CB1"/>
    <w:rsid w:val="009D5E02"/>
    <w:rsid w:val="009D5FB8"/>
    <w:rsid w:val="009D5FEB"/>
    <w:rsid w:val="009D60DC"/>
    <w:rsid w:val="009D626C"/>
    <w:rsid w:val="009D666B"/>
    <w:rsid w:val="009D7087"/>
    <w:rsid w:val="009D746F"/>
    <w:rsid w:val="009D7ABA"/>
    <w:rsid w:val="009E00DE"/>
    <w:rsid w:val="009E06A6"/>
    <w:rsid w:val="009E0C31"/>
    <w:rsid w:val="009E1054"/>
    <w:rsid w:val="009E15F5"/>
    <w:rsid w:val="009E1A94"/>
    <w:rsid w:val="009E1AE3"/>
    <w:rsid w:val="009E1BAA"/>
    <w:rsid w:val="009E1DB8"/>
    <w:rsid w:val="009E1FF0"/>
    <w:rsid w:val="009E20FB"/>
    <w:rsid w:val="009E2D01"/>
    <w:rsid w:val="009E312A"/>
    <w:rsid w:val="009E35A4"/>
    <w:rsid w:val="009E43F6"/>
    <w:rsid w:val="009E4804"/>
    <w:rsid w:val="009E50BE"/>
    <w:rsid w:val="009E5449"/>
    <w:rsid w:val="009E557C"/>
    <w:rsid w:val="009E6603"/>
    <w:rsid w:val="009E6CCD"/>
    <w:rsid w:val="009E716B"/>
    <w:rsid w:val="009E7BF3"/>
    <w:rsid w:val="009E7BFD"/>
    <w:rsid w:val="009E7F63"/>
    <w:rsid w:val="009F026B"/>
    <w:rsid w:val="009F07BF"/>
    <w:rsid w:val="009F0AA8"/>
    <w:rsid w:val="009F0C6B"/>
    <w:rsid w:val="009F0DBE"/>
    <w:rsid w:val="009F1564"/>
    <w:rsid w:val="009F1812"/>
    <w:rsid w:val="009F19AB"/>
    <w:rsid w:val="009F1F57"/>
    <w:rsid w:val="009F201A"/>
    <w:rsid w:val="009F252C"/>
    <w:rsid w:val="009F256E"/>
    <w:rsid w:val="009F27DD"/>
    <w:rsid w:val="009F2B28"/>
    <w:rsid w:val="009F3377"/>
    <w:rsid w:val="009F354A"/>
    <w:rsid w:val="009F384D"/>
    <w:rsid w:val="009F3A62"/>
    <w:rsid w:val="009F3FC9"/>
    <w:rsid w:val="009F4190"/>
    <w:rsid w:val="009F459B"/>
    <w:rsid w:val="009F4644"/>
    <w:rsid w:val="009F4C0A"/>
    <w:rsid w:val="009F4E63"/>
    <w:rsid w:val="009F52A9"/>
    <w:rsid w:val="009F59F1"/>
    <w:rsid w:val="009F5F07"/>
    <w:rsid w:val="009F5FF6"/>
    <w:rsid w:val="009F65AB"/>
    <w:rsid w:val="009F6EDC"/>
    <w:rsid w:val="009F70A5"/>
    <w:rsid w:val="009F7281"/>
    <w:rsid w:val="009F7B33"/>
    <w:rsid w:val="009F7D6A"/>
    <w:rsid w:val="009F7E88"/>
    <w:rsid w:val="00A00818"/>
    <w:rsid w:val="00A00C56"/>
    <w:rsid w:val="00A0165B"/>
    <w:rsid w:val="00A01BAF"/>
    <w:rsid w:val="00A029F0"/>
    <w:rsid w:val="00A02EDB"/>
    <w:rsid w:val="00A02EFB"/>
    <w:rsid w:val="00A02FFC"/>
    <w:rsid w:val="00A0305A"/>
    <w:rsid w:val="00A031B0"/>
    <w:rsid w:val="00A0479F"/>
    <w:rsid w:val="00A04F3B"/>
    <w:rsid w:val="00A04FF5"/>
    <w:rsid w:val="00A05249"/>
    <w:rsid w:val="00A05509"/>
    <w:rsid w:val="00A0567C"/>
    <w:rsid w:val="00A05785"/>
    <w:rsid w:val="00A05999"/>
    <w:rsid w:val="00A05CED"/>
    <w:rsid w:val="00A0633E"/>
    <w:rsid w:val="00A06B82"/>
    <w:rsid w:val="00A06E8B"/>
    <w:rsid w:val="00A06ECE"/>
    <w:rsid w:val="00A07052"/>
    <w:rsid w:val="00A0736A"/>
    <w:rsid w:val="00A076B7"/>
    <w:rsid w:val="00A07709"/>
    <w:rsid w:val="00A07A55"/>
    <w:rsid w:val="00A103D9"/>
    <w:rsid w:val="00A10C10"/>
    <w:rsid w:val="00A1110A"/>
    <w:rsid w:val="00A12152"/>
    <w:rsid w:val="00A12166"/>
    <w:rsid w:val="00A1278A"/>
    <w:rsid w:val="00A12FC6"/>
    <w:rsid w:val="00A13510"/>
    <w:rsid w:val="00A13679"/>
    <w:rsid w:val="00A13984"/>
    <w:rsid w:val="00A13CBF"/>
    <w:rsid w:val="00A142C6"/>
    <w:rsid w:val="00A14779"/>
    <w:rsid w:val="00A14C36"/>
    <w:rsid w:val="00A15747"/>
    <w:rsid w:val="00A15A57"/>
    <w:rsid w:val="00A16122"/>
    <w:rsid w:val="00A1635C"/>
    <w:rsid w:val="00A165BB"/>
    <w:rsid w:val="00A16E93"/>
    <w:rsid w:val="00A17382"/>
    <w:rsid w:val="00A20576"/>
    <w:rsid w:val="00A2107D"/>
    <w:rsid w:val="00A21F13"/>
    <w:rsid w:val="00A2271F"/>
    <w:rsid w:val="00A22F17"/>
    <w:rsid w:val="00A23413"/>
    <w:rsid w:val="00A234BF"/>
    <w:rsid w:val="00A23B5C"/>
    <w:rsid w:val="00A240D9"/>
    <w:rsid w:val="00A24AC5"/>
    <w:rsid w:val="00A24DA2"/>
    <w:rsid w:val="00A25BF7"/>
    <w:rsid w:val="00A25F19"/>
    <w:rsid w:val="00A2604B"/>
    <w:rsid w:val="00A26071"/>
    <w:rsid w:val="00A266D2"/>
    <w:rsid w:val="00A2672D"/>
    <w:rsid w:val="00A2699E"/>
    <w:rsid w:val="00A26C63"/>
    <w:rsid w:val="00A277DE"/>
    <w:rsid w:val="00A27AEB"/>
    <w:rsid w:val="00A27D5D"/>
    <w:rsid w:val="00A27D9D"/>
    <w:rsid w:val="00A27E95"/>
    <w:rsid w:val="00A30353"/>
    <w:rsid w:val="00A30563"/>
    <w:rsid w:val="00A30709"/>
    <w:rsid w:val="00A30E75"/>
    <w:rsid w:val="00A3172C"/>
    <w:rsid w:val="00A32F81"/>
    <w:rsid w:val="00A33C6D"/>
    <w:rsid w:val="00A33D48"/>
    <w:rsid w:val="00A33EDE"/>
    <w:rsid w:val="00A34348"/>
    <w:rsid w:val="00A34771"/>
    <w:rsid w:val="00A34786"/>
    <w:rsid w:val="00A3487F"/>
    <w:rsid w:val="00A348A9"/>
    <w:rsid w:val="00A355D9"/>
    <w:rsid w:val="00A36009"/>
    <w:rsid w:val="00A363D0"/>
    <w:rsid w:val="00A36F54"/>
    <w:rsid w:val="00A376F7"/>
    <w:rsid w:val="00A37781"/>
    <w:rsid w:val="00A37909"/>
    <w:rsid w:val="00A40571"/>
    <w:rsid w:val="00A40E1F"/>
    <w:rsid w:val="00A40F40"/>
    <w:rsid w:val="00A41715"/>
    <w:rsid w:val="00A41C11"/>
    <w:rsid w:val="00A4249A"/>
    <w:rsid w:val="00A42AE0"/>
    <w:rsid w:val="00A43932"/>
    <w:rsid w:val="00A447F7"/>
    <w:rsid w:val="00A44DAD"/>
    <w:rsid w:val="00A45109"/>
    <w:rsid w:val="00A45A5C"/>
    <w:rsid w:val="00A45DD1"/>
    <w:rsid w:val="00A45E9C"/>
    <w:rsid w:val="00A46AEA"/>
    <w:rsid w:val="00A46E4F"/>
    <w:rsid w:val="00A46F17"/>
    <w:rsid w:val="00A46FD3"/>
    <w:rsid w:val="00A470FC"/>
    <w:rsid w:val="00A4775F"/>
    <w:rsid w:val="00A506AB"/>
    <w:rsid w:val="00A50B6F"/>
    <w:rsid w:val="00A52382"/>
    <w:rsid w:val="00A528A6"/>
    <w:rsid w:val="00A5292F"/>
    <w:rsid w:val="00A52AF7"/>
    <w:rsid w:val="00A52E26"/>
    <w:rsid w:val="00A5374E"/>
    <w:rsid w:val="00A54225"/>
    <w:rsid w:val="00A5426F"/>
    <w:rsid w:val="00A5455A"/>
    <w:rsid w:val="00A5460D"/>
    <w:rsid w:val="00A54E64"/>
    <w:rsid w:val="00A54EE8"/>
    <w:rsid w:val="00A55A27"/>
    <w:rsid w:val="00A55DE9"/>
    <w:rsid w:val="00A56460"/>
    <w:rsid w:val="00A568C3"/>
    <w:rsid w:val="00A5738E"/>
    <w:rsid w:val="00A600E5"/>
    <w:rsid w:val="00A605A2"/>
    <w:rsid w:val="00A60BB7"/>
    <w:rsid w:val="00A61F94"/>
    <w:rsid w:val="00A620F5"/>
    <w:rsid w:val="00A62410"/>
    <w:rsid w:val="00A62593"/>
    <w:rsid w:val="00A626BA"/>
    <w:rsid w:val="00A6285E"/>
    <w:rsid w:val="00A62AAA"/>
    <w:rsid w:val="00A62EB0"/>
    <w:rsid w:val="00A63126"/>
    <w:rsid w:val="00A6327A"/>
    <w:rsid w:val="00A63620"/>
    <w:rsid w:val="00A63815"/>
    <w:rsid w:val="00A6383D"/>
    <w:rsid w:val="00A652F6"/>
    <w:rsid w:val="00A6571B"/>
    <w:rsid w:val="00A66379"/>
    <w:rsid w:val="00A6671B"/>
    <w:rsid w:val="00A669A3"/>
    <w:rsid w:val="00A669D8"/>
    <w:rsid w:val="00A670B2"/>
    <w:rsid w:val="00A673C2"/>
    <w:rsid w:val="00A673FE"/>
    <w:rsid w:val="00A67A8A"/>
    <w:rsid w:val="00A67B4A"/>
    <w:rsid w:val="00A67B8E"/>
    <w:rsid w:val="00A67D88"/>
    <w:rsid w:val="00A67DF5"/>
    <w:rsid w:val="00A7017C"/>
    <w:rsid w:val="00A70739"/>
    <w:rsid w:val="00A70997"/>
    <w:rsid w:val="00A70B14"/>
    <w:rsid w:val="00A70D55"/>
    <w:rsid w:val="00A70DEB"/>
    <w:rsid w:val="00A7151D"/>
    <w:rsid w:val="00A715B7"/>
    <w:rsid w:val="00A7182A"/>
    <w:rsid w:val="00A71881"/>
    <w:rsid w:val="00A71B3C"/>
    <w:rsid w:val="00A71D6F"/>
    <w:rsid w:val="00A74513"/>
    <w:rsid w:val="00A74889"/>
    <w:rsid w:val="00A74910"/>
    <w:rsid w:val="00A75373"/>
    <w:rsid w:val="00A75D88"/>
    <w:rsid w:val="00A763AB"/>
    <w:rsid w:val="00A76454"/>
    <w:rsid w:val="00A76463"/>
    <w:rsid w:val="00A76525"/>
    <w:rsid w:val="00A766F3"/>
    <w:rsid w:val="00A76AAC"/>
    <w:rsid w:val="00A77C90"/>
    <w:rsid w:val="00A8001C"/>
    <w:rsid w:val="00A801DA"/>
    <w:rsid w:val="00A8068D"/>
    <w:rsid w:val="00A80B89"/>
    <w:rsid w:val="00A80BF0"/>
    <w:rsid w:val="00A815A6"/>
    <w:rsid w:val="00A81F1D"/>
    <w:rsid w:val="00A81F6D"/>
    <w:rsid w:val="00A82111"/>
    <w:rsid w:val="00A8233C"/>
    <w:rsid w:val="00A82548"/>
    <w:rsid w:val="00A82596"/>
    <w:rsid w:val="00A82B7A"/>
    <w:rsid w:val="00A82C2F"/>
    <w:rsid w:val="00A82CC3"/>
    <w:rsid w:val="00A83036"/>
    <w:rsid w:val="00A832E1"/>
    <w:rsid w:val="00A835C5"/>
    <w:rsid w:val="00A83B51"/>
    <w:rsid w:val="00A83C02"/>
    <w:rsid w:val="00A83DAD"/>
    <w:rsid w:val="00A8432A"/>
    <w:rsid w:val="00A847BC"/>
    <w:rsid w:val="00A849CD"/>
    <w:rsid w:val="00A84A36"/>
    <w:rsid w:val="00A84D02"/>
    <w:rsid w:val="00A84EB6"/>
    <w:rsid w:val="00A85758"/>
    <w:rsid w:val="00A85924"/>
    <w:rsid w:val="00A85B9F"/>
    <w:rsid w:val="00A86443"/>
    <w:rsid w:val="00A86E02"/>
    <w:rsid w:val="00A8781E"/>
    <w:rsid w:val="00A8796E"/>
    <w:rsid w:val="00A87A04"/>
    <w:rsid w:val="00A903C2"/>
    <w:rsid w:val="00A90785"/>
    <w:rsid w:val="00A9085F"/>
    <w:rsid w:val="00A90AAF"/>
    <w:rsid w:val="00A90CA8"/>
    <w:rsid w:val="00A90E76"/>
    <w:rsid w:val="00A9133F"/>
    <w:rsid w:val="00A914DD"/>
    <w:rsid w:val="00A9205D"/>
    <w:rsid w:val="00A922F2"/>
    <w:rsid w:val="00A928CD"/>
    <w:rsid w:val="00A92D2D"/>
    <w:rsid w:val="00A92D2E"/>
    <w:rsid w:val="00A93105"/>
    <w:rsid w:val="00A93358"/>
    <w:rsid w:val="00A937FD"/>
    <w:rsid w:val="00A93C44"/>
    <w:rsid w:val="00A93CB0"/>
    <w:rsid w:val="00A93FB5"/>
    <w:rsid w:val="00A94146"/>
    <w:rsid w:val="00A949FA"/>
    <w:rsid w:val="00A94B49"/>
    <w:rsid w:val="00A94FC6"/>
    <w:rsid w:val="00A95568"/>
    <w:rsid w:val="00A95605"/>
    <w:rsid w:val="00A95D9D"/>
    <w:rsid w:val="00A95E18"/>
    <w:rsid w:val="00A9636E"/>
    <w:rsid w:val="00A965BF"/>
    <w:rsid w:val="00A965D0"/>
    <w:rsid w:val="00A966E0"/>
    <w:rsid w:val="00A967E3"/>
    <w:rsid w:val="00A967ED"/>
    <w:rsid w:val="00A97212"/>
    <w:rsid w:val="00A97913"/>
    <w:rsid w:val="00A979ED"/>
    <w:rsid w:val="00A97EE0"/>
    <w:rsid w:val="00A97EE9"/>
    <w:rsid w:val="00AA0010"/>
    <w:rsid w:val="00AA0208"/>
    <w:rsid w:val="00AA0965"/>
    <w:rsid w:val="00AA1090"/>
    <w:rsid w:val="00AA13C6"/>
    <w:rsid w:val="00AA1F9C"/>
    <w:rsid w:val="00AA2012"/>
    <w:rsid w:val="00AA23F5"/>
    <w:rsid w:val="00AA2888"/>
    <w:rsid w:val="00AA2BEE"/>
    <w:rsid w:val="00AA316E"/>
    <w:rsid w:val="00AA35F6"/>
    <w:rsid w:val="00AA4201"/>
    <w:rsid w:val="00AA42B5"/>
    <w:rsid w:val="00AA4C29"/>
    <w:rsid w:val="00AA4C35"/>
    <w:rsid w:val="00AA4EE8"/>
    <w:rsid w:val="00AA5035"/>
    <w:rsid w:val="00AA505F"/>
    <w:rsid w:val="00AA5362"/>
    <w:rsid w:val="00AA578E"/>
    <w:rsid w:val="00AA57DF"/>
    <w:rsid w:val="00AA58B4"/>
    <w:rsid w:val="00AA6073"/>
    <w:rsid w:val="00AA6F0F"/>
    <w:rsid w:val="00AA744C"/>
    <w:rsid w:val="00AA74E7"/>
    <w:rsid w:val="00AA778A"/>
    <w:rsid w:val="00AA7BE0"/>
    <w:rsid w:val="00AA7FEB"/>
    <w:rsid w:val="00AB01CA"/>
    <w:rsid w:val="00AB0F97"/>
    <w:rsid w:val="00AB1AB1"/>
    <w:rsid w:val="00AB1B5A"/>
    <w:rsid w:val="00AB1EEC"/>
    <w:rsid w:val="00AB318E"/>
    <w:rsid w:val="00AB3544"/>
    <w:rsid w:val="00AB3957"/>
    <w:rsid w:val="00AB3BC3"/>
    <w:rsid w:val="00AB3E59"/>
    <w:rsid w:val="00AB3F5A"/>
    <w:rsid w:val="00AB45AC"/>
    <w:rsid w:val="00AB45B8"/>
    <w:rsid w:val="00AB472B"/>
    <w:rsid w:val="00AB47C9"/>
    <w:rsid w:val="00AB4889"/>
    <w:rsid w:val="00AB4979"/>
    <w:rsid w:val="00AB4FEE"/>
    <w:rsid w:val="00AB514D"/>
    <w:rsid w:val="00AB530E"/>
    <w:rsid w:val="00AB5919"/>
    <w:rsid w:val="00AB5B24"/>
    <w:rsid w:val="00AB66FF"/>
    <w:rsid w:val="00AB6857"/>
    <w:rsid w:val="00AB6EC5"/>
    <w:rsid w:val="00AB6EE2"/>
    <w:rsid w:val="00AB6FDE"/>
    <w:rsid w:val="00AB701C"/>
    <w:rsid w:val="00AB72FA"/>
    <w:rsid w:val="00AB787E"/>
    <w:rsid w:val="00AB7AD1"/>
    <w:rsid w:val="00AB7BBA"/>
    <w:rsid w:val="00AC02AF"/>
    <w:rsid w:val="00AC0420"/>
    <w:rsid w:val="00AC0A8A"/>
    <w:rsid w:val="00AC0C91"/>
    <w:rsid w:val="00AC0CFC"/>
    <w:rsid w:val="00AC0E24"/>
    <w:rsid w:val="00AC11FE"/>
    <w:rsid w:val="00AC126D"/>
    <w:rsid w:val="00AC1292"/>
    <w:rsid w:val="00AC1426"/>
    <w:rsid w:val="00AC1B68"/>
    <w:rsid w:val="00AC2908"/>
    <w:rsid w:val="00AC32B0"/>
    <w:rsid w:val="00AC348D"/>
    <w:rsid w:val="00AC4040"/>
    <w:rsid w:val="00AC42BD"/>
    <w:rsid w:val="00AC46AA"/>
    <w:rsid w:val="00AC4902"/>
    <w:rsid w:val="00AC4EBC"/>
    <w:rsid w:val="00AC51AB"/>
    <w:rsid w:val="00AC5225"/>
    <w:rsid w:val="00AC5794"/>
    <w:rsid w:val="00AC589C"/>
    <w:rsid w:val="00AC5CDF"/>
    <w:rsid w:val="00AC5F9A"/>
    <w:rsid w:val="00AC644A"/>
    <w:rsid w:val="00AC6CDA"/>
    <w:rsid w:val="00AC7A47"/>
    <w:rsid w:val="00AD05E4"/>
    <w:rsid w:val="00AD07A8"/>
    <w:rsid w:val="00AD0814"/>
    <w:rsid w:val="00AD1455"/>
    <w:rsid w:val="00AD1903"/>
    <w:rsid w:val="00AD1B12"/>
    <w:rsid w:val="00AD1C87"/>
    <w:rsid w:val="00AD2011"/>
    <w:rsid w:val="00AD2352"/>
    <w:rsid w:val="00AD2484"/>
    <w:rsid w:val="00AD27EC"/>
    <w:rsid w:val="00AD2C2D"/>
    <w:rsid w:val="00AD2E9A"/>
    <w:rsid w:val="00AD2FEC"/>
    <w:rsid w:val="00AD30B4"/>
    <w:rsid w:val="00AD322E"/>
    <w:rsid w:val="00AD3576"/>
    <w:rsid w:val="00AD390A"/>
    <w:rsid w:val="00AD398A"/>
    <w:rsid w:val="00AD4164"/>
    <w:rsid w:val="00AD42D6"/>
    <w:rsid w:val="00AD43B1"/>
    <w:rsid w:val="00AD4761"/>
    <w:rsid w:val="00AD4B74"/>
    <w:rsid w:val="00AD5174"/>
    <w:rsid w:val="00AD5987"/>
    <w:rsid w:val="00AD5AF2"/>
    <w:rsid w:val="00AD6241"/>
    <w:rsid w:val="00AD67C9"/>
    <w:rsid w:val="00AD6998"/>
    <w:rsid w:val="00AD6D0F"/>
    <w:rsid w:val="00AD6F7F"/>
    <w:rsid w:val="00AD6FF7"/>
    <w:rsid w:val="00AD70A2"/>
    <w:rsid w:val="00AD770B"/>
    <w:rsid w:val="00AD776A"/>
    <w:rsid w:val="00AD788E"/>
    <w:rsid w:val="00AD7C0B"/>
    <w:rsid w:val="00AD7DF9"/>
    <w:rsid w:val="00AE0830"/>
    <w:rsid w:val="00AE11EF"/>
    <w:rsid w:val="00AE1741"/>
    <w:rsid w:val="00AE18E9"/>
    <w:rsid w:val="00AE1CE6"/>
    <w:rsid w:val="00AE230B"/>
    <w:rsid w:val="00AE287D"/>
    <w:rsid w:val="00AE2E62"/>
    <w:rsid w:val="00AE35A9"/>
    <w:rsid w:val="00AE35D4"/>
    <w:rsid w:val="00AE38C6"/>
    <w:rsid w:val="00AE3936"/>
    <w:rsid w:val="00AE40E9"/>
    <w:rsid w:val="00AE4837"/>
    <w:rsid w:val="00AE4F93"/>
    <w:rsid w:val="00AE51CD"/>
    <w:rsid w:val="00AE5264"/>
    <w:rsid w:val="00AE5452"/>
    <w:rsid w:val="00AE55D1"/>
    <w:rsid w:val="00AE59C3"/>
    <w:rsid w:val="00AE5A52"/>
    <w:rsid w:val="00AE615F"/>
    <w:rsid w:val="00AE63DB"/>
    <w:rsid w:val="00AE6481"/>
    <w:rsid w:val="00AE6859"/>
    <w:rsid w:val="00AE6EB0"/>
    <w:rsid w:val="00AE6EBC"/>
    <w:rsid w:val="00AE6FC3"/>
    <w:rsid w:val="00AE7BDA"/>
    <w:rsid w:val="00AE7F7D"/>
    <w:rsid w:val="00AF0658"/>
    <w:rsid w:val="00AF098F"/>
    <w:rsid w:val="00AF0E89"/>
    <w:rsid w:val="00AF11B6"/>
    <w:rsid w:val="00AF1516"/>
    <w:rsid w:val="00AF1792"/>
    <w:rsid w:val="00AF1CD6"/>
    <w:rsid w:val="00AF1F50"/>
    <w:rsid w:val="00AF2530"/>
    <w:rsid w:val="00AF2AE5"/>
    <w:rsid w:val="00AF2F4D"/>
    <w:rsid w:val="00AF3159"/>
    <w:rsid w:val="00AF329B"/>
    <w:rsid w:val="00AF32D7"/>
    <w:rsid w:val="00AF348B"/>
    <w:rsid w:val="00AF35B7"/>
    <w:rsid w:val="00AF38CD"/>
    <w:rsid w:val="00AF415B"/>
    <w:rsid w:val="00AF4884"/>
    <w:rsid w:val="00AF4C16"/>
    <w:rsid w:val="00AF4E85"/>
    <w:rsid w:val="00AF50B4"/>
    <w:rsid w:val="00AF5D27"/>
    <w:rsid w:val="00AF5D73"/>
    <w:rsid w:val="00AF6260"/>
    <w:rsid w:val="00AF6CB6"/>
    <w:rsid w:val="00AF6D43"/>
    <w:rsid w:val="00AF6EE4"/>
    <w:rsid w:val="00AF6FC3"/>
    <w:rsid w:val="00AF73D6"/>
    <w:rsid w:val="00AF7AB8"/>
    <w:rsid w:val="00B0062A"/>
    <w:rsid w:val="00B007A3"/>
    <w:rsid w:val="00B0093B"/>
    <w:rsid w:val="00B00A76"/>
    <w:rsid w:val="00B00B1A"/>
    <w:rsid w:val="00B00C51"/>
    <w:rsid w:val="00B0105C"/>
    <w:rsid w:val="00B015AE"/>
    <w:rsid w:val="00B019DD"/>
    <w:rsid w:val="00B01B36"/>
    <w:rsid w:val="00B01D5D"/>
    <w:rsid w:val="00B03238"/>
    <w:rsid w:val="00B034A9"/>
    <w:rsid w:val="00B03E4F"/>
    <w:rsid w:val="00B03E5A"/>
    <w:rsid w:val="00B042C6"/>
    <w:rsid w:val="00B043CA"/>
    <w:rsid w:val="00B048F1"/>
    <w:rsid w:val="00B04B75"/>
    <w:rsid w:val="00B04D03"/>
    <w:rsid w:val="00B04F61"/>
    <w:rsid w:val="00B0529E"/>
    <w:rsid w:val="00B05374"/>
    <w:rsid w:val="00B055B5"/>
    <w:rsid w:val="00B05D52"/>
    <w:rsid w:val="00B05EAB"/>
    <w:rsid w:val="00B05F0B"/>
    <w:rsid w:val="00B06114"/>
    <w:rsid w:val="00B0623B"/>
    <w:rsid w:val="00B06698"/>
    <w:rsid w:val="00B068EA"/>
    <w:rsid w:val="00B06A05"/>
    <w:rsid w:val="00B07263"/>
    <w:rsid w:val="00B0777F"/>
    <w:rsid w:val="00B07BD2"/>
    <w:rsid w:val="00B07D00"/>
    <w:rsid w:val="00B105DF"/>
    <w:rsid w:val="00B10D69"/>
    <w:rsid w:val="00B10DBD"/>
    <w:rsid w:val="00B1141B"/>
    <w:rsid w:val="00B1164F"/>
    <w:rsid w:val="00B118D5"/>
    <w:rsid w:val="00B11A71"/>
    <w:rsid w:val="00B11E3F"/>
    <w:rsid w:val="00B1245C"/>
    <w:rsid w:val="00B12EDF"/>
    <w:rsid w:val="00B1303E"/>
    <w:rsid w:val="00B134C2"/>
    <w:rsid w:val="00B1398B"/>
    <w:rsid w:val="00B14525"/>
    <w:rsid w:val="00B14824"/>
    <w:rsid w:val="00B14FE1"/>
    <w:rsid w:val="00B1557B"/>
    <w:rsid w:val="00B15D40"/>
    <w:rsid w:val="00B160DF"/>
    <w:rsid w:val="00B16564"/>
    <w:rsid w:val="00B16EA2"/>
    <w:rsid w:val="00B1737D"/>
    <w:rsid w:val="00B17817"/>
    <w:rsid w:val="00B17A41"/>
    <w:rsid w:val="00B17F9A"/>
    <w:rsid w:val="00B20877"/>
    <w:rsid w:val="00B209B6"/>
    <w:rsid w:val="00B20CD6"/>
    <w:rsid w:val="00B21AA2"/>
    <w:rsid w:val="00B21BB1"/>
    <w:rsid w:val="00B223B2"/>
    <w:rsid w:val="00B23448"/>
    <w:rsid w:val="00B23A4C"/>
    <w:rsid w:val="00B23BCF"/>
    <w:rsid w:val="00B23F6C"/>
    <w:rsid w:val="00B23F78"/>
    <w:rsid w:val="00B247D3"/>
    <w:rsid w:val="00B24A65"/>
    <w:rsid w:val="00B24F2C"/>
    <w:rsid w:val="00B24F96"/>
    <w:rsid w:val="00B258AE"/>
    <w:rsid w:val="00B25A82"/>
    <w:rsid w:val="00B2609E"/>
    <w:rsid w:val="00B26123"/>
    <w:rsid w:val="00B2635E"/>
    <w:rsid w:val="00B2652A"/>
    <w:rsid w:val="00B265BE"/>
    <w:rsid w:val="00B26708"/>
    <w:rsid w:val="00B26800"/>
    <w:rsid w:val="00B269D4"/>
    <w:rsid w:val="00B26CE2"/>
    <w:rsid w:val="00B273E6"/>
    <w:rsid w:val="00B273EB"/>
    <w:rsid w:val="00B27629"/>
    <w:rsid w:val="00B27959"/>
    <w:rsid w:val="00B30697"/>
    <w:rsid w:val="00B30750"/>
    <w:rsid w:val="00B307E4"/>
    <w:rsid w:val="00B308BE"/>
    <w:rsid w:val="00B30B95"/>
    <w:rsid w:val="00B30C0E"/>
    <w:rsid w:val="00B30D40"/>
    <w:rsid w:val="00B31349"/>
    <w:rsid w:val="00B31B41"/>
    <w:rsid w:val="00B31F9F"/>
    <w:rsid w:val="00B324A9"/>
    <w:rsid w:val="00B32BE2"/>
    <w:rsid w:val="00B32E31"/>
    <w:rsid w:val="00B33060"/>
    <w:rsid w:val="00B338AF"/>
    <w:rsid w:val="00B33B22"/>
    <w:rsid w:val="00B34220"/>
    <w:rsid w:val="00B3425F"/>
    <w:rsid w:val="00B34353"/>
    <w:rsid w:val="00B34587"/>
    <w:rsid w:val="00B34919"/>
    <w:rsid w:val="00B354B8"/>
    <w:rsid w:val="00B35573"/>
    <w:rsid w:val="00B35771"/>
    <w:rsid w:val="00B35893"/>
    <w:rsid w:val="00B359EF"/>
    <w:rsid w:val="00B35BC9"/>
    <w:rsid w:val="00B363A9"/>
    <w:rsid w:val="00B36691"/>
    <w:rsid w:val="00B367E8"/>
    <w:rsid w:val="00B36DA8"/>
    <w:rsid w:val="00B36E34"/>
    <w:rsid w:val="00B37601"/>
    <w:rsid w:val="00B37A7C"/>
    <w:rsid w:val="00B409FD"/>
    <w:rsid w:val="00B40CCB"/>
    <w:rsid w:val="00B41402"/>
    <w:rsid w:val="00B417D1"/>
    <w:rsid w:val="00B41A96"/>
    <w:rsid w:val="00B421AE"/>
    <w:rsid w:val="00B42328"/>
    <w:rsid w:val="00B434C6"/>
    <w:rsid w:val="00B438F3"/>
    <w:rsid w:val="00B43EBB"/>
    <w:rsid w:val="00B44215"/>
    <w:rsid w:val="00B448C1"/>
    <w:rsid w:val="00B44BC0"/>
    <w:rsid w:val="00B44E31"/>
    <w:rsid w:val="00B450B0"/>
    <w:rsid w:val="00B452BF"/>
    <w:rsid w:val="00B45D76"/>
    <w:rsid w:val="00B461A5"/>
    <w:rsid w:val="00B4642B"/>
    <w:rsid w:val="00B46486"/>
    <w:rsid w:val="00B464F4"/>
    <w:rsid w:val="00B46D9B"/>
    <w:rsid w:val="00B473E5"/>
    <w:rsid w:val="00B473E9"/>
    <w:rsid w:val="00B47620"/>
    <w:rsid w:val="00B479EF"/>
    <w:rsid w:val="00B47D86"/>
    <w:rsid w:val="00B47FA5"/>
    <w:rsid w:val="00B50113"/>
    <w:rsid w:val="00B505C2"/>
    <w:rsid w:val="00B5064D"/>
    <w:rsid w:val="00B50677"/>
    <w:rsid w:val="00B5073A"/>
    <w:rsid w:val="00B50856"/>
    <w:rsid w:val="00B50ABA"/>
    <w:rsid w:val="00B50B8A"/>
    <w:rsid w:val="00B50DCC"/>
    <w:rsid w:val="00B5124A"/>
    <w:rsid w:val="00B5152C"/>
    <w:rsid w:val="00B518D2"/>
    <w:rsid w:val="00B519F8"/>
    <w:rsid w:val="00B51D08"/>
    <w:rsid w:val="00B51E4C"/>
    <w:rsid w:val="00B51F9C"/>
    <w:rsid w:val="00B52B39"/>
    <w:rsid w:val="00B52DED"/>
    <w:rsid w:val="00B53681"/>
    <w:rsid w:val="00B53D0E"/>
    <w:rsid w:val="00B53DCC"/>
    <w:rsid w:val="00B540F2"/>
    <w:rsid w:val="00B5443D"/>
    <w:rsid w:val="00B54646"/>
    <w:rsid w:val="00B55494"/>
    <w:rsid w:val="00B55694"/>
    <w:rsid w:val="00B55AC4"/>
    <w:rsid w:val="00B55E31"/>
    <w:rsid w:val="00B56582"/>
    <w:rsid w:val="00B56D18"/>
    <w:rsid w:val="00B56D61"/>
    <w:rsid w:val="00B56D67"/>
    <w:rsid w:val="00B574FD"/>
    <w:rsid w:val="00B60632"/>
    <w:rsid w:val="00B6076D"/>
    <w:rsid w:val="00B615A2"/>
    <w:rsid w:val="00B61706"/>
    <w:rsid w:val="00B61861"/>
    <w:rsid w:val="00B6189D"/>
    <w:rsid w:val="00B619F2"/>
    <w:rsid w:val="00B62214"/>
    <w:rsid w:val="00B6278C"/>
    <w:rsid w:val="00B62D99"/>
    <w:rsid w:val="00B6312F"/>
    <w:rsid w:val="00B63844"/>
    <w:rsid w:val="00B63C85"/>
    <w:rsid w:val="00B64B4F"/>
    <w:rsid w:val="00B64C24"/>
    <w:rsid w:val="00B64DC1"/>
    <w:rsid w:val="00B64E01"/>
    <w:rsid w:val="00B6592D"/>
    <w:rsid w:val="00B659D8"/>
    <w:rsid w:val="00B65AD2"/>
    <w:rsid w:val="00B65EEB"/>
    <w:rsid w:val="00B66A93"/>
    <w:rsid w:val="00B66A96"/>
    <w:rsid w:val="00B66B1D"/>
    <w:rsid w:val="00B66D49"/>
    <w:rsid w:val="00B66E8E"/>
    <w:rsid w:val="00B66F76"/>
    <w:rsid w:val="00B6721A"/>
    <w:rsid w:val="00B67565"/>
    <w:rsid w:val="00B675B7"/>
    <w:rsid w:val="00B67C75"/>
    <w:rsid w:val="00B70168"/>
    <w:rsid w:val="00B707C6"/>
    <w:rsid w:val="00B7103C"/>
    <w:rsid w:val="00B7170D"/>
    <w:rsid w:val="00B71E87"/>
    <w:rsid w:val="00B72001"/>
    <w:rsid w:val="00B72157"/>
    <w:rsid w:val="00B724A6"/>
    <w:rsid w:val="00B726DE"/>
    <w:rsid w:val="00B72907"/>
    <w:rsid w:val="00B72981"/>
    <w:rsid w:val="00B72AA8"/>
    <w:rsid w:val="00B72C48"/>
    <w:rsid w:val="00B72DE6"/>
    <w:rsid w:val="00B7303D"/>
    <w:rsid w:val="00B731A8"/>
    <w:rsid w:val="00B73498"/>
    <w:rsid w:val="00B735A7"/>
    <w:rsid w:val="00B73A5C"/>
    <w:rsid w:val="00B73BC4"/>
    <w:rsid w:val="00B73CD2"/>
    <w:rsid w:val="00B73F14"/>
    <w:rsid w:val="00B74221"/>
    <w:rsid w:val="00B753E7"/>
    <w:rsid w:val="00B7546D"/>
    <w:rsid w:val="00B75509"/>
    <w:rsid w:val="00B7575C"/>
    <w:rsid w:val="00B75B82"/>
    <w:rsid w:val="00B75CB9"/>
    <w:rsid w:val="00B75E33"/>
    <w:rsid w:val="00B75FF2"/>
    <w:rsid w:val="00B767CA"/>
    <w:rsid w:val="00B768B5"/>
    <w:rsid w:val="00B773C2"/>
    <w:rsid w:val="00B77412"/>
    <w:rsid w:val="00B77528"/>
    <w:rsid w:val="00B7754F"/>
    <w:rsid w:val="00B77AE2"/>
    <w:rsid w:val="00B77D79"/>
    <w:rsid w:val="00B800B4"/>
    <w:rsid w:val="00B8047C"/>
    <w:rsid w:val="00B80BC5"/>
    <w:rsid w:val="00B8139D"/>
    <w:rsid w:val="00B82528"/>
    <w:rsid w:val="00B82668"/>
    <w:rsid w:val="00B82813"/>
    <w:rsid w:val="00B82842"/>
    <w:rsid w:val="00B82F21"/>
    <w:rsid w:val="00B834A2"/>
    <w:rsid w:val="00B83A9B"/>
    <w:rsid w:val="00B83E90"/>
    <w:rsid w:val="00B84039"/>
    <w:rsid w:val="00B84631"/>
    <w:rsid w:val="00B84BC9"/>
    <w:rsid w:val="00B853EC"/>
    <w:rsid w:val="00B8562E"/>
    <w:rsid w:val="00B85803"/>
    <w:rsid w:val="00B858D6"/>
    <w:rsid w:val="00B8632E"/>
    <w:rsid w:val="00B865E3"/>
    <w:rsid w:val="00B86738"/>
    <w:rsid w:val="00B869C0"/>
    <w:rsid w:val="00B86D3C"/>
    <w:rsid w:val="00B87AC6"/>
    <w:rsid w:val="00B90356"/>
    <w:rsid w:val="00B903B3"/>
    <w:rsid w:val="00B91131"/>
    <w:rsid w:val="00B91A98"/>
    <w:rsid w:val="00B924B4"/>
    <w:rsid w:val="00B92610"/>
    <w:rsid w:val="00B927F9"/>
    <w:rsid w:val="00B929AD"/>
    <w:rsid w:val="00B92BAA"/>
    <w:rsid w:val="00B92DDE"/>
    <w:rsid w:val="00B9353D"/>
    <w:rsid w:val="00B935AA"/>
    <w:rsid w:val="00B93742"/>
    <w:rsid w:val="00B938B2"/>
    <w:rsid w:val="00B94306"/>
    <w:rsid w:val="00B943AE"/>
    <w:rsid w:val="00B9440E"/>
    <w:rsid w:val="00B946D1"/>
    <w:rsid w:val="00B949B7"/>
    <w:rsid w:val="00B94C03"/>
    <w:rsid w:val="00B94DF4"/>
    <w:rsid w:val="00B9510A"/>
    <w:rsid w:val="00B9549C"/>
    <w:rsid w:val="00B95539"/>
    <w:rsid w:val="00B95639"/>
    <w:rsid w:val="00B956EB"/>
    <w:rsid w:val="00B957EF"/>
    <w:rsid w:val="00B95886"/>
    <w:rsid w:val="00B963B9"/>
    <w:rsid w:val="00B966ED"/>
    <w:rsid w:val="00B96CAB"/>
    <w:rsid w:val="00BA00F9"/>
    <w:rsid w:val="00BA03E9"/>
    <w:rsid w:val="00BA0BCE"/>
    <w:rsid w:val="00BA1541"/>
    <w:rsid w:val="00BA1A3E"/>
    <w:rsid w:val="00BA1BCC"/>
    <w:rsid w:val="00BA1F71"/>
    <w:rsid w:val="00BA26D5"/>
    <w:rsid w:val="00BA29DB"/>
    <w:rsid w:val="00BA3216"/>
    <w:rsid w:val="00BA343B"/>
    <w:rsid w:val="00BA345D"/>
    <w:rsid w:val="00BA3BF3"/>
    <w:rsid w:val="00BA3C9D"/>
    <w:rsid w:val="00BA455F"/>
    <w:rsid w:val="00BA5781"/>
    <w:rsid w:val="00BA6373"/>
    <w:rsid w:val="00BA63E2"/>
    <w:rsid w:val="00BA69DF"/>
    <w:rsid w:val="00BA791F"/>
    <w:rsid w:val="00BA7A5A"/>
    <w:rsid w:val="00BA7AA1"/>
    <w:rsid w:val="00BB0241"/>
    <w:rsid w:val="00BB04EF"/>
    <w:rsid w:val="00BB0744"/>
    <w:rsid w:val="00BB07A3"/>
    <w:rsid w:val="00BB0883"/>
    <w:rsid w:val="00BB0D1B"/>
    <w:rsid w:val="00BB1099"/>
    <w:rsid w:val="00BB14B4"/>
    <w:rsid w:val="00BB1DF0"/>
    <w:rsid w:val="00BB2369"/>
    <w:rsid w:val="00BB28CD"/>
    <w:rsid w:val="00BB2AC2"/>
    <w:rsid w:val="00BB2E47"/>
    <w:rsid w:val="00BB302D"/>
    <w:rsid w:val="00BB3444"/>
    <w:rsid w:val="00BB3470"/>
    <w:rsid w:val="00BB348B"/>
    <w:rsid w:val="00BB36FE"/>
    <w:rsid w:val="00BB44F4"/>
    <w:rsid w:val="00BB502F"/>
    <w:rsid w:val="00BB6111"/>
    <w:rsid w:val="00BB64BB"/>
    <w:rsid w:val="00BB660D"/>
    <w:rsid w:val="00BB6662"/>
    <w:rsid w:val="00BB6E15"/>
    <w:rsid w:val="00BB70BA"/>
    <w:rsid w:val="00BB7564"/>
    <w:rsid w:val="00BB7609"/>
    <w:rsid w:val="00BB762C"/>
    <w:rsid w:val="00BC0271"/>
    <w:rsid w:val="00BC0EFC"/>
    <w:rsid w:val="00BC14E9"/>
    <w:rsid w:val="00BC1CDF"/>
    <w:rsid w:val="00BC1D54"/>
    <w:rsid w:val="00BC1E15"/>
    <w:rsid w:val="00BC2209"/>
    <w:rsid w:val="00BC233E"/>
    <w:rsid w:val="00BC2811"/>
    <w:rsid w:val="00BC2A45"/>
    <w:rsid w:val="00BC2C26"/>
    <w:rsid w:val="00BC2E56"/>
    <w:rsid w:val="00BC31A1"/>
    <w:rsid w:val="00BC3CE1"/>
    <w:rsid w:val="00BC3DAA"/>
    <w:rsid w:val="00BC414C"/>
    <w:rsid w:val="00BC5DA4"/>
    <w:rsid w:val="00BC655B"/>
    <w:rsid w:val="00BC65FB"/>
    <w:rsid w:val="00BC6671"/>
    <w:rsid w:val="00BC7085"/>
    <w:rsid w:val="00BC77D0"/>
    <w:rsid w:val="00BC7970"/>
    <w:rsid w:val="00BC7F90"/>
    <w:rsid w:val="00BD0034"/>
    <w:rsid w:val="00BD007D"/>
    <w:rsid w:val="00BD04E0"/>
    <w:rsid w:val="00BD08FD"/>
    <w:rsid w:val="00BD0FE5"/>
    <w:rsid w:val="00BD1030"/>
    <w:rsid w:val="00BD1470"/>
    <w:rsid w:val="00BD1557"/>
    <w:rsid w:val="00BD1B07"/>
    <w:rsid w:val="00BD3548"/>
    <w:rsid w:val="00BD37C4"/>
    <w:rsid w:val="00BD3BEF"/>
    <w:rsid w:val="00BD3C3F"/>
    <w:rsid w:val="00BD3CD4"/>
    <w:rsid w:val="00BD3CED"/>
    <w:rsid w:val="00BD3EA3"/>
    <w:rsid w:val="00BD4360"/>
    <w:rsid w:val="00BD4654"/>
    <w:rsid w:val="00BD48ED"/>
    <w:rsid w:val="00BD4FF9"/>
    <w:rsid w:val="00BD52EF"/>
    <w:rsid w:val="00BD5511"/>
    <w:rsid w:val="00BD5E29"/>
    <w:rsid w:val="00BD66B4"/>
    <w:rsid w:val="00BD6D52"/>
    <w:rsid w:val="00BD7361"/>
    <w:rsid w:val="00BD7680"/>
    <w:rsid w:val="00BD7CD9"/>
    <w:rsid w:val="00BE04EE"/>
    <w:rsid w:val="00BE07F8"/>
    <w:rsid w:val="00BE0A66"/>
    <w:rsid w:val="00BE0E48"/>
    <w:rsid w:val="00BE0EB8"/>
    <w:rsid w:val="00BE1947"/>
    <w:rsid w:val="00BE22BB"/>
    <w:rsid w:val="00BE2AC3"/>
    <w:rsid w:val="00BE2AC5"/>
    <w:rsid w:val="00BE30E6"/>
    <w:rsid w:val="00BE348A"/>
    <w:rsid w:val="00BE365E"/>
    <w:rsid w:val="00BE3835"/>
    <w:rsid w:val="00BE3D33"/>
    <w:rsid w:val="00BE3ED3"/>
    <w:rsid w:val="00BE4309"/>
    <w:rsid w:val="00BE48FE"/>
    <w:rsid w:val="00BE4B8B"/>
    <w:rsid w:val="00BE4C3D"/>
    <w:rsid w:val="00BE4E09"/>
    <w:rsid w:val="00BE5035"/>
    <w:rsid w:val="00BE5551"/>
    <w:rsid w:val="00BE5D5F"/>
    <w:rsid w:val="00BE6030"/>
    <w:rsid w:val="00BE649C"/>
    <w:rsid w:val="00BE71A1"/>
    <w:rsid w:val="00BE722A"/>
    <w:rsid w:val="00BE79A8"/>
    <w:rsid w:val="00BE7AE2"/>
    <w:rsid w:val="00BF0B19"/>
    <w:rsid w:val="00BF0F73"/>
    <w:rsid w:val="00BF0FBB"/>
    <w:rsid w:val="00BF1104"/>
    <w:rsid w:val="00BF1272"/>
    <w:rsid w:val="00BF1533"/>
    <w:rsid w:val="00BF1BBA"/>
    <w:rsid w:val="00BF1F0E"/>
    <w:rsid w:val="00BF220F"/>
    <w:rsid w:val="00BF2228"/>
    <w:rsid w:val="00BF23AA"/>
    <w:rsid w:val="00BF244E"/>
    <w:rsid w:val="00BF258B"/>
    <w:rsid w:val="00BF28A4"/>
    <w:rsid w:val="00BF2BC7"/>
    <w:rsid w:val="00BF2DDC"/>
    <w:rsid w:val="00BF31AB"/>
    <w:rsid w:val="00BF3563"/>
    <w:rsid w:val="00BF3B2D"/>
    <w:rsid w:val="00BF3D3A"/>
    <w:rsid w:val="00BF3FFE"/>
    <w:rsid w:val="00BF4D17"/>
    <w:rsid w:val="00BF4D8F"/>
    <w:rsid w:val="00BF5350"/>
    <w:rsid w:val="00BF5DBD"/>
    <w:rsid w:val="00BF5E17"/>
    <w:rsid w:val="00BF639F"/>
    <w:rsid w:val="00BF64F2"/>
    <w:rsid w:val="00BF6AC4"/>
    <w:rsid w:val="00BF7E39"/>
    <w:rsid w:val="00C002A3"/>
    <w:rsid w:val="00C009E5"/>
    <w:rsid w:val="00C00B72"/>
    <w:rsid w:val="00C011D3"/>
    <w:rsid w:val="00C01335"/>
    <w:rsid w:val="00C013C0"/>
    <w:rsid w:val="00C01670"/>
    <w:rsid w:val="00C01CBF"/>
    <w:rsid w:val="00C01E60"/>
    <w:rsid w:val="00C01EBB"/>
    <w:rsid w:val="00C02297"/>
    <w:rsid w:val="00C02649"/>
    <w:rsid w:val="00C02796"/>
    <w:rsid w:val="00C02DA7"/>
    <w:rsid w:val="00C02F02"/>
    <w:rsid w:val="00C03CFB"/>
    <w:rsid w:val="00C03E10"/>
    <w:rsid w:val="00C04025"/>
    <w:rsid w:val="00C0447C"/>
    <w:rsid w:val="00C0454A"/>
    <w:rsid w:val="00C04956"/>
    <w:rsid w:val="00C05003"/>
    <w:rsid w:val="00C055C9"/>
    <w:rsid w:val="00C05925"/>
    <w:rsid w:val="00C059CD"/>
    <w:rsid w:val="00C05ED3"/>
    <w:rsid w:val="00C06DE3"/>
    <w:rsid w:val="00C07153"/>
    <w:rsid w:val="00C07160"/>
    <w:rsid w:val="00C073BA"/>
    <w:rsid w:val="00C07587"/>
    <w:rsid w:val="00C107E5"/>
    <w:rsid w:val="00C1089F"/>
    <w:rsid w:val="00C10977"/>
    <w:rsid w:val="00C10B2B"/>
    <w:rsid w:val="00C10DBB"/>
    <w:rsid w:val="00C120CD"/>
    <w:rsid w:val="00C12618"/>
    <w:rsid w:val="00C1275F"/>
    <w:rsid w:val="00C1288F"/>
    <w:rsid w:val="00C142AD"/>
    <w:rsid w:val="00C14568"/>
    <w:rsid w:val="00C14ADB"/>
    <w:rsid w:val="00C1585B"/>
    <w:rsid w:val="00C1588B"/>
    <w:rsid w:val="00C15F6E"/>
    <w:rsid w:val="00C1637E"/>
    <w:rsid w:val="00C16E04"/>
    <w:rsid w:val="00C176D2"/>
    <w:rsid w:val="00C17C3A"/>
    <w:rsid w:val="00C17DB0"/>
    <w:rsid w:val="00C2014C"/>
    <w:rsid w:val="00C20654"/>
    <w:rsid w:val="00C207A5"/>
    <w:rsid w:val="00C21239"/>
    <w:rsid w:val="00C21272"/>
    <w:rsid w:val="00C21520"/>
    <w:rsid w:val="00C21618"/>
    <w:rsid w:val="00C217CB"/>
    <w:rsid w:val="00C21B6D"/>
    <w:rsid w:val="00C220F2"/>
    <w:rsid w:val="00C22138"/>
    <w:rsid w:val="00C22505"/>
    <w:rsid w:val="00C22D6C"/>
    <w:rsid w:val="00C23069"/>
    <w:rsid w:val="00C2316C"/>
    <w:rsid w:val="00C23646"/>
    <w:rsid w:val="00C237F2"/>
    <w:rsid w:val="00C23965"/>
    <w:rsid w:val="00C23C9F"/>
    <w:rsid w:val="00C23EF2"/>
    <w:rsid w:val="00C23FBB"/>
    <w:rsid w:val="00C24436"/>
    <w:rsid w:val="00C2445B"/>
    <w:rsid w:val="00C2460A"/>
    <w:rsid w:val="00C2509F"/>
    <w:rsid w:val="00C25731"/>
    <w:rsid w:val="00C257EA"/>
    <w:rsid w:val="00C26096"/>
    <w:rsid w:val="00C265D9"/>
    <w:rsid w:val="00C26F45"/>
    <w:rsid w:val="00C26FD2"/>
    <w:rsid w:val="00C27535"/>
    <w:rsid w:val="00C27929"/>
    <w:rsid w:val="00C27A54"/>
    <w:rsid w:val="00C30126"/>
    <w:rsid w:val="00C3055B"/>
    <w:rsid w:val="00C30A49"/>
    <w:rsid w:val="00C30A5A"/>
    <w:rsid w:val="00C31563"/>
    <w:rsid w:val="00C31F4F"/>
    <w:rsid w:val="00C31F54"/>
    <w:rsid w:val="00C320FF"/>
    <w:rsid w:val="00C3267A"/>
    <w:rsid w:val="00C32AA7"/>
    <w:rsid w:val="00C33206"/>
    <w:rsid w:val="00C33474"/>
    <w:rsid w:val="00C33683"/>
    <w:rsid w:val="00C33ABC"/>
    <w:rsid w:val="00C33E56"/>
    <w:rsid w:val="00C34051"/>
    <w:rsid w:val="00C34170"/>
    <w:rsid w:val="00C342D3"/>
    <w:rsid w:val="00C3492B"/>
    <w:rsid w:val="00C3500E"/>
    <w:rsid w:val="00C3503D"/>
    <w:rsid w:val="00C35095"/>
    <w:rsid w:val="00C350B0"/>
    <w:rsid w:val="00C351EC"/>
    <w:rsid w:val="00C35237"/>
    <w:rsid w:val="00C360B7"/>
    <w:rsid w:val="00C3647F"/>
    <w:rsid w:val="00C36A35"/>
    <w:rsid w:val="00C37ED7"/>
    <w:rsid w:val="00C408FA"/>
    <w:rsid w:val="00C40D34"/>
    <w:rsid w:val="00C411FC"/>
    <w:rsid w:val="00C4142E"/>
    <w:rsid w:val="00C41D7B"/>
    <w:rsid w:val="00C42070"/>
    <w:rsid w:val="00C42168"/>
    <w:rsid w:val="00C42187"/>
    <w:rsid w:val="00C42301"/>
    <w:rsid w:val="00C423CE"/>
    <w:rsid w:val="00C42571"/>
    <w:rsid w:val="00C42995"/>
    <w:rsid w:val="00C429EF"/>
    <w:rsid w:val="00C42E02"/>
    <w:rsid w:val="00C42FD6"/>
    <w:rsid w:val="00C433EE"/>
    <w:rsid w:val="00C438AC"/>
    <w:rsid w:val="00C43AE1"/>
    <w:rsid w:val="00C44213"/>
    <w:rsid w:val="00C44E36"/>
    <w:rsid w:val="00C44FEC"/>
    <w:rsid w:val="00C4521C"/>
    <w:rsid w:val="00C45343"/>
    <w:rsid w:val="00C456AF"/>
    <w:rsid w:val="00C45815"/>
    <w:rsid w:val="00C45AA3"/>
    <w:rsid w:val="00C4654E"/>
    <w:rsid w:val="00C470EE"/>
    <w:rsid w:val="00C5040F"/>
    <w:rsid w:val="00C5052A"/>
    <w:rsid w:val="00C515E8"/>
    <w:rsid w:val="00C518A4"/>
    <w:rsid w:val="00C518D6"/>
    <w:rsid w:val="00C51A7F"/>
    <w:rsid w:val="00C51E1E"/>
    <w:rsid w:val="00C51ECB"/>
    <w:rsid w:val="00C52A18"/>
    <w:rsid w:val="00C52F85"/>
    <w:rsid w:val="00C535D7"/>
    <w:rsid w:val="00C5383B"/>
    <w:rsid w:val="00C539A2"/>
    <w:rsid w:val="00C53CF0"/>
    <w:rsid w:val="00C543F7"/>
    <w:rsid w:val="00C5466F"/>
    <w:rsid w:val="00C5565F"/>
    <w:rsid w:val="00C55AEA"/>
    <w:rsid w:val="00C55EEA"/>
    <w:rsid w:val="00C5626C"/>
    <w:rsid w:val="00C564C5"/>
    <w:rsid w:val="00C56640"/>
    <w:rsid w:val="00C5684B"/>
    <w:rsid w:val="00C56AEA"/>
    <w:rsid w:val="00C56E37"/>
    <w:rsid w:val="00C572EA"/>
    <w:rsid w:val="00C57731"/>
    <w:rsid w:val="00C57A6C"/>
    <w:rsid w:val="00C600F5"/>
    <w:rsid w:val="00C602D8"/>
    <w:rsid w:val="00C60BD3"/>
    <w:rsid w:val="00C60C47"/>
    <w:rsid w:val="00C60C5B"/>
    <w:rsid w:val="00C61036"/>
    <w:rsid w:val="00C610C9"/>
    <w:rsid w:val="00C61518"/>
    <w:rsid w:val="00C61729"/>
    <w:rsid w:val="00C61A3E"/>
    <w:rsid w:val="00C61F98"/>
    <w:rsid w:val="00C623A7"/>
    <w:rsid w:val="00C625BA"/>
    <w:rsid w:val="00C62699"/>
    <w:rsid w:val="00C626FA"/>
    <w:rsid w:val="00C62800"/>
    <w:rsid w:val="00C62C4F"/>
    <w:rsid w:val="00C62E5B"/>
    <w:rsid w:val="00C631D6"/>
    <w:rsid w:val="00C63EDB"/>
    <w:rsid w:val="00C63F95"/>
    <w:rsid w:val="00C63F9C"/>
    <w:rsid w:val="00C643D7"/>
    <w:rsid w:val="00C64B4B"/>
    <w:rsid w:val="00C64BF6"/>
    <w:rsid w:val="00C64C90"/>
    <w:rsid w:val="00C64D5D"/>
    <w:rsid w:val="00C64E8C"/>
    <w:rsid w:val="00C6585F"/>
    <w:rsid w:val="00C658AA"/>
    <w:rsid w:val="00C6592A"/>
    <w:rsid w:val="00C6597F"/>
    <w:rsid w:val="00C6619F"/>
    <w:rsid w:val="00C667A5"/>
    <w:rsid w:val="00C668EE"/>
    <w:rsid w:val="00C66C08"/>
    <w:rsid w:val="00C670C5"/>
    <w:rsid w:val="00C671CC"/>
    <w:rsid w:val="00C67B7A"/>
    <w:rsid w:val="00C67FB9"/>
    <w:rsid w:val="00C7001A"/>
    <w:rsid w:val="00C701E9"/>
    <w:rsid w:val="00C70892"/>
    <w:rsid w:val="00C70E33"/>
    <w:rsid w:val="00C712B7"/>
    <w:rsid w:val="00C713B3"/>
    <w:rsid w:val="00C7172A"/>
    <w:rsid w:val="00C718C0"/>
    <w:rsid w:val="00C71C07"/>
    <w:rsid w:val="00C72016"/>
    <w:rsid w:val="00C721BD"/>
    <w:rsid w:val="00C728E3"/>
    <w:rsid w:val="00C72D3D"/>
    <w:rsid w:val="00C74B24"/>
    <w:rsid w:val="00C74BB4"/>
    <w:rsid w:val="00C74E14"/>
    <w:rsid w:val="00C75011"/>
    <w:rsid w:val="00C75044"/>
    <w:rsid w:val="00C7531E"/>
    <w:rsid w:val="00C753D1"/>
    <w:rsid w:val="00C75798"/>
    <w:rsid w:val="00C75876"/>
    <w:rsid w:val="00C75ABF"/>
    <w:rsid w:val="00C75BFF"/>
    <w:rsid w:val="00C769DB"/>
    <w:rsid w:val="00C76DB0"/>
    <w:rsid w:val="00C77A6C"/>
    <w:rsid w:val="00C77F09"/>
    <w:rsid w:val="00C80BFE"/>
    <w:rsid w:val="00C8105B"/>
    <w:rsid w:val="00C814DA"/>
    <w:rsid w:val="00C81787"/>
    <w:rsid w:val="00C81A7D"/>
    <w:rsid w:val="00C81B39"/>
    <w:rsid w:val="00C81B5E"/>
    <w:rsid w:val="00C81C2F"/>
    <w:rsid w:val="00C81D72"/>
    <w:rsid w:val="00C8223C"/>
    <w:rsid w:val="00C826AE"/>
    <w:rsid w:val="00C82996"/>
    <w:rsid w:val="00C82A77"/>
    <w:rsid w:val="00C83872"/>
    <w:rsid w:val="00C83A36"/>
    <w:rsid w:val="00C83BE9"/>
    <w:rsid w:val="00C83D5F"/>
    <w:rsid w:val="00C83DD0"/>
    <w:rsid w:val="00C83DE6"/>
    <w:rsid w:val="00C83FCE"/>
    <w:rsid w:val="00C84304"/>
    <w:rsid w:val="00C848BB"/>
    <w:rsid w:val="00C84F15"/>
    <w:rsid w:val="00C852A6"/>
    <w:rsid w:val="00C85FD3"/>
    <w:rsid w:val="00C86044"/>
    <w:rsid w:val="00C86723"/>
    <w:rsid w:val="00C86E13"/>
    <w:rsid w:val="00C87DFA"/>
    <w:rsid w:val="00C90031"/>
    <w:rsid w:val="00C91641"/>
    <w:rsid w:val="00C91F8A"/>
    <w:rsid w:val="00C92169"/>
    <w:rsid w:val="00C924CE"/>
    <w:rsid w:val="00C924EA"/>
    <w:rsid w:val="00C93038"/>
    <w:rsid w:val="00C934CD"/>
    <w:rsid w:val="00C93CFE"/>
    <w:rsid w:val="00C93E7C"/>
    <w:rsid w:val="00C9409B"/>
    <w:rsid w:val="00C94120"/>
    <w:rsid w:val="00C9482E"/>
    <w:rsid w:val="00C94D11"/>
    <w:rsid w:val="00C9560F"/>
    <w:rsid w:val="00C956AD"/>
    <w:rsid w:val="00C9576E"/>
    <w:rsid w:val="00C959D8"/>
    <w:rsid w:val="00C95A50"/>
    <w:rsid w:val="00C96001"/>
    <w:rsid w:val="00C963FE"/>
    <w:rsid w:val="00C965E8"/>
    <w:rsid w:val="00C96850"/>
    <w:rsid w:val="00C96CA6"/>
    <w:rsid w:val="00C970B9"/>
    <w:rsid w:val="00C9749D"/>
    <w:rsid w:val="00C97674"/>
    <w:rsid w:val="00C9772C"/>
    <w:rsid w:val="00C9789F"/>
    <w:rsid w:val="00C9797D"/>
    <w:rsid w:val="00CA098F"/>
    <w:rsid w:val="00CA0C21"/>
    <w:rsid w:val="00CA0DD6"/>
    <w:rsid w:val="00CA1D7C"/>
    <w:rsid w:val="00CA24F9"/>
    <w:rsid w:val="00CA3333"/>
    <w:rsid w:val="00CA4CEC"/>
    <w:rsid w:val="00CA4F50"/>
    <w:rsid w:val="00CA50B3"/>
    <w:rsid w:val="00CA51DD"/>
    <w:rsid w:val="00CA53E5"/>
    <w:rsid w:val="00CA5DF0"/>
    <w:rsid w:val="00CA6134"/>
    <w:rsid w:val="00CA716D"/>
    <w:rsid w:val="00CA7251"/>
    <w:rsid w:val="00CA7F6D"/>
    <w:rsid w:val="00CB00F1"/>
    <w:rsid w:val="00CB0176"/>
    <w:rsid w:val="00CB0327"/>
    <w:rsid w:val="00CB0646"/>
    <w:rsid w:val="00CB15BC"/>
    <w:rsid w:val="00CB164F"/>
    <w:rsid w:val="00CB1939"/>
    <w:rsid w:val="00CB1BB2"/>
    <w:rsid w:val="00CB1C43"/>
    <w:rsid w:val="00CB1CD4"/>
    <w:rsid w:val="00CB27F8"/>
    <w:rsid w:val="00CB2868"/>
    <w:rsid w:val="00CB2A45"/>
    <w:rsid w:val="00CB2BC7"/>
    <w:rsid w:val="00CB2CB2"/>
    <w:rsid w:val="00CB3566"/>
    <w:rsid w:val="00CB382C"/>
    <w:rsid w:val="00CB4607"/>
    <w:rsid w:val="00CB47AE"/>
    <w:rsid w:val="00CB546D"/>
    <w:rsid w:val="00CB5578"/>
    <w:rsid w:val="00CB5757"/>
    <w:rsid w:val="00CB5DD5"/>
    <w:rsid w:val="00CB633D"/>
    <w:rsid w:val="00CB6434"/>
    <w:rsid w:val="00CB6768"/>
    <w:rsid w:val="00CB6878"/>
    <w:rsid w:val="00CB6B4B"/>
    <w:rsid w:val="00CB71B8"/>
    <w:rsid w:val="00CB73F2"/>
    <w:rsid w:val="00CB76D5"/>
    <w:rsid w:val="00CB79B8"/>
    <w:rsid w:val="00CB7A53"/>
    <w:rsid w:val="00CB7CA4"/>
    <w:rsid w:val="00CB7FEA"/>
    <w:rsid w:val="00CC0209"/>
    <w:rsid w:val="00CC039A"/>
    <w:rsid w:val="00CC126A"/>
    <w:rsid w:val="00CC152B"/>
    <w:rsid w:val="00CC2126"/>
    <w:rsid w:val="00CC234E"/>
    <w:rsid w:val="00CC2A76"/>
    <w:rsid w:val="00CC2DF4"/>
    <w:rsid w:val="00CC3431"/>
    <w:rsid w:val="00CC35E5"/>
    <w:rsid w:val="00CC3775"/>
    <w:rsid w:val="00CC3B3F"/>
    <w:rsid w:val="00CC3C7F"/>
    <w:rsid w:val="00CC41C7"/>
    <w:rsid w:val="00CC4B03"/>
    <w:rsid w:val="00CC50EC"/>
    <w:rsid w:val="00CC5188"/>
    <w:rsid w:val="00CC528B"/>
    <w:rsid w:val="00CC5C5B"/>
    <w:rsid w:val="00CC6031"/>
    <w:rsid w:val="00CC6088"/>
    <w:rsid w:val="00CC60D9"/>
    <w:rsid w:val="00CC61A4"/>
    <w:rsid w:val="00CC62D0"/>
    <w:rsid w:val="00CC6514"/>
    <w:rsid w:val="00CC6B69"/>
    <w:rsid w:val="00CC6CDD"/>
    <w:rsid w:val="00CC71E5"/>
    <w:rsid w:val="00CC79A8"/>
    <w:rsid w:val="00CC7C10"/>
    <w:rsid w:val="00CD09F4"/>
    <w:rsid w:val="00CD0B32"/>
    <w:rsid w:val="00CD191C"/>
    <w:rsid w:val="00CD19E3"/>
    <w:rsid w:val="00CD1F81"/>
    <w:rsid w:val="00CD2445"/>
    <w:rsid w:val="00CD26DC"/>
    <w:rsid w:val="00CD2916"/>
    <w:rsid w:val="00CD3A24"/>
    <w:rsid w:val="00CD48EB"/>
    <w:rsid w:val="00CD4A82"/>
    <w:rsid w:val="00CD4DC0"/>
    <w:rsid w:val="00CD51B0"/>
    <w:rsid w:val="00CD52F5"/>
    <w:rsid w:val="00CD59D4"/>
    <w:rsid w:val="00CD5AD7"/>
    <w:rsid w:val="00CD5D74"/>
    <w:rsid w:val="00CD6904"/>
    <w:rsid w:val="00CD72AE"/>
    <w:rsid w:val="00CD75AD"/>
    <w:rsid w:val="00CD75E1"/>
    <w:rsid w:val="00CD7B94"/>
    <w:rsid w:val="00CD7E57"/>
    <w:rsid w:val="00CE00AE"/>
    <w:rsid w:val="00CE016A"/>
    <w:rsid w:val="00CE0387"/>
    <w:rsid w:val="00CE081B"/>
    <w:rsid w:val="00CE0979"/>
    <w:rsid w:val="00CE0DE9"/>
    <w:rsid w:val="00CE0F5A"/>
    <w:rsid w:val="00CE0F61"/>
    <w:rsid w:val="00CE1A43"/>
    <w:rsid w:val="00CE1BD1"/>
    <w:rsid w:val="00CE1ED2"/>
    <w:rsid w:val="00CE20D8"/>
    <w:rsid w:val="00CE24F0"/>
    <w:rsid w:val="00CE4943"/>
    <w:rsid w:val="00CE49D2"/>
    <w:rsid w:val="00CE4F39"/>
    <w:rsid w:val="00CE51A5"/>
    <w:rsid w:val="00CE5E03"/>
    <w:rsid w:val="00CE6001"/>
    <w:rsid w:val="00CE69D2"/>
    <w:rsid w:val="00CE6C86"/>
    <w:rsid w:val="00CE701D"/>
    <w:rsid w:val="00CE712C"/>
    <w:rsid w:val="00CE746D"/>
    <w:rsid w:val="00CE7688"/>
    <w:rsid w:val="00CE7CC8"/>
    <w:rsid w:val="00CF0149"/>
    <w:rsid w:val="00CF0B7A"/>
    <w:rsid w:val="00CF0F82"/>
    <w:rsid w:val="00CF10AA"/>
    <w:rsid w:val="00CF1498"/>
    <w:rsid w:val="00CF1B4A"/>
    <w:rsid w:val="00CF1C4B"/>
    <w:rsid w:val="00CF2C54"/>
    <w:rsid w:val="00CF2F2B"/>
    <w:rsid w:val="00CF3084"/>
    <w:rsid w:val="00CF3DE2"/>
    <w:rsid w:val="00CF41F2"/>
    <w:rsid w:val="00CF45D1"/>
    <w:rsid w:val="00CF5636"/>
    <w:rsid w:val="00CF61BD"/>
    <w:rsid w:val="00CF6426"/>
    <w:rsid w:val="00CF6678"/>
    <w:rsid w:val="00CF67E5"/>
    <w:rsid w:val="00CF695A"/>
    <w:rsid w:val="00CF6D0A"/>
    <w:rsid w:val="00CF6D7E"/>
    <w:rsid w:val="00CF7043"/>
    <w:rsid w:val="00CF753D"/>
    <w:rsid w:val="00CF7679"/>
    <w:rsid w:val="00CF76AA"/>
    <w:rsid w:val="00CF7A7C"/>
    <w:rsid w:val="00CF7B1C"/>
    <w:rsid w:val="00CF7F35"/>
    <w:rsid w:val="00D006E5"/>
    <w:rsid w:val="00D00BF8"/>
    <w:rsid w:val="00D010B4"/>
    <w:rsid w:val="00D0160B"/>
    <w:rsid w:val="00D0177A"/>
    <w:rsid w:val="00D01DC5"/>
    <w:rsid w:val="00D02271"/>
    <w:rsid w:val="00D02787"/>
    <w:rsid w:val="00D0290B"/>
    <w:rsid w:val="00D02E22"/>
    <w:rsid w:val="00D03195"/>
    <w:rsid w:val="00D0343C"/>
    <w:rsid w:val="00D034D5"/>
    <w:rsid w:val="00D03822"/>
    <w:rsid w:val="00D03B90"/>
    <w:rsid w:val="00D03D98"/>
    <w:rsid w:val="00D03F78"/>
    <w:rsid w:val="00D04585"/>
    <w:rsid w:val="00D04926"/>
    <w:rsid w:val="00D04C1A"/>
    <w:rsid w:val="00D04D53"/>
    <w:rsid w:val="00D04DA1"/>
    <w:rsid w:val="00D04E79"/>
    <w:rsid w:val="00D04FC4"/>
    <w:rsid w:val="00D0552F"/>
    <w:rsid w:val="00D056EA"/>
    <w:rsid w:val="00D05949"/>
    <w:rsid w:val="00D05F54"/>
    <w:rsid w:val="00D05F57"/>
    <w:rsid w:val="00D06602"/>
    <w:rsid w:val="00D06622"/>
    <w:rsid w:val="00D0694C"/>
    <w:rsid w:val="00D069C8"/>
    <w:rsid w:val="00D06D36"/>
    <w:rsid w:val="00D06DA5"/>
    <w:rsid w:val="00D076C5"/>
    <w:rsid w:val="00D07BF4"/>
    <w:rsid w:val="00D07E77"/>
    <w:rsid w:val="00D1047B"/>
    <w:rsid w:val="00D104F9"/>
    <w:rsid w:val="00D107AD"/>
    <w:rsid w:val="00D109F1"/>
    <w:rsid w:val="00D10D00"/>
    <w:rsid w:val="00D11629"/>
    <w:rsid w:val="00D11762"/>
    <w:rsid w:val="00D11C46"/>
    <w:rsid w:val="00D11FA3"/>
    <w:rsid w:val="00D13636"/>
    <w:rsid w:val="00D137BC"/>
    <w:rsid w:val="00D13F0E"/>
    <w:rsid w:val="00D1454D"/>
    <w:rsid w:val="00D14CC1"/>
    <w:rsid w:val="00D15380"/>
    <w:rsid w:val="00D1585F"/>
    <w:rsid w:val="00D16399"/>
    <w:rsid w:val="00D16937"/>
    <w:rsid w:val="00D17A4E"/>
    <w:rsid w:val="00D17B7B"/>
    <w:rsid w:val="00D20194"/>
    <w:rsid w:val="00D2042B"/>
    <w:rsid w:val="00D20475"/>
    <w:rsid w:val="00D20D20"/>
    <w:rsid w:val="00D20E84"/>
    <w:rsid w:val="00D212C2"/>
    <w:rsid w:val="00D21389"/>
    <w:rsid w:val="00D214A8"/>
    <w:rsid w:val="00D2184A"/>
    <w:rsid w:val="00D21CDD"/>
    <w:rsid w:val="00D21EAE"/>
    <w:rsid w:val="00D22357"/>
    <w:rsid w:val="00D228A9"/>
    <w:rsid w:val="00D240C6"/>
    <w:rsid w:val="00D24277"/>
    <w:rsid w:val="00D24B1F"/>
    <w:rsid w:val="00D259F8"/>
    <w:rsid w:val="00D25A4F"/>
    <w:rsid w:val="00D26ECA"/>
    <w:rsid w:val="00D27814"/>
    <w:rsid w:val="00D278C0"/>
    <w:rsid w:val="00D27D07"/>
    <w:rsid w:val="00D27D7A"/>
    <w:rsid w:val="00D27E23"/>
    <w:rsid w:val="00D300DE"/>
    <w:rsid w:val="00D30104"/>
    <w:rsid w:val="00D3041D"/>
    <w:rsid w:val="00D306DA"/>
    <w:rsid w:val="00D308A0"/>
    <w:rsid w:val="00D30D16"/>
    <w:rsid w:val="00D30E1C"/>
    <w:rsid w:val="00D312CE"/>
    <w:rsid w:val="00D312FA"/>
    <w:rsid w:val="00D32917"/>
    <w:rsid w:val="00D330E1"/>
    <w:rsid w:val="00D33722"/>
    <w:rsid w:val="00D3398C"/>
    <w:rsid w:val="00D33C0C"/>
    <w:rsid w:val="00D33FF7"/>
    <w:rsid w:val="00D346D5"/>
    <w:rsid w:val="00D34DF7"/>
    <w:rsid w:val="00D34E41"/>
    <w:rsid w:val="00D35313"/>
    <w:rsid w:val="00D35682"/>
    <w:rsid w:val="00D35CFA"/>
    <w:rsid w:val="00D35E57"/>
    <w:rsid w:val="00D36175"/>
    <w:rsid w:val="00D362F9"/>
    <w:rsid w:val="00D363BA"/>
    <w:rsid w:val="00D366E1"/>
    <w:rsid w:val="00D36726"/>
    <w:rsid w:val="00D36742"/>
    <w:rsid w:val="00D36A04"/>
    <w:rsid w:val="00D36F36"/>
    <w:rsid w:val="00D371E5"/>
    <w:rsid w:val="00D376E2"/>
    <w:rsid w:val="00D4084F"/>
    <w:rsid w:val="00D409A5"/>
    <w:rsid w:val="00D40C64"/>
    <w:rsid w:val="00D40E6A"/>
    <w:rsid w:val="00D41608"/>
    <w:rsid w:val="00D416A9"/>
    <w:rsid w:val="00D41DEE"/>
    <w:rsid w:val="00D4229A"/>
    <w:rsid w:val="00D42338"/>
    <w:rsid w:val="00D42404"/>
    <w:rsid w:val="00D42528"/>
    <w:rsid w:val="00D4279D"/>
    <w:rsid w:val="00D43015"/>
    <w:rsid w:val="00D43682"/>
    <w:rsid w:val="00D439E9"/>
    <w:rsid w:val="00D43B4A"/>
    <w:rsid w:val="00D43CB4"/>
    <w:rsid w:val="00D44014"/>
    <w:rsid w:val="00D4432F"/>
    <w:rsid w:val="00D44509"/>
    <w:rsid w:val="00D447A8"/>
    <w:rsid w:val="00D44BF1"/>
    <w:rsid w:val="00D45024"/>
    <w:rsid w:val="00D453D8"/>
    <w:rsid w:val="00D4562A"/>
    <w:rsid w:val="00D45714"/>
    <w:rsid w:val="00D469BA"/>
    <w:rsid w:val="00D46A0A"/>
    <w:rsid w:val="00D47DC9"/>
    <w:rsid w:val="00D507F3"/>
    <w:rsid w:val="00D50943"/>
    <w:rsid w:val="00D50A7C"/>
    <w:rsid w:val="00D50C00"/>
    <w:rsid w:val="00D50D12"/>
    <w:rsid w:val="00D50E3D"/>
    <w:rsid w:val="00D51AA6"/>
    <w:rsid w:val="00D51B1C"/>
    <w:rsid w:val="00D5242B"/>
    <w:rsid w:val="00D526A3"/>
    <w:rsid w:val="00D52D8C"/>
    <w:rsid w:val="00D54C67"/>
    <w:rsid w:val="00D555F1"/>
    <w:rsid w:val="00D558DE"/>
    <w:rsid w:val="00D55904"/>
    <w:rsid w:val="00D55965"/>
    <w:rsid w:val="00D56287"/>
    <w:rsid w:val="00D56E36"/>
    <w:rsid w:val="00D56F05"/>
    <w:rsid w:val="00D57281"/>
    <w:rsid w:val="00D57338"/>
    <w:rsid w:val="00D578A0"/>
    <w:rsid w:val="00D57A1C"/>
    <w:rsid w:val="00D57E4D"/>
    <w:rsid w:val="00D605C0"/>
    <w:rsid w:val="00D60A6C"/>
    <w:rsid w:val="00D60D34"/>
    <w:rsid w:val="00D60EBF"/>
    <w:rsid w:val="00D60FF7"/>
    <w:rsid w:val="00D61070"/>
    <w:rsid w:val="00D61446"/>
    <w:rsid w:val="00D61689"/>
    <w:rsid w:val="00D61D50"/>
    <w:rsid w:val="00D621B7"/>
    <w:rsid w:val="00D6238F"/>
    <w:rsid w:val="00D62E5F"/>
    <w:rsid w:val="00D63316"/>
    <w:rsid w:val="00D636F5"/>
    <w:rsid w:val="00D63CC0"/>
    <w:rsid w:val="00D63CE3"/>
    <w:rsid w:val="00D63D3C"/>
    <w:rsid w:val="00D63E7B"/>
    <w:rsid w:val="00D64293"/>
    <w:rsid w:val="00D642FB"/>
    <w:rsid w:val="00D64F39"/>
    <w:rsid w:val="00D64FE0"/>
    <w:rsid w:val="00D6592A"/>
    <w:rsid w:val="00D65B55"/>
    <w:rsid w:val="00D65B8B"/>
    <w:rsid w:val="00D65D68"/>
    <w:rsid w:val="00D66A15"/>
    <w:rsid w:val="00D67332"/>
    <w:rsid w:val="00D67995"/>
    <w:rsid w:val="00D67B5C"/>
    <w:rsid w:val="00D70CB6"/>
    <w:rsid w:val="00D70D32"/>
    <w:rsid w:val="00D7102C"/>
    <w:rsid w:val="00D711DA"/>
    <w:rsid w:val="00D712BF"/>
    <w:rsid w:val="00D71335"/>
    <w:rsid w:val="00D7218E"/>
    <w:rsid w:val="00D72302"/>
    <w:rsid w:val="00D726C8"/>
    <w:rsid w:val="00D728E3"/>
    <w:rsid w:val="00D72B91"/>
    <w:rsid w:val="00D72DB8"/>
    <w:rsid w:val="00D72E2A"/>
    <w:rsid w:val="00D74BFF"/>
    <w:rsid w:val="00D75B05"/>
    <w:rsid w:val="00D762E5"/>
    <w:rsid w:val="00D770BC"/>
    <w:rsid w:val="00D77992"/>
    <w:rsid w:val="00D779DC"/>
    <w:rsid w:val="00D803DF"/>
    <w:rsid w:val="00D80DBC"/>
    <w:rsid w:val="00D80FB7"/>
    <w:rsid w:val="00D81990"/>
    <w:rsid w:val="00D81FAF"/>
    <w:rsid w:val="00D820F8"/>
    <w:rsid w:val="00D833FC"/>
    <w:rsid w:val="00D8377A"/>
    <w:rsid w:val="00D8380A"/>
    <w:rsid w:val="00D83DE7"/>
    <w:rsid w:val="00D83FF7"/>
    <w:rsid w:val="00D84323"/>
    <w:rsid w:val="00D843D2"/>
    <w:rsid w:val="00D84A74"/>
    <w:rsid w:val="00D84B6D"/>
    <w:rsid w:val="00D84D04"/>
    <w:rsid w:val="00D85136"/>
    <w:rsid w:val="00D851C3"/>
    <w:rsid w:val="00D851DD"/>
    <w:rsid w:val="00D852BF"/>
    <w:rsid w:val="00D85E14"/>
    <w:rsid w:val="00D8708B"/>
    <w:rsid w:val="00D87181"/>
    <w:rsid w:val="00D87429"/>
    <w:rsid w:val="00D90173"/>
    <w:rsid w:val="00D90F90"/>
    <w:rsid w:val="00D90FE0"/>
    <w:rsid w:val="00D91671"/>
    <w:rsid w:val="00D916BE"/>
    <w:rsid w:val="00D91708"/>
    <w:rsid w:val="00D9174C"/>
    <w:rsid w:val="00D91EDE"/>
    <w:rsid w:val="00D924C9"/>
    <w:rsid w:val="00D9295C"/>
    <w:rsid w:val="00D92C5B"/>
    <w:rsid w:val="00D9307C"/>
    <w:rsid w:val="00D93AFF"/>
    <w:rsid w:val="00D940D5"/>
    <w:rsid w:val="00D9469B"/>
    <w:rsid w:val="00D94A72"/>
    <w:rsid w:val="00D94D0E"/>
    <w:rsid w:val="00D94F61"/>
    <w:rsid w:val="00D950AE"/>
    <w:rsid w:val="00D9595C"/>
    <w:rsid w:val="00D95C9B"/>
    <w:rsid w:val="00D95E43"/>
    <w:rsid w:val="00D9607F"/>
    <w:rsid w:val="00D964FB"/>
    <w:rsid w:val="00D9656C"/>
    <w:rsid w:val="00D96962"/>
    <w:rsid w:val="00D970C3"/>
    <w:rsid w:val="00D97711"/>
    <w:rsid w:val="00D97D68"/>
    <w:rsid w:val="00DA00EA"/>
    <w:rsid w:val="00DA03DE"/>
    <w:rsid w:val="00DA0E64"/>
    <w:rsid w:val="00DA0F7E"/>
    <w:rsid w:val="00DA15DA"/>
    <w:rsid w:val="00DA19DB"/>
    <w:rsid w:val="00DA28C4"/>
    <w:rsid w:val="00DA2970"/>
    <w:rsid w:val="00DA36D7"/>
    <w:rsid w:val="00DA38F1"/>
    <w:rsid w:val="00DA3A72"/>
    <w:rsid w:val="00DA3E66"/>
    <w:rsid w:val="00DA3F73"/>
    <w:rsid w:val="00DA4C2A"/>
    <w:rsid w:val="00DA4F62"/>
    <w:rsid w:val="00DA5492"/>
    <w:rsid w:val="00DA58EC"/>
    <w:rsid w:val="00DA5D89"/>
    <w:rsid w:val="00DA6241"/>
    <w:rsid w:val="00DA67AA"/>
    <w:rsid w:val="00DA69C6"/>
    <w:rsid w:val="00DA6BCC"/>
    <w:rsid w:val="00DA7800"/>
    <w:rsid w:val="00DB0461"/>
    <w:rsid w:val="00DB05FA"/>
    <w:rsid w:val="00DB0830"/>
    <w:rsid w:val="00DB09CE"/>
    <w:rsid w:val="00DB19FB"/>
    <w:rsid w:val="00DB1A02"/>
    <w:rsid w:val="00DB1B01"/>
    <w:rsid w:val="00DB1C02"/>
    <w:rsid w:val="00DB202D"/>
    <w:rsid w:val="00DB2222"/>
    <w:rsid w:val="00DB2492"/>
    <w:rsid w:val="00DB2710"/>
    <w:rsid w:val="00DB2D8C"/>
    <w:rsid w:val="00DB2ED5"/>
    <w:rsid w:val="00DB2FC1"/>
    <w:rsid w:val="00DB3236"/>
    <w:rsid w:val="00DB40DC"/>
    <w:rsid w:val="00DB411E"/>
    <w:rsid w:val="00DB4164"/>
    <w:rsid w:val="00DB4E65"/>
    <w:rsid w:val="00DB53D6"/>
    <w:rsid w:val="00DB57F4"/>
    <w:rsid w:val="00DB5816"/>
    <w:rsid w:val="00DB586E"/>
    <w:rsid w:val="00DB5D23"/>
    <w:rsid w:val="00DB6A85"/>
    <w:rsid w:val="00DB6BD4"/>
    <w:rsid w:val="00DB6D94"/>
    <w:rsid w:val="00DB713C"/>
    <w:rsid w:val="00DB73A2"/>
    <w:rsid w:val="00DB79D8"/>
    <w:rsid w:val="00DB7DFC"/>
    <w:rsid w:val="00DC0A48"/>
    <w:rsid w:val="00DC1041"/>
    <w:rsid w:val="00DC1323"/>
    <w:rsid w:val="00DC13CF"/>
    <w:rsid w:val="00DC1468"/>
    <w:rsid w:val="00DC1C60"/>
    <w:rsid w:val="00DC2114"/>
    <w:rsid w:val="00DC273D"/>
    <w:rsid w:val="00DC2A11"/>
    <w:rsid w:val="00DC324B"/>
    <w:rsid w:val="00DC3C97"/>
    <w:rsid w:val="00DC4C91"/>
    <w:rsid w:val="00DC4D51"/>
    <w:rsid w:val="00DC4FC4"/>
    <w:rsid w:val="00DC5150"/>
    <w:rsid w:val="00DC578B"/>
    <w:rsid w:val="00DC606C"/>
    <w:rsid w:val="00DC6B42"/>
    <w:rsid w:val="00DC70DF"/>
    <w:rsid w:val="00DC73D6"/>
    <w:rsid w:val="00DC73FC"/>
    <w:rsid w:val="00DC7697"/>
    <w:rsid w:val="00DC7CFD"/>
    <w:rsid w:val="00DD0270"/>
    <w:rsid w:val="00DD0651"/>
    <w:rsid w:val="00DD09CB"/>
    <w:rsid w:val="00DD1386"/>
    <w:rsid w:val="00DD2026"/>
    <w:rsid w:val="00DD257B"/>
    <w:rsid w:val="00DD2645"/>
    <w:rsid w:val="00DD29B6"/>
    <w:rsid w:val="00DD2BBC"/>
    <w:rsid w:val="00DD2CDE"/>
    <w:rsid w:val="00DD31ED"/>
    <w:rsid w:val="00DD3291"/>
    <w:rsid w:val="00DD3631"/>
    <w:rsid w:val="00DD3632"/>
    <w:rsid w:val="00DD3E18"/>
    <w:rsid w:val="00DD4412"/>
    <w:rsid w:val="00DD456C"/>
    <w:rsid w:val="00DD4683"/>
    <w:rsid w:val="00DD48A6"/>
    <w:rsid w:val="00DD49DE"/>
    <w:rsid w:val="00DD4C41"/>
    <w:rsid w:val="00DD5D41"/>
    <w:rsid w:val="00DD5D69"/>
    <w:rsid w:val="00DD604D"/>
    <w:rsid w:val="00DD64B0"/>
    <w:rsid w:val="00DD6736"/>
    <w:rsid w:val="00DD678E"/>
    <w:rsid w:val="00DD68AB"/>
    <w:rsid w:val="00DD696B"/>
    <w:rsid w:val="00DD6E81"/>
    <w:rsid w:val="00DD6F3A"/>
    <w:rsid w:val="00DD7471"/>
    <w:rsid w:val="00DD79A0"/>
    <w:rsid w:val="00DD7CA0"/>
    <w:rsid w:val="00DD7CFD"/>
    <w:rsid w:val="00DD7EA3"/>
    <w:rsid w:val="00DD7EAF"/>
    <w:rsid w:val="00DE029B"/>
    <w:rsid w:val="00DE0351"/>
    <w:rsid w:val="00DE041A"/>
    <w:rsid w:val="00DE0AF5"/>
    <w:rsid w:val="00DE0D4A"/>
    <w:rsid w:val="00DE1969"/>
    <w:rsid w:val="00DE19B2"/>
    <w:rsid w:val="00DE19EA"/>
    <w:rsid w:val="00DE1A13"/>
    <w:rsid w:val="00DE2304"/>
    <w:rsid w:val="00DE2351"/>
    <w:rsid w:val="00DE23FD"/>
    <w:rsid w:val="00DE248B"/>
    <w:rsid w:val="00DE287C"/>
    <w:rsid w:val="00DE2A73"/>
    <w:rsid w:val="00DE2E01"/>
    <w:rsid w:val="00DE341C"/>
    <w:rsid w:val="00DE3455"/>
    <w:rsid w:val="00DE360D"/>
    <w:rsid w:val="00DE3915"/>
    <w:rsid w:val="00DE41A0"/>
    <w:rsid w:val="00DE4483"/>
    <w:rsid w:val="00DE4A08"/>
    <w:rsid w:val="00DE4E41"/>
    <w:rsid w:val="00DE50B2"/>
    <w:rsid w:val="00DE52F0"/>
    <w:rsid w:val="00DE55E0"/>
    <w:rsid w:val="00DE658A"/>
    <w:rsid w:val="00DE6689"/>
    <w:rsid w:val="00DE73F0"/>
    <w:rsid w:val="00DE7502"/>
    <w:rsid w:val="00DE789A"/>
    <w:rsid w:val="00DE79B6"/>
    <w:rsid w:val="00DE7C12"/>
    <w:rsid w:val="00DE7CFC"/>
    <w:rsid w:val="00DF0168"/>
    <w:rsid w:val="00DF0776"/>
    <w:rsid w:val="00DF084C"/>
    <w:rsid w:val="00DF0F57"/>
    <w:rsid w:val="00DF2673"/>
    <w:rsid w:val="00DF2C12"/>
    <w:rsid w:val="00DF39BF"/>
    <w:rsid w:val="00DF3C12"/>
    <w:rsid w:val="00DF3EC3"/>
    <w:rsid w:val="00DF3F3C"/>
    <w:rsid w:val="00DF41F6"/>
    <w:rsid w:val="00DF433C"/>
    <w:rsid w:val="00DF43F9"/>
    <w:rsid w:val="00DF4DBB"/>
    <w:rsid w:val="00DF50E3"/>
    <w:rsid w:val="00DF5168"/>
    <w:rsid w:val="00DF5FBE"/>
    <w:rsid w:val="00DF62C4"/>
    <w:rsid w:val="00DF6529"/>
    <w:rsid w:val="00DF6727"/>
    <w:rsid w:val="00DF6A25"/>
    <w:rsid w:val="00DF6A3F"/>
    <w:rsid w:val="00DF7F1E"/>
    <w:rsid w:val="00E007A4"/>
    <w:rsid w:val="00E00C01"/>
    <w:rsid w:val="00E00DB2"/>
    <w:rsid w:val="00E012E6"/>
    <w:rsid w:val="00E0163E"/>
    <w:rsid w:val="00E01FFB"/>
    <w:rsid w:val="00E02160"/>
    <w:rsid w:val="00E0234B"/>
    <w:rsid w:val="00E02BB9"/>
    <w:rsid w:val="00E02EB6"/>
    <w:rsid w:val="00E03175"/>
    <w:rsid w:val="00E0367F"/>
    <w:rsid w:val="00E0369A"/>
    <w:rsid w:val="00E03D8F"/>
    <w:rsid w:val="00E0425B"/>
    <w:rsid w:val="00E050B6"/>
    <w:rsid w:val="00E05150"/>
    <w:rsid w:val="00E05282"/>
    <w:rsid w:val="00E0577B"/>
    <w:rsid w:val="00E05D22"/>
    <w:rsid w:val="00E05D8C"/>
    <w:rsid w:val="00E05E2D"/>
    <w:rsid w:val="00E05F6F"/>
    <w:rsid w:val="00E06BBE"/>
    <w:rsid w:val="00E070D7"/>
    <w:rsid w:val="00E074F9"/>
    <w:rsid w:val="00E07833"/>
    <w:rsid w:val="00E07A47"/>
    <w:rsid w:val="00E07DA0"/>
    <w:rsid w:val="00E1012A"/>
    <w:rsid w:val="00E10BCE"/>
    <w:rsid w:val="00E10C34"/>
    <w:rsid w:val="00E10CF4"/>
    <w:rsid w:val="00E11009"/>
    <w:rsid w:val="00E11109"/>
    <w:rsid w:val="00E1225F"/>
    <w:rsid w:val="00E12464"/>
    <w:rsid w:val="00E1389B"/>
    <w:rsid w:val="00E13C26"/>
    <w:rsid w:val="00E143C1"/>
    <w:rsid w:val="00E14579"/>
    <w:rsid w:val="00E14DDE"/>
    <w:rsid w:val="00E14F78"/>
    <w:rsid w:val="00E1510A"/>
    <w:rsid w:val="00E1595E"/>
    <w:rsid w:val="00E15DB0"/>
    <w:rsid w:val="00E1639F"/>
    <w:rsid w:val="00E16475"/>
    <w:rsid w:val="00E16857"/>
    <w:rsid w:val="00E17079"/>
    <w:rsid w:val="00E1719B"/>
    <w:rsid w:val="00E1798D"/>
    <w:rsid w:val="00E17B80"/>
    <w:rsid w:val="00E20609"/>
    <w:rsid w:val="00E20ACB"/>
    <w:rsid w:val="00E21114"/>
    <w:rsid w:val="00E21537"/>
    <w:rsid w:val="00E21A75"/>
    <w:rsid w:val="00E22A0F"/>
    <w:rsid w:val="00E22A49"/>
    <w:rsid w:val="00E23380"/>
    <w:rsid w:val="00E237C7"/>
    <w:rsid w:val="00E23D9F"/>
    <w:rsid w:val="00E23DBB"/>
    <w:rsid w:val="00E24075"/>
    <w:rsid w:val="00E25CB7"/>
    <w:rsid w:val="00E25E1B"/>
    <w:rsid w:val="00E2611B"/>
    <w:rsid w:val="00E261F3"/>
    <w:rsid w:val="00E269DD"/>
    <w:rsid w:val="00E304C4"/>
    <w:rsid w:val="00E3077D"/>
    <w:rsid w:val="00E309AF"/>
    <w:rsid w:val="00E30B88"/>
    <w:rsid w:val="00E30C86"/>
    <w:rsid w:val="00E30DC3"/>
    <w:rsid w:val="00E31D89"/>
    <w:rsid w:val="00E31FF7"/>
    <w:rsid w:val="00E3352A"/>
    <w:rsid w:val="00E335FD"/>
    <w:rsid w:val="00E33634"/>
    <w:rsid w:val="00E33A21"/>
    <w:rsid w:val="00E34B28"/>
    <w:rsid w:val="00E35016"/>
    <w:rsid w:val="00E35945"/>
    <w:rsid w:val="00E3656E"/>
    <w:rsid w:val="00E36626"/>
    <w:rsid w:val="00E3677E"/>
    <w:rsid w:val="00E36E87"/>
    <w:rsid w:val="00E370CA"/>
    <w:rsid w:val="00E373BD"/>
    <w:rsid w:val="00E374B3"/>
    <w:rsid w:val="00E379B3"/>
    <w:rsid w:val="00E37A11"/>
    <w:rsid w:val="00E37CA4"/>
    <w:rsid w:val="00E37CB4"/>
    <w:rsid w:val="00E37DA4"/>
    <w:rsid w:val="00E405B9"/>
    <w:rsid w:val="00E4095D"/>
    <w:rsid w:val="00E40AD6"/>
    <w:rsid w:val="00E40CBF"/>
    <w:rsid w:val="00E410FC"/>
    <w:rsid w:val="00E4111D"/>
    <w:rsid w:val="00E414A2"/>
    <w:rsid w:val="00E418EA"/>
    <w:rsid w:val="00E41CBB"/>
    <w:rsid w:val="00E41E68"/>
    <w:rsid w:val="00E424C6"/>
    <w:rsid w:val="00E4265F"/>
    <w:rsid w:val="00E42D90"/>
    <w:rsid w:val="00E430DB"/>
    <w:rsid w:val="00E43364"/>
    <w:rsid w:val="00E43458"/>
    <w:rsid w:val="00E436E9"/>
    <w:rsid w:val="00E43B56"/>
    <w:rsid w:val="00E44130"/>
    <w:rsid w:val="00E447ED"/>
    <w:rsid w:val="00E44CB1"/>
    <w:rsid w:val="00E44E27"/>
    <w:rsid w:val="00E45193"/>
    <w:rsid w:val="00E45242"/>
    <w:rsid w:val="00E45782"/>
    <w:rsid w:val="00E45C00"/>
    <w:rsid w:val="00E45CC3"/>
    <w:rsid w:val="00E4632A"/>
    <w:rsid w:val="00E4638E"/>
    <w:rsid w:val="00E463AC"/>
    <w:rsid w:val="00E4668B"/>
    <w:rsid w:val="00E46802"/>
    <w:rsid w:val="00E46CDF"/>
    <w:rsid w:val="00E46E72"/>
    <w:rsid w:val="00E4750E"/>
    <w:rsid w:val="00E47EA6"/>
    <w:rsid w:val="00E50098"/>
    <w:rsid w:val="00E500C9"/>
    <w:rsid w:val="00E5018A"/>
    <w:rsid w:val="00E5021C"/>
    <w:rsid w:val="00E5072D"/>
    <w:rsid w:val="00E50CDE"/>
    <w:rsid w:val="00E50ECA"/>
    <w:rsid w:val="00E51034"/>
    <w:rsid w:val="00E513E3"/>
    <w:rsid w:val="00E5156C"/>
    <w:rsid w:val="00E51D78"/>
    <w:rsid w:val="00E51DD4"/>
    <w:rsid w:val="00E52E49"/>
    <w:rsid w:val="00E531D9"/>
    <w:rsid w:val="00E533C2"/>
    <w:rsid w:val="00E53538"/>
    <w:rsid w:val="00E53ACD"/>
    <w:rsid w:val="00E53F56"/>
    <w:rsid w:val="00E544D1"/>
    <w:rsid w:val="00E544E1"/>
    <w:rsid w:val="00E54AC6"/>
    <w:rsid w:val="00E554D2"/>
    <w:rsid w:val="00E5562E"/>
    <w:rsid w:val="00E55BDA"/>
    <w:rsid w:val="00E55C77"/>
    <w:rsid w:val="00E56451"/>
    <w:rsid w:val="00E56903"/>
    <w:rsid w:val="00E56C27"/>
    <w:rsid w:val="00E605B4"/>
    <w:rsid w:val="00E608E8"/>
    <w:rsid w:val="00E61DF0"/>
    <w:rsid w:val="00E620AE"/>
    <w:rsid w:val="00E62154"/>
    <w:rsid w:val="00E629B6"/>
    <w:rsid w:val="00E638E4"/>
    <w:rsid w:val="00E63A18"/>
    <w:rsid w:val="00E63D56"/>
    <w:rsid w:val="00E63F0B"/>
    <w:rsid w:val="00E645C4"/>
    <w:rsid w:val="00E64A7E"/>
    <w:rsid w:val="00E64B7B"/>
    <w:rsid w:val="00E6521C"/>
    <w:rsid w:val="00E6535D"/>
    <w:rsid w:val="00E65468"/>
    <w:rsid w:val="00E65589"/>
    <w:rsid w:val="00E65B32"/>
    <w:rsid w:val="00E66002"/>
    <w:rsid w:val="00E66318"/>
    <w:rsid w:val="00E66992"/>
    <w:rsid w:val="00E66C66"/>
    <w:rsid w:val="00E66C83"/>
    <w:rsid w:val="00E66CBE"/>
    <w:rsid w:val="00E66CDF"/>
    <w:rsid w:val="00E672D0"/>
    <w:rsid w:val="00E703DD"/>
    <w:rsid w:val="00E7072F"/>
    <w:rsid w:val="00E709B4"/>
    <w:rsid w:val="00E70A05"/>
    <w:rsid w:val="00E70D32"/>
    <w:rsid w:val="00E7208A"/>
    <w:rsid w:val="00E7218A"/>
    <w:rsid w:val="00E72225"/>
    <w:rsid w:val="00E722CA"/>
    <w:rsid w:val="00E72B4D"/>
    <w:rsid w:val="00E72E4A"/>
    <w:rsid w:val="00E73112"/>
    <w:rsid w:val="00E733B9"/>
    <w:rsid w:val="00E73C23"/>
    <w:rsid w:val="00E73E5A"/>
    <w:rsid w:val="00E7414A"/>
    <w:rsid w:val="00E74180"/>
    <w:rsid w:val="00E74286"/>
    <w:rsid w:val="00E74D11"/>
    <w:rsid w:val="00E754A0"/>
    <w:rsid w:val="00E7595A"/>
    <w:rsid w:val="00E760F6"/>
    <w:rsid w:val="00E762A4"/>
    <w:rsid w:val="00E7639F"/>
    <w:rsid w:val="00E765DD"/>
    <w:rsid w:val="00E768F8"/>
    <w:rsid w:val="00E76C9F"/>
    <w:rsid w:val="00E76ECE"/>
    <w:rsid w:val="00E772DE"/>
    <w:rsid w:val="00E7738D"/>
    <w:rsid w:val="00E77430"/>
    <w:rsid w:val="00E77AA7"/>
    <w:rsid w:val="00E77D28"/>
    <w:rsid w:val="00E77EB3"/>
    <w:rsid w:val="00E80576"/>
    <w:rsid w:val="00E8129F"/>
    <w:rsid w:val="00E813D6"/>
    <w:rsid w:val="00E814B1"/>
    <w:rsid w:val="00E81688"/>
    <w:rsid w:val="00E817D9"/>
    <w:rsid w:val="00E81B78"/>
    <w:rsid w:val="00E82203"/>
    <w:rsid w:val="00E82A40"/>
    <w:rsid w:val="00E82E7E"/>
    <w:rsid w:val="00E82EFD"/>
    <w:rsid w:val="00E832E7"/>
    <w:rsid w:val="00E8344E"/>
    <w:rsid w:val="00E837E7"/>
    <w:rsid w:val="00E839B0"/>
    <w:rsid w:val="00E846B0"/>
    <w:rsid w:val="00E84946"/>
    <w:rsid w:val="00E8495D"/>
    <w:rsid w:val="00E84BE1"/>
    <w:rsid w:val="00E84FBE"/>
    <w:rsid w:val="00E8554F"/>
    <w:rsid w:val="00E8595D"/>
    <w:rsid w:val="00E85E07"/>
    <w:rsid w:val="00E85E17"/>
    <w:rsid w:val="00E85F55"/>
    <w:rsid w:val="00E85F81"/>
    <w:rsid w:val="00E863FC"/>
    <w:rsid w:val="00E865FC"/>
    <w:rsid w:val="00E868B7"/>
    <w:rsid w:val="00E86A78"/>
    <w:rsid w:val="00E86BEB"/>
    <w:rsid w:val="00E86C76"/>
    <w:rsid w:val="00E87513"/>
    <w:rsid w:val="00E901CC"/>
    <w:rsid w:val="00E90273"/>
    <w:rsid w:val="00E90537"/>
    <w:rsid w:val="00E91082"/>
    <w:rsid w:val="00E911C2"/>
    <w:rsid w:val="00E91475"/>
    <w:rsid w:val="00E935D6"/>
    <w:rsid w:val="00E9377F"/>
    <w:rsid w:val="00E937FF"/>
    <w:rsid w:val="00E942D3"/>
    <w:rsid w:val="00E94F6C"/>
    <w:rsid w:val="00E953CF"/>
    <w:rsid w:val="00E95B35"/>
    <w:rsid w:val="00E95F0F"/>
    <w:rsid w:val="00E9635D"/>
    <w:rsid w:val="00E964BA"/>
    <w:rsid w:val="00E96A06"/>
    <w:rsid w:val="00E96E78"/>
    <w:rsid w:val="00EA02BA"/>
    <w:rsid w:val="00EA0630"/>
    <w:rsid w:val="00EA10AB"/>
    <w:rsid w:val="00EA14B6"/>
    <w:rsid w:val="00EA174F"/>
    <w:rsid w:val="00EA1A18"/>
    <w:rsid w:val="00EA1A71"/>
    <w:rsid w:val="00EA26BB"/>
    <w:rsid w:val="00EA2807"/>
    <w:rsid w:val="00EA29F6"/>
    <w:rsid w:val="00EA3150"/>
    <w:rsid w:val="00EA3A29"/>
    <w:rsid w:val="00EA3EB4"/>
    <w:rsid w:val="00EA4821"/>
    <w:rsid w:val="00EA484F"/>
    <w:rsid w:val="00EA4C9F"/>
    <w:rsid w:val="00EA4DF1"/>
    <w:rsid w:val="00EA4E39"/>
    <w:rsid w:val="00EA529F"/>
    <w:rsid w:val="00EA55C3"/>
    <w:rsid w:val="00EA58CD"/>
    <w:rsid w:val="00EA5B96"/>
    <w:rsid w:val="00EA5C80"/>
    <w:rsid w:val="00EA6561"/>
    <w:rsid w:val="00EA73AC"/>
    <w:rsid w:val="00EA7E0E"/>
    <w:rsid w:val="00EB0296"/>
    <w:rsid w:val="00EB044E"/>
    <w:rsid w:val="00EB0B7D"/>
    <w:rsid w:val="00EB0CC6"/>
    <w:rsid w:val="00EB1552"/>
    <w:rsid w:val="00EB1B8E"/>
    <w:rsid w:val="00EB1E38"/>
    <w:rsid w:val="00EB1FFD"/>
    <w:rsid w:val="00EB267B"/>
    <w:rsid w:val="00EB333D"/>
    <w:rsid w:val="00EB3E56"/>
    <w:rsid w:val="00EB40A4"/>
    <w:rsid w:val="00EB4133"/>
    <w:rsid w:val="00EB41D0"/>
    <w:rsid w:val="00EB43BC"/>
    <w:rsid w:val="00EB4C7F"/>
    <w:rsid w:val="00EB539A"/>
    <w:rsid w:val="00EB6065"/>
    <w:rsid w:val="00EB6442"/>
    <w:rsid w:val="00EB6767"/>
    <w:rsid w:val="00EB6AAB"/>
    <w:rsid w:val="00EB6F78"/>
    <w:rsid w:val="00EB7282"/>
    <w:rsid w:val="00EB7522"/>
    <w:rsid w:val="00EB7A1A"/>
    <w:rsid w:val="00EB7F89"/>
    <w:rsid w:val="00EC0B2B"/>
    <w:rsid w:val="00EC1028"/>
    <w:rsid w:val="00EC10B9"/>
    <w:rsid w:val="00EC1AAC"/>
    <w:rsid w:val="00EC20B6"/>
    <w:rsid w:val="00EC258C"/>
    <w:rsid w:val="00EC319D"/>
    <w:rsid w:val="00EC33DB"/>
    <w:rsid w:val="00EC40AC"/>
    <w:rsid w:val="00EC422A"/>
    <w:rsid w:val="00EC4340"/>
    <w:rsid w:val="00EC457C"/>
    <w:rsid w:val="00EC468D"/>
    <w:rsid w:val="00EC4846"/>
    <w:rsid w:val="00EC55AF"/>
    <w:rsid w:val="00EC566D"/>
    <w:rsid w:val="00EC5CD0"/>
    <w:rsid w:val="00EC5DEA"/>
    <w:rsid w:val="00EC650D"/>
    <w:rsid w:val="00EC65B9"/>
    <w:rsid w:val="00EC67BD"/>
    <w:rsid w:val="00EC6A28"/>
    <w:rsid w:val="00EC6E55"/>
    <w:rsid w:val="00EC6E97"/>
    <w:rsid w:val="00EC6F85"/>
    <w:rsid w:val="00EC7195"/>
    <w:rsid w:val="00EC7468"/>
    <w:rsid w:val="00EC77DF"/>
    <w:rsid w:val="00EC77E3"/>
    <w:rsid w:val="00EC781C"/>
    <w:rsid w:val="00EC7958"/>
    <w:rsid w:val="00EC7DCE"/>
    <w:rsid w:val="00EC7DD4"/>
    <w:rsid w:val="00EC7EFE"/>
    <w:rsid w:val="00ED00CF"/>
    <w:rsid w:val="00ED0363"/>
    <w:rsid w:val="00ED09C0"/>
    <w:rsid w:val="00ED0C8F"/>
    <w:rsid w:val="00ED0E86"/>
    <w:rsid w:val="00ED163B"/>
    <w:rsid w:val="00ED1985"/>
    <w:rsid w:val="00ED1ACF"/>
    <w:rsid w:val="00ED23A6"/>
    <w:rsid w:val="00ED2662"/>
    <w:rsid w:val="00ED2F8D"/>
    <w:rsid w:val="00ED332C"/>
    <w:rsid w:val="00ED348D"/>
    <w:rsid w:val="00ED38CA"/>
    <w:rsid w:val="00ED3A5C"/>
    <w:rsid w:val="00ED4473"/>
    <w:rsid w:val="00ED6367"/>
    <w:rsid w:val="00ED6391"/>
    <w:rsid w:val="00ED6806"/>
    <w:rsid w:val="00ED6A1F"/>
    <w:rsid w:val="00ED6BA9"/>
    <w:rsid w:val="00ED6ED0"/>
    <w:rsid w:val="00ED70DB"/>
    <w:rsid w:val="00ED73E6"/>
    <w:rsid w:val="00ED7D2A"/>
    <w:rsid w:val="00EE04B3"/>
    <w:rsid w:val="00EE068F"/>
    <w:rsid w:val="00EE07D3"/>
    <w:rsid w:val="00EE0881"/>
    <w:rsid w:val="00EE0DED"/>
    <w:rsid w:val="00EE0E86"/>
    <w:rsid w:val="00EE0F1E"/>
    <w:rsid w:val="00EE1035"/>
    <w:rsid w:val="00EE1051"/>
    <w:rsid w:val="00EE249F"/>
    <w:rsid w:val="00EE2F88"/>
    <w:rsid w:val="00EE2FD7"/>
    <w:rsid w:val="00EE3401"/>
    <w:rsid w:val="00EE3408"/>
    <w:rsid w:val="00EE3967"/>
    <w:rsid w:val="00EE3B69"/>
    <w:rsid w:val="00EE4168"/>
    <w:rsid w:val="00EE4F80"/>
    <w:rsid w:val="00EE548C"/>
    <w:rsid w:val="00EE5C87"/>
    <w:rsid w:val="00EE5F32"/>
    <w:rsid w:val="00EE65ED"/>
    <w:rsid w:val="00EE6729"/>
    <w:rsid w:val="00EE6AA3"/>
    <w:rsid w:val="00EE6AF4"/>
    <w:rsid w:val="00EE7380"/>
    <w:rsid w:val="00EE7F6A"/>
    <w:rsid w:val="00EE7FBA"/>
    <w:rsid w:val="00EF052E"/>
    <w:rsid w:val="00EF0763"/>
    <w:rsid w:val="00EF1D98"/>
    <w:rsid w:val="00EF2066"/>
    <w:rsid w:val="00EF245A"/>
    <w:rsid w:val="00EF2852"/>
    <w:rsid w:val="00EF3291"/>
    <w:rsid w:val="00EF3488"/>
    <w:rsid w:val="00EF3788"/>
    <w:rsid w:val="00EF3880"/>
    <w:rsid w:val="00EF3937"/>
    <w:rsid w:val="00EF3C45"/>
    <w:rsid w:val="00EF3CAA"/>
    <w:rsid w:val="00EF4437"/>
    <w:rsid w:val="00EF447D"/>
    <w:rsid w:val="00EF461B"/>
    <w:rsid w:val="00EF464F"/>
    <w:rsid w:val="00EF4A75"/>
    <w:rsid w:val="00EF4B56"/>
    <w:rsid w:val="00EF4DF0"/>
    <w:rsid w:val="00EF5113"/>
    <w:rsid w:val="00EF519B"/>
    <w:rsid w:val="00EF57DE"/>
    <w:rsid w:val="00EF5875"/>
    <w:rsid w:val="00EF5C0C"/>
    <w:rsid w:val="00EF5C19"/>
    <w:rsid w:val="00EF6C2D"/>
    <w:rsid w:val="00EF6E74"/>
    <w:rsid w:val="00EF7795"/>
    <w:rsid w:val="00EF79F4"/>
    <w:rsid w:val="00EF7BD6"/>
    <w:rsid w:val="00EF7FE7"/>
    <w:rsid w:val="00F0049D"/>
    <w:rsid w:val="00F00576"/>
    <w:rsid w:val="00F01502"/>
    <w:rsid w:val="00F018EF"/>
    <w:rsid w:val="00F0199C"/>
    <w:rsid w:val="00F026D0"/>
    <w:rsid w:val="00F02BB3"/>
    <w:rsid w:val="00F030AA"/>
    <w:rsid w:val="00F03FBF"/>
    <w:rsid w:val="00F04204"/>
    <w:rsid w:val="00F0472B"/>
    <w:rsid w:val="00F04BBB"/>
    <w:rsid w:val="00F04C8D"/>
    <w:rsid w:val="00F054C2"/>
    <w:rsid w:val="00F05910"/>
    <w:rsid w:val="00F05A1E"/>
    <w:rsid w:val="00F06424"/>
    <w:rsid w:val="00F06E93"/>
    <w:rsid w:val="00F104EE"/>
    <w:rsid w:val="00F1088C"/>
    <w:rsid w:val="00F10B29"/>
    <w:rsid w:val="00F112E1"/>
    <w:rsid w:val="00F11583"/>
    <w:rsid w:val="00F119B1"/>
    <w:rsid w:val="00F11F73"/>
    <w:rsid w:val="00F1275D"/>
    <w:rsid w:val="00F13292"/>
    <w:rsid w:val="00F13912"/>
    <w:rsid w:val="00F13B84"/>
    <w:rsid w:val="00F13DFC"/>
    <w:rsid w:val="00F14153"/>
    <w:rsid w:val="00F14539"/>
    <w:rsid w:val="00F14653"/>
    <w:rsid w:val="00F1492F"/>
    <w:rsid w:val="00F149FE"/>
    <w:rsid w:val="00F14D0A"/>
    <w:rsid w:val="00F15B0D"/>
    <w:rsid w:val="00F15D4C"/>
    <w:rsid w:val="00F167D1"/>
    <w:rsid w:val="00F16977"/>
    <w:rsid w:val="00F16A4D"/>
    <w:rsid w:val="00F16A70"/>
    <w:rsid w:val="00F1713C"/>
    <w:rsid w:val="00F175DA"/>
    <w:rsid w:val="00F179AF"/>
    <w:rsid w:val="00F17CBC"/>
    <w:rsid w:val="00F17F67"/>
    <w:rsid w:val="00F200E5"/>
    <w:rsid w:val="00F20398"/>
    <w:rsid w:val="00F204A3"/>
    <w:rsid w:val="00F2121D"/>
    <w:rsid w:val="00F21749"/>
    <w:rsid w:val="00F21922"/>
    <w:rsid w:val="00F2231B"/>
    <w:rsid w:val="00F22B2C"/>
    <w:rsid w:val="00F22CEA"/>
    <w:rsid w:val="00F234EE"/>
    <w:rsid w:val="00F237B1"/>
    <w:rsid w:val="00F23B88"/>
    <w:rsid w:val="00F23D24"/>
    <w:rsid w:val="00F23D59"/>
    <w:rsid w:val="00F24032"/>
    <w:rsid w:val="00F24159"/>
    <w:rsid w:val="00F24B6F"/>
    <w:rsid w:val="00F25161"/>
    <w:rsid w:val="00F252E5"/>
    <w:rsid w:val="00F254DE"/>
    <w:rsid w:val="00F26510"/>
    <w:rsid w:val="00F270FD"/>
    <w:rsid w:val="00F27158"/>
    <w:rsid w:val="00F302DE"/>
    <w:rsid w:val="00F306BF"/>
    <w:rsid w:val="00F3071C"/>
    <w:rsid w:val="00F3075B"/>
    <w:rsid w:val="00F30CF5"/>
    <w:rsid w:val="00F31618"/>
    <w:rsid w:val="00F31E1E"/>
    <w:rsid w:val="00F320A6"/>
    <w:rsid w:val="00F327E0"/>
    <w:rsid w:val="00F33008"/>
    <w:rsid w:val="00F33140"/>
    <w:rsid w:val="00F33699"/>
    <w:rsid w:val="00F34295"/>
    <w:rsid w:val="00F348E1"/>
    <w:rsid w:val="00F34C99"/>
    <w:rsid w:val="00F34F44"/>
    <w:rsid w:val="00F35DC3"/>
    <w:rsid w:val="00F35F46"/>
    <w:rsid w:val="00F36147"/>
    <w:rsid w:val="00F364C8"/>
    <w:rsid w:val="00F36569"/>
    <w:rsid w:val="00F3682C"/>
    <w:rsid w:val="00F36DA8"/>
    <w:rsid w:val="00F37B01"/>
    <w:rsid w:val="00F37B7B"/>
    <w:rsid w:val="00F40C0E"/>
    <w:rsid w:val="00F413F8"/>
    <w:rsid w:val="00F416A4"/>
    <w:rsid w:val="00F41AF7"/>
    <w:rsid w:val="00F41B14"/>
    <w:rsid w:val="00F4224E"/>
    <w:rsid w:val="00F43169"/>
    <w:rsid w:val="00F44CAD"/>
    <w:rsid w:val="00F45375"/>
    <w:rsid w:val="00F454F2"/>
    <w:rsid w:val="00F4556A"/>
    <w:rsid w:val="00F4588B"/>
    <w:rsid w:val="00F45DE1"/>
    <w:rsid w:val="00F45E5C"/>
    <w:rsid w:val="00F4677F"/>
    <w:rsid w:val="00F467DC"/>
    <w:rsid w:val="00F46801"/>
    <w:rsid w:val="00F4773B"/>
    <w:rsid w:val="00F478BC"/>
    <w:rsid w:val="00F50383"/>
    <w:rsid w:val="00F50620"/>
    <w:rsid w:val="00F5064F"/>
    <w:rsid w:val="00F509F4"/>
    <w:rsid w:val="00F50F49"/>
    <w:rsid w:val="00F512F2"/>
    <w:rsid w:val="00F51393"/>
    <w:rsid w:val="00F51C85"/>
    <w:rsid w:val="00F52185"/>
    <w:rsid w:val="00F521D9"/>
    <w:rsid w:val="00F522F4"/>
    <w:rsid w:val="00F52A57"/>
    <w:rsid w:val="00F52FB9"/>
    <w:rsid w:val="00F52FDE"/>
    <w:rsid w:val="00F533A0"/>
    <w:rsid w:val="00F539A0"/>
    <w:rsid w:val="00F53D61"/>
    <w:rsid w:val="00F55032"/>
    <w:rsid w:val="00F55B00"/>
    <w:rsid w:val="00F55BEB"/>
    <w:rsid w:val="00F565B8"/>
    <w:rsid w:val="00F567DD"/>
    <w:rsid w:val="00F56940"/>
    <w:rsid w:val="00F56A86"/>
    <w:rsid w:val="00F56E14"/>
    <w:rsid w:val="00F578B6"/>
    <w:rsid w:val="00F578C5"/>
    <w:rsid w:val="00F57AA2"/>
    <w:rsid w:val="00F57B14"/>
    <w:rsid w:val="00F60443"/>
    <w:rsid w:val="00F60F82"/>
    <w:rsid w:val="00F60FD4"/>
    <w:rsid w:val="00F61574"/>
    <w:rsid w:val="00F6161F"/>
    <w:rsid w:val="00F6182F"/>
    <w:rsid w:val="00F623CB"/>
    <w:rsid w:val="00F626AF"/>
    <w:rsid w:val="00F62AF2"/>
    <w:rsid w:val="00F62AFB"/>
    <w:rsid w:val="00F62B8D"/>
    <w:rsid w:val="00F63AB6"/>
    <w:rsid w:val="00F63BD4"/>
    <w:rsid w:val="00F63CDB"/>
    <w:rsid w:val="00F6403B"/>
    <w:rsid w:val="00F6440E"/>
    <w:rsid w:val="00F646D2"/>
    <w:rsid w:val="00F64790"/>
    <w:rsid w:val="00F649FC"/>
    <w:rsid w:val="00F65265"/>
    <w:rsid w:val="00F65363"/>
    <w:rsid w:val="00F65630"/>
    <w:rsid w:val="00F657CA"/>
    <w:rsid w:val="00F65A17"/>
    <w:rsid w:val="00F661C4"/>
    <w:rsid w:val="00F668D8"/>
    <w:rsid w:val="00F677E2"/>
    <w:rsid w:val="00F703CD"/>
    <w:rsid w:val="00F707BC"/>
    <w:rsid w:val="00F70B5E"/>
    <w:rsid w:val="00F70F9C"/>
    <w:rsid w:val="00F71042"/>
    <w:rsid w:val="00F7108A"/>
    <w:rsid w:val="00F712F0"/>
    <w:rsid w:val="00F719E1"/>
    <w:rsid w:val="00F71E9C"/>
    <w:rsid w:val="00F72416"/>
    <w:rsid w:val="00F7268B"/>
    <w:rsid w:val="00F726D3"/>
    <w:rsid w:val="00F72A12"/>
    <w:rsid w:val="00F72D23"/>
    <w:rsid w:val="00F72E67"/>
    <w:rsid w:val="00F72EFF"/>
    <w:rsid w:val="00F73232"/>
    <w:rsid w:val="00F733D2"/>
    <w:rsid w:val="00F73455"/>
    <w:rsid w:val="00F73A04"/>
    <w:rsid w:val="00F73A55"/>
    <w:rsid w:val="00F73AD2"/>
    <w:rsid w:val="00F73E9A"/>
    <w:rsid w:val="00F74478"/>
    <w:rsid w:val="00F744FB"/>
    <w:rsid w:val="00F7455D"/>
    <w:rsid w:val="00F7476F"/>
    <w:rsid w:val="00F74A96"/>
    <w:rsid w:val="00F755E0"/>
    <w:rsid w:val="00F756D3"/>
    <w:rsid w:val="00F75937"/>
    <w:rsid w:val="00F75BEC"/>
    <w:rsid w:val="00F75E1B"/>
    <w:rsid w:val="00F75FDF"/>
    <w:rsid w:val="00F76418"/>
    <w:rsid w:val="00F76C8E"/>
    <w:rsid w:val="00F7741E"/>
    <w:rsid w:val="00F77C32"/>
    <w:rsid w:val="00F80344"/>
    <w:rsid w:val="00F80C1F"/>
    <w:rsid w:val="00F80CE0"/>
    <w:rsid w:val="00F80E85"/>
    <w:rsid w:val="00F80F43"/>
    <w:rsid w:val="00F81442"/>
    <w:rsid w:val="00F81829"/>
    <w:rsid w:val="00F818DD"/>
    <w:rsid w:val="00F81C7B"/>
    <w:rsid w:val="00F82F49"/>
    <w:rsid w:val="00F830EE"/>
    <w:rsid w:val="00F83189"/>
    <w:rsid w:val="00F835DF"/>
    <w:rsid w:val="00F83FBA"/>
    <w:rsid w:val="00F840E9"/>
    <w:rsid w:val="00F8465C"/>
    <w:rsid w:val="00F8477A"/>
    <w:rsid w:val="00F84B4F"/>
    <w:rsid w:val="00F84C44"/>
    <w:rsid w:val="00F85267"/>
    <w:rsid w:val="00F85374"/>
    <w:rsid w:val="00F86BEB"/>
    <w:rsid w:val="00F86C4B"/>
    <w:rsid w:val="00F86F0C"/>
    <w:rsid w:val="00F87B37"/>
    <w:rsid w:val="00F87B9E"/>
    <w:rsid w:val="00F87CB6"/>
    <w:rsid w:val="00F903D6"/>
    <w:rsid w:val="00F906C7"/>
    <w:rsid w:val="00F90A04"/>
    <w:rsid w:val="00F90AEC"/>
    <w:rsid w:val="00F90B3C"/>
    <w:rsid w:val="00F91428"/>
    <w:rsid w:val="00F91898"/>
    <w:rsid w:val="00F91A1E"/>
    <w:rsid w:val="00F923AD"/>
    <w:rsid w:val="00F92734"/>
    <w:rsid w:val="00F92A93"/>
    <w:rsid w:val="00F92AF3"/>
    <w:rsid w:val="00F92CD7"/>
    <w:rsid w:val="00F93056"/>
    <w:rsid w:val="00F9319B"/>
    <w:rsid w:val="00F93842"/>
    <w:rsid w:val="00F93D16"/>
    <w:rsid w:val="00F94678"/>
    <w:rsid w:val="00F94693"/>
    <w:rsid w:val="00F94CFD"/>
    <w:rsid w:val="00F94D8E"/>
    <w:rsid w:val="00F9512E"/>
    <w:rsid w:val="00F9597A"/>
    <w:rsid w:val="00F95F23"/>
    <w:rsid w:val="00F96203"/>
    <w:rsid w:val="00F963E5"/>
    <w:rsid w:val="00F9749B"/>
    <w:rsid w:val="00F976BA"/>
    <w:rsid w:val="00F9788E"/>
    <w:rsid w:val="00FA004D"/>
    <w:rsid w:val="00FA0163"/>
    <w:rsid w:val="00FA0379"/>
    <w:rsid w:val="00FA0902"/>
    <w:rsid w:val="00FA0EF5"/>
    <w:rsid w:val="00FA0FAD"/>
    <w:rsid w:val="00FA155A"/>
    <w:rsid w:val="00FA1FEA"/>
    <w:rsid w:val="00FA229D"/>
    <w:rsid w:val="00FA24E9"/>
    <w:rsid w:val="00FA26BF"/>
    <w:rsid w:val="00FA2805"/>
    <w:rsid w:val="00FA286E"/>
    <w:rsid w:val="00FA2884"/>
    <w:rsid w:val="00FA2BA1"/>
    <w:rsid w:val="00FA2D89"/>
    <w:rsid w:val="00FA3163"/>
    <w:rsid w:val="00FA3229"/>
    <w:rsid w:val="00FA32F7"/>
    <w:rsid w:val="00FA35B3"/>
    <w:rsid w:val="00FA3836"/>
    <w:rsid w:val="00FA44A5"/>
    <w:rsid w:val="00FA4680"/>
    <w:rsid w:val="00FA4810"/>
    <w:rsid w:val="00FA4E87"/>
    <w:rsid w:val="00FA546E"/>
    <w:rsid w:val="00FA64B9"/>
    <w:rsid w:val="00FA659C"/>
    <w:rsid w:val="00FA66E7"/>
    <w:rsid w:val="00FA6A62"/>
    <w:rsid w:val="00FA6C18"/>
    <w:rsid w:val="00FA6FD4"/>
    <w:rsid w:val="00FA7793"/>
    <w:rsid w:val="00FA7812"/>
    <w:rsid w:val="00FA7876"/>
    <w:rsid w:val="00FB00BF"/>
    <w:rsid w:val="00FB09A6"/>
    <w:rsid w:val="00FB0E29"/>
    <w:rsid w:val="00FB1294"/>
    <w:rsid w:val="00FB1310"/>
    <w:rsid w:val="00FB1D41"/>
    <w:rsid w:val="00FB1DB6"/>
    <w:rsid w:val="00FB2547"/>
    <w:rsid w:val="00FB267B"/>
    <w:rsid w:val="00FB2942"/>
    <w:rsid w:val="00FB3422"/>
    <w:rsid w:val="00FB3B7E"/>
    <w:rsid w:val="00FB3C82"/>
    <w:rsid w:val="00FB3F70"/>
    <w:rsid w:val="00FB4434"/>
    <w:rsid w:val="00FB4B79"/>
    <w:rsid w:val="00FB4C1D"/>
    <w:rsid w:val="00FB524D"/>
    <w:rsid w:val="00FB5813"/>
    <w:rsid w:val="00FB5A76"/>
    <w:rsid w:val="00FB5B1F"/>
    <w:rsid w:val="00FB5B27"/>
    <w:rsid w:val="00FB5E8F"/>
    <w:rsid w:val="00FB5F67"/>
    <w:rsid w:val="00FB6299"/>
    <w:rsid w:val="00FB66DC"/>
    <w:rsid w:val="00FB6BE2"/>
    <w:rsid w:val="00FB6D4B"/>
    <w:rsid w:val="00FB71F1"/>
    <w:rsid w:val="00FB724D"/>
    <w:rsid w:val="00FB75CB"/>
    <w:rsid w:val="00FB7C84"/>
    <w:rsid w:val="00FC0154"/>
    <w:rsid w:val="00FC035F"/>
    <w:rsid w:val="00FC03EF"/>
    <w:rsid w:val="00FC06DD"/>
    <w:rsid w:val="00FC0AA7"/>
    <w:rsid w:val="00FC0CCC"/>
    <w:rsid w:val="00FC10A0"/>
    <w:rsid w:val="00FC11C0"/>
    <w:rsid w:val="00FC12F1"/>
    <w:rsid w:val="00FC1555"/>
    <w:rsid w:val="00FC18B1"/>
    <w:rsid w:val="00FC1F82"/>
    <w:rsid w:val="00FC3789"/>
    <w:rsid w:val="00FC383F"/>
    <w:rsid w:val="00FC3A39"/>
    <w:rsid w:val="00FC410D"/>
    <w:rsid w:val="00FC4118"/>
    <w:rsid w:val="00FC4172"/>
    <w:rsid w:val="00FC4B56"/>
    <w:rsid w:val="00FC50E8"/>
    <w:rsid w:val="00FC5196"/>
    <w:rsid w:val="00FC5473"/>
    <w:rsid w:val="00FC5476"/>
    <w:rsid w:val="00FC57E1"/>
    <w:rsid w:val="00FC5C24"/>
    <w:rsid w:val="00FC601E"/>
    <w:rsid w:val="00FC61BA"/>
    <w:rsid w:val="00FC65F0"/>
    <w:rsid w:val="00FC6F25"/>
    <w:rsid w:val="00FC728E"/>
    <w:rsid w:val="00FC7E28"/>
    <w:rsid w:val="00FD009C"/>
    <w:rsid w:val="00FD08AC"/>
    <w:rsid w:val="00FD124F"/>
    <w:rsid w:val="00FD1379"/>
    <w:rsid w:val="00FD1556"/>
    <w:rsid w:val="00FD1DA6"/>
    <w:rsid w:val="00FD263C"/>
    <w:rsid w:val="00FD28F0"/>
    <w:rsid w:val="00FD386C"/>
    <w:rsid w:val="00FD3D9E"/>
    <w:rsid w:val="00FD3E40"/>
    <w:rsid w:val="00FD3FDA"/>
    <w:rsid w:val="00FD4A41"/>
    <w:rsid w:val="00FD4A6C"/>
    <w:rsid w:val="00FD515E"/>
    <w:rsid w:val="00FD522D"/>
    <w:rsid w:val="00FD524D"/>
    <w:rsid w:val="00FD5865"/>
    <w:rsid w:val="00FD58BC"/>
    <w:rsid w:val="00FD6DEE"/>
    <w:rsid w:val="00FD6F7C"/>
    <w:rsid w:val="00FD700F"/>
    <w:rsid w:val="00FE048E"/>
    <w:rsid w:val="00FE0F5B"/>
    <w:rsid w:val="00FE1C07"/>
    <w:rsid w:val="00FE1C8D"/>
    <w:rsid w:val="00FE2F7A"/>
    <w:rsid w:val="00FE364E"/>
    <w:rsid w:val="00FE3A21"/>
    <w:rsid w:val="00FE4098"/>
    <w:rsid w:val="00FE4387"/>
    <w:rsid w:val="00FE4950"/>
    <w:rsid w:val="00FE4BC4"/>
    <w:rsid w:val="00FE4F35"/>
    <w:rsid w:val="00FE5145"/>
    <w:rsid w:val="00FE5381"/>
    <w:rsid w:val="00FE545F"/>
    <w:rsid w:val="00FE5AF2"/>
    <w:rsid w:val="00FE619C"/>
    <w:rsid w:val="00FE7AFC"/>
    <w:rsid w:val="00FF04B4"/>
    <w:rsid w:val="00FF0731"/>
    <w:rsid w:val="00FF094D"/>
    <w:rsid w:val="00FF1594"/>
    <w:rsid w:val="00FF1851"/>
    <w:rsid w:val="00FF18B3"/>
    <w:rsid w:val="00FF1ADE"/>
    <w:rsid w:val="00FF1BC3"/>
    <w:rsid w:val="00FF2127"/>
    <w:rsid w:val="00FF238B"/>
    <w:rsid w:val="00FF239A"/>
    <w:rsid w:val="00FF277F"/>
    <w:rsid w:val="00FF27BC"/>
    <w:rsid w:val="00FF2E53"/>
    <w:rsid w:val="00FF2E5D"/>
    <w:rsid w:val="00FF2F6A"/>
    <w:rsid w:val="00FF3080"/>
    <w:rsid w:val="00FF33A0"/>
    <w:rsid w:val="00FF37F7"/>
    <w:rsid w:val="00FF3865"/>
    <w:rsid w:val="00FF38ED"/>
    <w:rsid w:val="00FF3A18"/>
    <w:rsid w:val="00FF3A1C"/>
    <w:rsid w:val="00FF3E10"/>
    <w:rsid w:val="00FF4109"/>
    <w:rsid w:val="00FF4154"/>
    <w:rsid w:val="00FF4655"/>
    <w:rsid w:val="00FF46A2"/>
    <w:rsid w:val="00FF46DE"/>
    <w:rsid w:val="00FF4CC9"/>
    <w:rsid w:val="00FF4F55"/>
    <w:rsid w:val="00FF556B"/>
    <w:rsid w:val="00FF616B"/>
    <w:rsid w:val="00FF6FEA"/>
    <w:rsid w:val="00FF7247"/>
    <w:rsid w:val="00FF72AE"/>
    <w:rsid w:val="00FF7D7F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cymdeithas.cymru" TargetMode="External"/><Relationship Id="rId5" Type="http://schemas.openxmlformats.org/officeDocument/2006/relationships/hyperlink" Target="mailto:post@cymdeithas.cym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CT3</dc:creator>
  <cp:lastModifiedBy>CT3</cp:lastModifiedBy>
  <cp:revision>49</cp:revision>
  <dcterms:created xsi:type="dcterms:W3CDTF">2018-04-24T11:54:00Z</dcterms:created>
  <dcterms:modified xsi:type="dcterms:W3CDTF">2018-06-29T15:06:00Z</dcterms:modified>
</cp:coreProperties>
</file>